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7B0" w:rsidRDefault="002B10CF" w:rsidP="002B10C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365915652"/>
      <w:bookmarkStart w:id="1" w:name="_Toc397592190"/>
      <w:r>
        <w:rPr>
          <w:rFonts w:ascii="Times New Roman" w:eastAsia="Times New Roman" w:hAnsi="Times New Roman" w:cs="Times New Roman"/>
          <w:b/>
          <w:bCs/>
          <w:noProof/>
          <w:kern w:val="28"/>
          <w:sz w:val="24"/>
          <w:szCs w:val="24"/>
          <w:lang w:eastAsia="ru-RU"/>
        </w:rPr>
        <w:drawing>
          <wp:inline distT="0" distB="0" distL="0" distR="0" wp14:anchorId="77DDF14A" wp14:editId="187E90FC">
            <wp:extent cx="6481445" cy="8982710"/>
            <wp:effectExtent l="0" t="0" r="0" b="8890"/>
            <wp:docPr id="1" name="Рисунок 1" descr="C:\Users\Детский сад 1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1\Desktop\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445" cy="898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0"/>
      <w:bookmarkEnd w:id="1"/>
      <w:bookmarkEnd w:id="2"/>
    </w:p>
    <w:p w:rsidR="008E1180" w:rsidRPr="00F01349" w:rsidRDefault="008E1180" w:rsidP="006767B0">
      <w:pPr>
        <w:widowControl w:val="0"/>
        <w:autoSpaceDE w:val="0"/>
        <w:autoSpaceDN w:val="0"/>
        <w:adjustRightInd w:val="0"/>
        <w:spacing w:after="120" w:line="240" w:lineRule="auto"/>
        <w:ind w:left="283" w:firstLine="2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219A" w:rsidRDefault="0055219A" w:rsidP="006767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219A" w:rsidRDefault="0055219A" w:rsidP="006767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4803" w:rsidRDefault="006767B0" w:rsidP="007635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C0C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</w:t>
      </w:r>
    </w:p>
    <w:p w:rsidR="00E8752B" w:rsidRPr="00763579" w:rsidRDefault="00E8752B" w:rsidP="007635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5423" w:rsidRPr="00E8752B" w:rsidRDefault="006767B0" w:rsidP="00E8752B">
      <w:pPr>
        <w:pStyle w:val="12"/>
        <w:rPr>
          <w:rFonts w:asciiTheme="minorHAnsi" w:eastAsiaTheme="minorEastAsia" w:hAnsiTheme="minorHAnsi" w:cstheme="minorBidi"/>
          <w:sz w:val="22"/>
          <w:szCs w:val="22"/>
          <w:lang w:val="ru-RU"/>
        </w:rPr>
      </w:pPr>
      <w:r w:rsidRPr="00D45262">
        <w:rPr>
          <w:sz w:val="28"/>
          <w:szCs w:val="24"/>
          <w:highlight w:val="yellow"/>
        </w:rPr>
        <w:fldChar w:fldCharType="begin"/>
      </w:r>
      <w:r w:rsidRPr="00D45262">
        <w:rPr>
          <w:sz w:val="28"/>
          <w:szCs w:val="24"/>
          <w:highlight w:val="yellow"/>
        </w:rPr>
        <w:instrText xml:space="preserve"> TOC \o "1-3" \h \z \u </w:instrText>
      </w:r>
      <w:r w:rsidRPr="00D45262">
        <w:rPr>
          <w:sz w:val="28"/>
          <w:szCs w:val="24"/>
          <w:highlight w:val="yellow"/>
        </w:rPr>
        <w:fldChar w:fldCharType="separate"/>
      </w:r>
      <w:hyperlink w:anchor="_Toc79142628" w:history="1">
        <w:r w:rsidR="007D5423" w:rsidRPr="00E8752B">
          <w:rPr>
            <w:rStyle w:val="af5"/>
          </w:rPr>
          <w:t>1. Информационная карта ДОУ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_Toc79142628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3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7D5423">
      <w:pPr>
        <w:pStyle w:val="24"/>
        <w:spacing w:line="360" w:lineRule="auto"/>
        <w:rPr>
          <w:rFonts w:asciiTheme="minorHAnsi" w:eastAsiaTheme="minorEastAsia" w:hAnsiTheme="minorHAnsi" w:cstheme="minorBidi"/>
          <w:b w:val="0"/>
          <w:i w:val="0"/>
          <w:sz w:val="22"/>
          <w:szCs w:val="22"/>
        </w:rPr>
      </w:pPr>
      <w:hyperlink w:anchor="_Toc79142629" w:history="1">
        <w:r w:rsidR="007D5423" w:rsidRPr="00E8752B">
          <w:rPr>
            <w:rStyle w:val="af5"/>
            <w:b w:val="0"/>
            <w:i w:val="0"/>
          </w:rPr>
          <w:t>1.1. Основные сведения об учреждении</w:t>
        </w:r>
        <w:r w:rsidR="007D5423" w:rsidRPr="00E8752B">
          <w:rPr>
            <w:b w:val="0"/>
            <w:i w:val="0"/>
            <w:webHidden/>
          </w:rPr>
          <w:tab/>
        </w:r>
        <w:r w:rsidR="007D5423" w:rsidRPr="00E8752B">
          <w:rPr>
            <w:b w:val="0"/>
            <w:i w:val="0"/>
            <w:webHidden/>
          </w:rPr>
          <w:fldChar w:fldCharType="begin"/>
        </w:r>
        <w:r w:rsidR="007D5423" w:rsidRPr="00E8752B">
          <w:rPr>
            <w:b w:val="0"/>
            <w:i w:val="0"/>
            <w:webHidden/>
          </w:rPr>
          <w:instrText xml:space="preserve"> PAGEREF _Toc79142629 \h </w:instrText>
        </w:r>
        <w:r w:rsidR="007D5423" w:rsidRPr="00E8752B">
          <w:rPr>
            <w:b w:val="0"/>
            <w:i w:val="0"/>
            <w:webHidden/>
          </w:rPr>
        </w:r>
        <w:r w:rsidR="007D5423" w:rsidRPr="00E8752B">
          <w:rPr>
            <w:b w:val="0"/>
            <w:i w:val="0"/>
            <w:webHidden/>
          </w:rPr>
          <w:fldChar w:fldCharType="separate"/>
        </w:r>
        <w:r w:rsidR="00C16346" w:rsidRPr="00E8752B">
          <w:rPr>
            <w:b w:val="0"/>
            <w:i w:val="0"/>
            <w:webHidden/>
          </w:rPr>
          <w:t>3</w:t>
        </w:r>
        <w:r w:rsidR="007D5423" w:rsidRPr="00E8752B">
          <w:rPr>
            <w:b w:val="0"/>
            <w:i w:val="0"/>
            <w:webHidden/>
          </w:rPr>
          <w:fldChar w:fldCharType="end"/>
        </w:r>
      </w:hyperlink>
    </w:p>
    <w:p w:rsidR="007D5423" w:rsidRPr="00E8752B" w:rsidRDefault="00D572C4" w:rsidP="007D5423">
      <w:pPr>
        <w:pStyle w:val="24"/>
        <w:spacing w:line="360" w:lineRule="auto"/>
        <w:rPr>
          <w:rFonts w:asciiTheme="minorHAnsi" w:eastAsiaTheme="minorEastAsia" w:hAnsiTheme="minorHAnsi" w:cstheme="minorBidi"/>
          <w:b w:val="0"/>
          <w:i w:val="0"/>
          <w:sz w:val="22"/>
          <w:szCs w:val="22"/>
        </w:rPr>
      </w:pPr>
      <w:hyperlink w:anchor="_Toc79142630" w:history="1">
        <w:r w:rsidR="007D5423" w:rsidRPr="00E8752B">
          <w:rPr>
            <w:rStyle w:val="af5"/>
            <w:b w:val="0"/>
            <w:i w:val="0"/>
          </w:rPr>
          <w:t>1.2. Условия, созданные для непрерывного развития детей</w:t>
        </w:r>
        <w:r w:rsidR="007D5423" w:rsidRPr="00E8752B">
          <w:rPr>
            <w:b w:val="0"/>
            <w:i w:val="0"/>
            <w:webHidden/>
          </w:rPr>
          <w:tab/>
        </w:r>
        <w:r w:rsidR="007D5423" w:rsidRPr="00E8752B">
          <w:rPr>
            <w:b w:val="0"/>
            <w:i w:val="0"/>
            <w:webHidden/>
          </w:rPr>
          <w:fldChar w:fldCharType="begin"/>
        </w:r>
        <w:r w:rsidR="007D5423" w:rsidRPr="00E8752B">
          <w:rPr>
            <w:b w:val="0"/>
            <w:i w:val="0"/>
            <w:webHidden/>
          </w:rPr>
          <w:instrText xml:space="preserve"> PAGEREF _Toc79142630 \h </w:instrText>
        </w:r>
        <w:r w:rsidR="007D5423" w:rsidRPr="00E8752B">
          <w:rPr>
            <w:b w:val="0"/>
            <w:i w:val="0"/>
            <w:webHidden/>
          </w:rPr>
        </w:r>
        <w:r w:rsidR="007D5423" w:rsidRPr="00E8752B">
          <w:rPr>
            <w:b w:val="0"/>
            <w:i w:val="0"/>
            <w:webHidden/>
          </w:rPr>
          <w:fldChar w:fldCharType="separate"/>
        </w:r>
        <w:r w:rsidR="00C16346" w:rsidRPr="00E8752B">
          <w:rPr>
            <w:b w:val="0"/>
            <w:i w:val="0"/>
            <w:webHidden/>
          </w:rPr>
          <w:t>3</w:t>
        </w:r>
        <w:r w:rsidR="007D5423" w:rsidRPr="00E8752B">
          <w:rPr>
            <w:b w:val="0"/>
            <w:i w:val="0"/>
            <w:webHidden/>
          </w:rPr>
          <w:fldChar w:fldCharType="end"/>
        </w:r>
      </w:hyperlink>
    </w:p>
    <w:p w:rsidR="007D5423" w:rsidRPr="00E8752B" w:rsidRDefault="00D572C4" w:rsidP="007D5423">
      <w:pPr>
        <w:pStyle w:val="24"/>
        <w:spacing w:line="360" w:lineRule="auto"/>
        <w:rPr>
          <w:rFonts w:asciiTheme="minorHAnsi" w:eastAsiaTheme="minorEastAsia" w:hAnsiTheme="minorHAnsi" w:cstheme="minorBidi"/>
          <w:b w:val="0"/>
          <w:i w:val="0"/>
          <w:sz w:val="22"/>
          <w:szCs w:val="22"/>
        </w:rPr>
      </w:pPr>
      <w:hyperlink w:anchor="_Toc79142631" w:history="1">
        <w:r w:rsidR="007D5423" w:rsidRPr="00E8752B">
          <w:rPr>
            <w:rStyle w:val="af5"/>
            <w:b w:val="0"/>
            <w:i w:val="0"/>
          </w:rPr>
          <w:t>1.3. Сведения о количественном составе воспитанников</w:t>
        </w:r>
        <w:r w:rsidR="007D5423" w:rsidRPr="00E8752B">
          <w:rPr>
            <w:b w:val="0"/>
            <w:i w:val="0"/>
            <w:webHidden/>
          </w:rPr>
          <w:tab/>
        </w:r>
        <w:r w:rsidR="007D5423" w:rsidRPr="00E8752B">
          <w:rPr>
            <w:b w:val="0"/>
            <w:i w:val="0"/>
            <w:webHidden/>
          </w:rPr>
          <w:fldChar w:fldCharType="begin"/>
        </w:r>
        <w:r w:rsidR="007D5423" w:rsidRPr="00E8752B">
          <w:rPr>
            <w:b w:val="0"/>
            <w:i w:val="0"/>
            <w:webHidden/>
          </w:rPr>
          <w:instrText xml:space="preserve"> PAGEREF _Toc79142631 \h </w:instrText>
        </w:r>
        <w:r w:rsidR="007D5423" w:rsidRPr="00E8752B">
          <w:rPr>
            <w:b w:val="0"/>
            <w:i w:val="0"/>
            <w:webHidden/>
          </w:rPr>
        </w:r>
        <w:r w:rsidR="007D5423" w:rsidRPr="00E8752B">
          <w:rPr>
            <w:b w:val="0"/>
            <w:i w:val="0"/>
            <w:webHidden/>
          </w:rPr>
          <w:fldChar w:fldCharType="separate"/>
        </w:r>
        <w:r w:rsidR="00C16346" w:rsidRPr="00E8752B">
          <w:rPr>
            <w:b w:val="0"/>
            <w:i w:val="0"/>
            <w:webHidden/>
          </w:rPr>
          <w:t>6</w:t>
        </w:r>
        <w:r w:rsidR="007D5423" w:rsidRPr="00E8752B">
          <w:rPr>
            <w:b w:val="0"/>
            <w:i w:val="0"/>
            <w:webHidden/>
          </w:rPr>
          <w:fldChar w:fldCharType="end"/>
        </w:r>
      </w:hyperlink>
    </w:p>
    <w:p w:rsidR="007D5423" w:rsidRPr="00E8752B" w:rsidRDefault="00D572C4" w:rsidP="00E8752B">
      <w:pPr>
        <w:pStyle w:val="12"/>
        <w:rPr>
          <w:rFonts w:asciiTheme="minorHAnsi" w:eastAsiaTheme="minorEastAsia" w:hAnsiTheme="minorHAnsi" w:cstheme="minorBidi"/>
          <w:sz w:val="22"/>
          <w:szCs w:val="22"/>
          <w:lang w:val="ru-RU"/>
        </w:rPr>
      </w:pPr>
      <w:hyperlink w:anchor="_Toc79142632" w:history="1">
        <w:r w:rsidR="007D5423" w:rsidRPr="00E8752B">
          <w:rPr>
            <w:rStyle w:val="af5"/>
            <w:b/>
          </w:rPr>
          <w:t>2. Постановка целей и задач на 202</w:t>
        </w:r>
        <w:r w:rsidR="00EA5B94">
          <w:rPr>
            <w:rStyle w:val="af5"/>
            <w:b/>
            <w:lang w:val="ru-RU"/>
          </w:rPr>
          <w:t>3</w:t>
        </w:r>
        <w:r w:rsidR="007D5423" w:rsidRPr="00E8752B">
          <w:rPr>
            <w:rStyle w:val="af5"/>
            <w:b/>
          </w:rPr>
          <w:t>-202</w:t>
        </w:r>
        <w:r w:rsidR="00EA5B94">
          <w:rPr>
            <w:rStyle w:val="af5"/>
            <w:b/>
            <w:lang w:val="ru-RU"/>
          </w:rPr>
          <w:t>4</w:t>
        </w:r>
        <w:r w:rsidR="007D5423" w:rsidRPr="00E8752B">
          <w:rPr>
            <w:rStyle w:val="af5"/>
            <w:b/>
          </w:rPr>
          <w:t xml:space="preserve"> учебный год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_Toc79142632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6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E8752B">
      <w:pPr>
        <w:pStyle w:val="12"/>
        <w:rPr>
          <w:lang w:val="ru-RU"/>
        </w:rPr>
      </w:pPr>
      <w:hyperlink w:anchor="_Toc79142633" w:history="1">
        <w:r w:rsidR="007D5423" w:rsidRPr="00E8752B">
          <w:rPr>
            <w:rStyle w:val="af5"/>
          </w:rPr>
          <w:t>Задачи на 20</w:t>
        </w:r>
        <w:r w:rsidR="009A6010" w:rsidRPr="00E8752B">
          <w:rPr>
            <w:rStyle w:val="af5"/>
            <w:lang w:val="ru-RU"/>
          </w:rPr>
          <w:t>2</w:t>
        </w:r>
        <w:r w:rsidR="00EA5B94">
          <w:rPr>
            <w:rStyle w:val="af5"/>
            <w:lang w:val="ru-RU"/>
          </w:rPr>
          <w:t>3</w:t>
        </w:r>
        <w:r w:rsidR="007D5423" w:rsidRPr="00E8752B">
          <w:rPr>
            <w:rStyle w:val="af5"/>
          </w:rPr>
          <w:t>-202</w:t>
        </w:r>
        <w:r w:rsidR="00EA5B94">
          <w:rPr>
            <w:rStyle w:val="af5"/>
            <w:lang w:val="ru-RU"/>
          </w:rPr>
          <w:t>4</w:t>
        </w:r>
        <w:r w:rsidR="009A6010" w:rsidRPr="00E8752B">
          <w:rPr>
            <w:rStyle w:val="af5"/>
            <w:lang w:val="ru-RU"/>
          </w:rPr>
          <w:t xml:space="preserve"> </w:t>
        </w:r>
        <w:r w:rsidR="007D5423" w:rsidRPr="00E8752B">
          <w:rPr>
            <w:rStyle w:val="af5"/>
          </w:rPr>
          <w:t>учебный го</w:t>
        </w:r>
        <w:r w:rsidR="007D5423" w:rsidRPr="00E8752B">
          <w:rPr>
            <w:rStyle w:val="af5"/>
            <w:lang w:val="tt-RU"/>
          </w:rPr>
          <w:t>д</w:t>
        </w:r>
        <w:r w:rsidR="007D5423" w:rsidRPr="00E8752B">
          <w:rPr>
            <w:webHidden/>
          </w:rPr>
          <w:tab/>
        </w:r>
        <w:r w:rsidR="00C16346" w:rsidRPr="00E8752B">
          <w:rPr>
            <w:webHidden/>
            <w:lang w:val="ru-RU"/>
          </w:rPr>
          <w:t>6</w:t>
        </w:r>
      </w:hyperlink>
    </w:p>
    <w:p w:rsidR="00C16346" w:rsidRPr="00B26ACC" w:rsidRDefault="00C16346" w:rsidP="00C16346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E8752B">
        <w:rPr>
          <w:rFonts w:ascii="Times New Roman" w:hAnsi="Times New Roman" w:cs="Times New Roman"/>
          <w:b/>
          <w:sz w:val="20"/>
          <w:szCs w:val="20"/>
          <w:lang w:eastAsia="ru-RU"/>
        </w:rPr>
        <w:t>Приоритетное направление деятельности ДОУ</w:t>
      </w:r>
      <w:r w:rsidRPr="00B26ACC">
        <w:rPr>
          <w:rFonts w:ascii="Times New Roman" w:hAnsi="Times New Roman" w:cs="Times New Roman"/>
          <w:sz w:val="20"/>
          <w:szCs w:val="20"/>
          <w:lang w:eastAsia="ru-RU"/>
        </w:rPr>
        <w:t>………………………………………………………………………....</w:t>
      </w:r>
      <w:r w:rsidR="00E8752B" w:rsidRPr="00B26ACC">
        <w:rPr>
          <w:rFonts w:ascii="Times New Roman" w:hAnsi="Times New Roman" w:cs="Times New Roman"/>
          <w:sz w:val="20"/>
          <w:szCs w:val="20"/>
          <w:lang w:eastAsia="ru-RU"/>
        </w:rPr>
        <w:t>...</w:t>
      </w:r>
      <w:r w:rsidRPr="00B26ACC">
        <w:rPr>
          <w:rFonts w:ascii="Times New Roman" w:hAnsi="Times New Roman" w:cs="Times New Roman"/>
          <w:sz w:val="20"/>
          <w:szCs w:val="20"/>
          <w:lang w:eastAsia="ru-RU"/>
        </w:rPr>
        <w:t>.7</w:t>
      </w:r>
    </w:p>
    <w:p w:rsidR="00C16346" w:rsidRPr="00B26ACC" w:rsidRDefault="00C16346" w:rsidP="00C16346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E8752B">
        <w:rPr>
          <w:rFonts w:ascii="Times New Roman" w:hAnsi="Times New Roman" w:cs="Times New Roman"/>
          <w:sz w:val="20"/>
          <w:szCs w:val="20"/>
          <w:lang w:eastAsia="ru-RU"/>
        </w:rPr>
        <w:t>Задачи деятельности ДОУ на предстоящий учебный год……</w:t>
      </w:r>
      <w:r w:rsidRPr="00B26ACC">
        <w:rPr>
          <w:rFonts w:ascii="Times New Roman" w:hAnsi="Times New Roman" w:cs="Times New Roman"/>
          <w:sz w:val="20"/>
          <w:szCs w:val="20"/>
          <w:lang w:eastAsia="ru-RU"/>
        </w:rPr>
        <w:t>………………………………………………………</w:t>
      </w:r>
      <w:r w:rsidR="00E82D1D" w:rsidRPr="00B26ACC">
        <w:rPr>
          <w:rFonts w:ascii="Times New Roman" w:hAnsi="Times New Roman" w:cs="Times New Roman"/>
          <w:sz w:val="20"/>
          <w:szCs w:val="20"/>
          <w:lang w:eastAsia="ru-RU"/>
        </w:rPr>
        <w:t>….</w:t>
      </w:r>
      <w:r w:rsidRPr="00B26ACC">
        <w:rPr>
          <w:rFonts w:ascii="Times New Roman" w:hAnsi="Times New Roman" w:cs="Times New Roman"/>
          <w:sz w:val="20"/>
          <w:szCs w:val="20"/>
          <w:lang w:eastAsia="ru-RU"/>
        </w:rPr>
        <w:t>...….8</w:t>
      </w:r>
    </w:p>
    <w:p w:rsidR="007D5423" w:rsidRPr="00E8752B" w:rsidRDefault="00D572C4" w:rsidP="00E8752B">
      <w:pPr>
        <w:pStyle w:val="12"/>
        <w:rPr>
          <w:rFonts w:asciiTheme="minorHAnsi" w:eastAsiaTheme="minorEastAsia" w:hAnsiTheme="minorHAnsi" w:cstheme="minorBidi"/>
          <w:sz w:val="22"/>
          <w:szCs w:val="22"/>
        </w:rPr>
      </w:pPr>
      <w:hyperlink w:anchor="_Toc79142634" w:history="1">
        <w:r w:rsidR="007D5423" w:rsidRPr="00E8752B">
          <w:rPr>
            <w:rStyle w:val="af5"/>
            <w:b/>
            <w:bCs/>
            <w:kern w:val="32"/>
            <w:lang w:val="ru-RU"/>
          </w:rPr>
          <w:t>3. Управленческая и организационно-педагогическая деятельность</w:t>
        </w:r>
        <w:r w:rsidR="00E8752B">
          <w:rPr>
            <w:rStyle w:val="af5"/>
            <w:b/>
            <w:bCs/>
            <w:kern w:val="32"/>
            <w:lang w:val="ru-RU"/>
          </w:rPr>
          <w:t>…</w:t>
        </w:r>
        <w:r w:rsidR="00E8752B">
          <w:rPr>
            <w:webHidden/>
            <w:lang w:val="ru-RU"/>
          </w:rPr>
          <w:t>………………………………………………...</w:t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_Toc79142634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8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E8752B">
      <w:pPr>
        <w:pStyle w:val="12"/>
        <w:rPr>
          <w:rFonts w:asciiTheme="minorHAnsi" w:eastAsiaTheme="minorEastAsia" w:hAnsiTheme="minorHAnsi" w:cstheme="minorBidi"/>
          <w:sz w:val="22"/>
          <w:szCs w:val="22"/>
          <w:lang w:val="ru-RU"/>
        </w:rPr>
      </w:pPr>
      <w:hyperlink w:anchor="_Toc79142635" w:history="1">
        <w:r w:rsidR="007D5423" w:rsidRPr="00E8752B">
          <w:rPr>
            <w:rStyle w:val="af5"/>
            <w:b/>
          </w:rPr>
          <w:t>4.</w:t>
        </w:r>
        <w:r w:rsidR="006F2876" w:rsidRPr="00E8752B">
          <w:rPr>
            <w:rStyle w:val="af5"/>
            <w:b/>
            <w:lang w:val="ru-RU"/>
          </w:rPr>
          <w:t>Аттестация педагогов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_Toc79142635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8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E8752B">
      <w:pPr>
        <w:pStyle w:val="12"/>
        <w:rPr>
          <w:rFonts w:asciiTheme="minorHAnsi" w:eastAsiaTheme="minorEastAsia" w:hAnsiTheme="minorHAnsi" w:cstheme="minorBidi"/>
          <w:sz w:val="22"/>
          <w:szCs w:val="22"/>
          <w:lang w:val="ru-RU"/>
        </w:rPr>
      </w:pPr>
      <w:hyperlink w:anchor="_Toc79142636" w:history="1">
        <w:r w:rsidR="007D5423" w:rsidRPr="00E8752B">
          <w:rPr>
            <w:rStyle w:val="af5"/>
            <w:b/>
          </w:rPr>
          <w:t>5. Методическая работа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_Toc79142636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9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7D5423">
      <w:pPr>
        <w:pStyle w:val="24"/>
        <w:spacing w:line="360" w:lineRule="auto"/>
        <w:rPr>
          <w:rFonts w:eastAsiaTheme="minorEastAsia"/>
          <w:b w:val="0"/>
          <w:i w:val="0"/>
        </w:rPr>
      </w:pPr>
      <w:hyperlink w:anchor="_Toc79142637" w:history="1">
        <w:r w:rsidR="007D5423" w:rsidRPr="00EA5B94">
          <w:rPr>
            <w:rStyle w:val="af5"/>
            <w:b w:val="0"/>
            <w:i w:val="0"/>
          </w:rPr>
          <w:t>5</w:t>
        </w:r>
        <w:r w:rsidR="007D5423" w:rsidRPr="00E8752B">
          <w:rPr>
            <w:rStyle w:val="af5"/>
            <w:b w:val="0"/>
            <w:i w:val="0"/>
          </w:rPr>
          <w:t>.1</w:t>
        </w:r>
      </w:hyperlink>
      <w:r w:rsidR="007D5423" w:rsidRPr="00E8752B">
        <w:rPr>
          <w:rStyle w:val="af5"/>
          <w:b w:val="0"/>
          <w:i w:val="0"/>
        </w:rPr>
        <w:t>.</w:t>
      </w:r>
      <w:hyperlink w:anchor="_Toc79142638" w:history="1">
        <w:r w:rsidR="007D5423" w:rsidRPr="00E8752B">
          <w:rPr>
            <w:rStyle w:val="af5"/>
            <w:b w:val="0"/>
            <w:i w:val="0"/>
          </w:rPr>
          <w:t>Педагогические советы:</w:t>
        </w:r>
        <w:r w:rsidR="007D5423" w:rsidRPr="00E8752B">
          <w:rPr>
            <w:b w:val="0"/>
            <w:i w:val="0"/>
            <w:webHidden/>
          </w:rPr>
          <w:tab/>
        </w:r>
        <w:r w:rsidR="007D5423" w:rsidRPr="00E8752B">
          <w:rPr>
            <w:b w:val="0"/>
            <w:i w:val="0"/>
            <w:webHidden/>
          </w:rPr>
          <w:fldChar w:fldCharType="begin"/>
        </w:r>
        <w:r w:rsidR="007D5423" w:rsidRPr="00E8752B">
          <w:rPr>
            <w:b w:val="0"/>
            <w:i w:val="0"/>
            <w:webHidden/>
          </w:rPr>
          <w:instrText xml:space="preserve"> PAGEREF _Toc79142638 \h </w:instrText>
        </w:r>
        <w:r w:rsidR="007D5423" w:rsidRPr="00E8752B">
          <w:rPr>
            <w:b w:val="0"/>
            <w:i w:val="0"/>
            <w:webHidden/>
          </w:rPr>
        </w:r>
        <w:r w:rsidR="007D5423" w:rsidRPr="00E8752B">
          <w:rPr>
            <w:b w:val="0"/>
            <w:i w:val="0"/>
            <w:webHidden/>
          </w:rPr>
          <w:fldChar w:fldCharType="separate"/>
        </w:r>
        <w:r w:rsidR="00C16346" w:rsidRPr="00E8752B">
          <w:rPr>
            <w:b w:val="0"/>
            <w:i w:val="0"/>
            <w:webHidden/>
          </w:rPr>
          <w:t>9</w:t>
        </w:r>
        <w:r w:rsidR="007D5423" w:rsidRPr="00E8752B">
          <w:rPr>
            <w:b w:val="0"/>
            <w:i w:val="0"/>
            <w:webHidden/>
          </w:rPr>
          <w:fldChar w:fldCharType="end"/>
        </w:r>
      </w:hyperlink>
    </w:p>
    <w:p w:rsidR="007D5423" w:rsidRPr="00E8752B" w:rsidRDefault="00D572C4" w:rsidP="007D5423">
      <w:pPr>
        <w:pStyle w:val="24"/>
        <w:spacing w:line="360" w:lineRule="auto"/>
        <w:rPr>
          <w:rFonts w:eastAsiaTheme="minorEastAsia"/>
          <w:b w:val="0"/>
          <w:i w:val="0"/>
        </w:rPr>
      </w:pPr>
      <w:hyperlink w:anchor="_Toc79142639" w:history="1">
        <w:r w:rsidR="007D5423" w:rsidRPr="00E8752B">
          <w:rPr>
            <w:rStyle w:val="af5"/>
            <w:b w:val="0"/>
            <w:bCs/>
            <w:i w:val="0"/>
            <w:iCs/>
          </w:rPr>
          <w:t>5.2</w:t>
        </w:r>
      </w:hyperlink>
      <w:r w:rsidR="007D5423" w:rsidRPr="00E8752B">
        <w:rPr>
          <w:rStyle w:val="af5"/>
          <w:b w:val="0"/>
          <w:i w:val="0"/>
        </w:rPr>
        <w:t>.</w:t>
      </w:r>
      <w:r w:rsidR="00BF4DA6" w:rsidRPr="00E8752B">
        <w:rPr>
          <w:b w:val="0"/>
          <w:i w:val="0"/>
        </w:rPr>
        <w:t>Семинары-практикумы………………………………………………………………………………………………….….12</w:t>
      </w:r>
      <w:r w:rsidR="00BF4DA6" w:rsidRPr="00E8752B">
        <w:rPr>
          <w:rFonts w:eastAsiaTheme="minorEastAsia"/>
          <w:b w:val="0"/>
          <w:i w:val="0"/>
        </w:rPr>
        <w:t xml:space="preserve"> </w:t>
      </w:r>
    </w:p>
    <w:p w:rsidR="007D5423" w:rsidRPr="00E8752B" w:rsidRDefault="00D572C4" w:rsidP="007D5423">
      <w:pPr>
        <w:pStyle w:val="24"/>
        <w:spacing w:line="360" w:lineRule="auto"/>
        <w:rPr>
          <w:b w:val="0"/>
          <w:i w:val="0"/>
        </w:rPr>
      </w:pPr>
      <w:hyperlink w:anchor="_Toc79142643" w:history="1">
        <w:r w:rsidR="00BF4DA6" w:rsidRPr="00E8752B">
          <w:rPr>
            <w:rStyle w:val="af5"/>
            <w:b w:val="0"/>
            <w:bCs/>
            <w:i w:val="0"/>
            <w:iCs/>
          </w:rPr>
          <w:t>5.3</w:t>
        </w:r>
      </w:hyperlink>
      <w:r w:rsidR="007D5423" w:rsidRPr="00E8752B">
        <w:rPr>
          <w:rStyle w:val="af5"/>
          <w:b w:val="0"/>
          <w:i w:val="0"/>
        </w:rPr>
        <w:t>.</w:t>
      </w:r>
      <w:hyperlink w:anchor="_Toc79142644" w:history="1">
        <w:r w:rsidR="007D5423" w:rsidRPr="00E8752B">
          <w:rPr>
            <w:rStyle w:val="af5"/>
            <w:b w:val="0"/>
            <w:bCs/>
            <w:i w:val="0"/>
            <w:iCs/>
          </w:rPr>
          <w:t>Инновационная деятельность</w:t>
        </w:r>
        <w:r w:rsidR="007D5423" w:rsidRPr="00E8752B">
          <w:rPr>
            <w:b w:val="0"/>
            <w:i w:val="0"/>
            <w:webHidden/>
          </w:rPr>
          <w:tab/>
        </w:r>
        <w:r w:rsidR="007D5423" w:rsidRPr="00E8752B">
          <w:rPr>
            <w:b w:val="0"/>
            <w:i w:val="0"/>
            <w:webHidden/>
          </w:rPr>
          <w:fldChar w:fldCharType="begin"/>
        </w:r>
        <w:r w:rsidR="007D5423" w:rsidRPr="00E8752B">
          <w:rPr>
            <w:b w:val="0"/>
            <w:i w:val="0"/>
            <w:webHidden/>
          </w:rPr>
          <w:instrText xml:space="preserve"> PAGEREF _Toc79142644 \h </w:instrText>
        </w:r>
        <w:r w:rsidR="007D5423" w:rsidRPr="00E8752B">
          <w:rPr>
            <w:b w:val="0"/>
            <w:i w:val="0"/>
            <w:webHidden/>
          </w:rPr>
        </w:r>
        <w:r w:rsidR="007D5423" w:rsidRPr="00E8752B">
          <w:rPr>
            <w:b w:val="0"/>
            <w:i w:val="0"/>
            <w:webHidden/>
          </w:rPr>
          <w:fldChar w:fldCharType="separate"/>
        </w:r>
        <w:r w:rsidR="00C16346" w:rsidRPr="00E8752B">
          <w:rPr>
            <w:b w:val="0"/>
            <w:i w:val="0"/>
            <w:webHidden/>
          </w:rPr>
          <w:t>13</w:t>
        </w:r>
        <w:r w:rsidR="007D5423" w:rsidRPr="00E8752B">
          <w:rPr>
            <w:b w:val="0"/>
            <w:i w:val="0"/>
            <w:webHidden/>
          </w:rPr>
          <w:fldChar w:fldCharType="end"/>
        </w:r>
      </w:hyperlink>
    </w:p>
    <w:p w:rsidR="00B26ACC" w:rsidRDefault="00BF4DA6" w:rsidP="00B26ACC">
      <w:pPr>
        <w:pStyle w:val="af2"/>
        <w:rPr>
          <w:rFonts w:ascii="Times New Roman" w:hAnsi="Times New Roman"/>
          <w:sz w:val="20"/>
          <w:szCs w:val="20"/>
          <w:lang w:eastAsia="ru-RU"/>
        </w:rPr>
      </w:pPr>
      <w:r w:rsidRPr="00E8752B">
        <w:rPr>
          <w:rFonts w:ascii="Times New Roman" w:hAnsi="Times New Roman"/>
          <w:sz w:val="20"/>
          <w:szCs w:val="20"/>
          <w:lang w:eastAsia="ru-RU"/>
        </w:rPr>
        <w:t>5.3.1.Мастерклассы………………………………………………………………………………………………….....……….13</w:t>
      </w:r>
    </w:p>
    <w:p w:rsidR="00BF4DA6" w:rsidRPr="00B26ACC" w:rsidRDefault="00BF4DA6" w:rsidP="00B26ACC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B26ACC">
        <w:rPr>
          <w:rFonts w:ascii="Times New Roman" w:hAnsi="Times New Roman" w:cs="Times New Roman"/>
          <w:sz w:val="20"/>
          <w:szCs w:val="20"/>
          <w:lang w:eastAsia="ru-RU"/>
        </w:rPr>
        <w:t>5.4.Консультации для педагогов………………………………………………………………………………………….</w:t>
      </w:r>
      <w:r w:rsidR="00B26ACC">
        <w:rPr>
          <w:rFonts w:ascii="Times New Roman" w:hAnsi="Times New Roman" w:cs="Times New Roman"/>
          <w:sz w:val="20"/>
          <w:szCs w:val="20"/>
          <w:lang w:eastAsia="ru-RU"/>
        </w:rPr>
        <w:t>.</w:t>
      </w:r>
      <w:r w:rsidRPr="00B26ACC">
        <w:rPr>
          <w:rFonts w:ascii="Times New Roman" w:hAnsi="Times New Roman" w:cs="Times New Roman"/>
          <w:sz w:val="20"/>
          <w:szCs w:val="20"/>
          <w:lang w:eastAsia="ru-RU"/>
        </w:rPr>
        <w:t>.….13</w:t>
      </w:r>
    </w:p>
    <w:p w:rsidR="00E82D1D" w:rsidRPr="00B26ACC" w:rsidRDefault="00E82D1D" w:rsidP="00B26ACC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B26ACC">
        <w:rPr>
          <w:rFonts w:ascii="Times New Roman" w:hAnsi="Times New Roman" w:cs="Times New Roman"/>
          <w:sz w:val="20"/>
          <w:szCs w:val="20"/>
          <w:lang w:eastAsia="ru-RU"/>
        </w:rPr>
        <w:t>5.5.Консультации для родителей……………………………………………………………………………………………</w:t>
      </w:r>
      <w:r w:rsidR="00B26ACC">
        <w:rPr>
          <w:rFonts w:ascii="Times New Roman" w:hAnsi="Times New Roman" w:cs="Times New Roman"/>
          <w:sz w:val="20"/>
          <w:szCs w:val="20"/>
          <w:lang w:eastAsia="ru-RU"/>
        </w:rPr>
        <w:t>…</w:t>
      </w:r>
      <w:r w:rsidRPr="00B26ACC">
        <w:rPr>
          <w:rFonts w:ascii="Times New Roman" w:hAnsi="Times New Roman" w:cs="Times New Roman"/>
          <w:sz w:val="20"/>
          <w:szCs w:val="20"/>
          <w:lang w:eastAsia="ru-RU"/>
        </w:rPr>
        <w:t>15</w:t>
      </w:r>
    </w:p>
    <w:p w:rsidR="00E82D1D" w:rsidRPr="00B26ACC" w:rsidRDefault="00E82D1D" w:rsidP="00B26ACC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B26ACC">
        <w:rPr>
          <w:rFonts w:ascii="Times New Roman" w:hAnsi="Times New Roman" w:cs="Times New Roman"/>
          <w:sz w:val="20"/>
          <w:szCs w:val="20"/>
          <w:lang w:eastAsia="ru-RU"/>
        </w:rPr>
        <w:t>5.6.Открытые просмотры педагогической деятельности…………………………………………………………………….16</w:t>
      </w:r>
    </w:p>
    <w:p w:rsidR="007D5423" w:rsidRPr="00E8752B" w:rsidRDefault="00D572C4" w:rsidP="00E8752B">
      <w:pPr>
        <w:pStyle w:val="12"/>
        <w:rPr>
          <w:rFonts w:eastAsiaTheme="minorEastAsia"/>
        </w:rPr>
      </w:pPr>
      <w:hyperlink w:anchor="_Toc79142655" w:history="1">
        <w:r w:rsidR="00E82D1D" w:rsidRPr="00E8752B">
          <w:rPr>
            <w:rStyle w:val="af5"/>
            <w:b/>
            <w:lang w:val="ru-RU"/>
          </w:rPr>
          <w:t>5.7</w:t>
        </w:r>
        <w:r w:rsidR="007D5423" w:rsidRPr="00E8752B">
          <w:rPr>
            <w:rStyle w:val="af5"/>
            <w:b/>
            <w:lang w:val="ru-RU"/>
          </w:rPr>
          <w:t xml:space="preserve"> Работа по методической теме</w:t>
        </w:r>
        <w:r w:rsidR="007D5423" w:rsidRPr="00E8752B">
          <w:rPr>
            <w:webHidden/>
          </w:rPr>
          <w:tab/>
        </w:r>
        <w:r w:rsidR="00E82D1D" w:rsidRPr="00E8752B">
          <w:rPr>
            <w:webHidden/>
          </w:rPr>
          <w:t>17</w:t>
        </w:r>
      </w:hyperlink>
    </w:p>
    <w:p w:rsidR="007D5423" w:rsidRPr="00E8752B" w:rsidRDefault="00D572C4" w:rsidP="00E8752B">
      <w:pPr>
        <w:pStyle w:val="12"/>
        <w:rPr>
          <w:rFonts w:eastAsiaTheme="minorEastAsia"/>
        </w:rPr>
      </w:pPr>
      <w:hyperlink w:anchor="_Toc79142656" w:history="1">
        <w:r w:rsidR="00E82D1D" w:rsidRPr="00E8752B">
          <w:rPr>
            <w:rStyle w:val="af5"/>
            <w:b/>
            <w:lang w:val="ru-RU"/>
          </w:rPr>
          <w:t>5.8</w:t>
        </w:r>
        <w:r w:rsidR="007D5423" w:rsidRPr="00E8752B">
          <w:rPr>
            <w:rStyle w:val="af5"/>
            <w:b/>
            <w:lang w:val="ru-RU"/>
          </w:rPr>
          <w:t>.  Изучение, обобщение, распространение передового педагогического опыта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_Toc79142656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18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E8752B">
      <w:pPr>
        <w:pStyle w:val="12"/>
      </w:pPr>
      <w:hyperlink w:anchor="_Toc79142657" w:history="1">
        <w:r w:rsidR="00763579" w:rsidRPr="00E8752B">
          <w:rPr>
            <w:rStyle w:val="af5"/>
            <w:b/>
            <w:lang w:val="ru-RU"/>
          </w:rPr>
          <w:t>5.9</w:t>
        </w:r>
        <w:r w:rsidR="007D5423" w:rsidRPr="00E8752B">
          <w:rPr>
            <w:rStyle w:val="af5"/>
            <w:b/>
            <w:lang w:val="ru-RU"/>
          </w:rPr>
          <w:t>.Участие в мероприятиях и конкурсах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_Toc79142657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18</w:t>
        </w:r>
        <w:r w:rsidR="007D5423" w:rsidRPr="00E8752B">
          <w:rPr>
            <w:webHidden/>
          </w:rPr>
          <w:fldChar w:fldCharType="end"/>
        </w:r>
      </w:hyperlink>
    </w:p>
    <w:p w:rsidR="00763579" w:rsidRPr="00E8752B" w:rsidRDefault="00763579" w:rsidP="00763579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E8752B">
        <w:rPr>
          <w:rFonts w:ascii="Times New Roman" w:hAnsi="Times New Roman" w:cs="Times New Roman"/>
          <w:sz w:val="20"/>
          <w:szCs w:val="20"/>
          <w:lang w:eastAsia="ru-RU"/>
        </w:rPr>
        <w:t>5.10.Работа с молодыми педагогами</w:t>
      </w:r>
      <w:r w:rsidR="00E8752B">
        <w:rPr>
          <w:rFonts w:ascii="Times New Roman" w:hAnsi="Times New Roman" w:cs="Times New Roman"/>
          <w:sz w:val="20"/>
          <w:szCs w:val="20"/>
          <w:lang w:eastAsia="ru-RU"/>
        </w:rPr>
        <w:t xml:space="preserve">, </w:t>
      </w:r>
      <w:r w:rsidR="00B26ACC" w:rsidRPr="00E8752B">
        <w:rPr>
          <w:rFonts w:ascii="Times New Roman" w:hAnsi="Times New Roman" w:cs="Times New Roman"/>
          <w:sz w:val="20"/>
          <w:szCs w:val="20"/>
          <w:lang w:eastAsia="ru-RU"/>
        </w:rPr>
        <w:t xml:space="preserve">наставничество </w:t>
      </w:r>
      <w:r w:rsidRPr="00E8752B">
        <w:rPr>
          <w:rFonts w:ascii="Times New Roman" w:hAnsi="Times New Roman" w:cs="Times New Roman"/>
          <w:sz w:val="20"/>
          <w:szCs w:val="20"/>
          <w:lang w:eastAsia="ru-RU"/>
        </w:rPr>
        <w:t>………………………</w:t>
      </w:r>
      <w:r w:rsidR="00B26ACC">
        <w:rPr>
          <w:rFonts w:ascii="Times New Roman" w:hAnsi="Times New Roman" w:cs="Times New Roman"/>
          <w:sz w:val="20"/>
          <w:szCs w:val="20"/>
          <w:lang w:eastAsia="ru-RU"/>
        </w:rPr>
        <w:t>........................................................................19</w:t>
      </w:r>
    </w:p>
    <w:p w:rsidR="007D5423" w:rsidRPr="00E8752B" w:rsidRDefault="00D572C4" w:rsidP="00E8752B">
      <w:pPr>
        <w:pStyle w:val="12"/>
        <w:rPr>
          <w:rFonts w:eastAsiaTheme="minorEastAsia"/>
        </w:rPr>
      </w:pPr>
      <w:hyperlink w:anchor="_Toc79142658" w:history="1">
        <w:r w:rsidR="007D5423" w:rsidRPr="00E8752B">
          <w:rPr>
            <w:rStyle w:val="af5"/>
            <w:b/>
            <w:lang w:val="ru-RU"/>
          </w:rPr>
          <w:t>6. Образовательная и воспитательная работа с детьми</w:t>
        </w:r>
        <w:r w:rsidR="007D5423" w:rsidRPr="00E8752B">
          <w:rPr>
            <w:webHidden/>
          </w:rPr>
          <w:tab/>
        </w:r>
        <w:r w:rsidR="00763579" w:rsidRPr="00E8752B">
          <w:rPr>
            <w:webHidden/>
          </w:rPr>
          <w:t>20</w:t>
        </w:r>
      </w:hyperlink>
    </w:p>
    <w:p w:rsidR="007D5423" w:rsidRPr="00E8752B" w:rsidRDefault="00D572C4" w:rsidP="00E8752B">
      <w:pPr>
        <w:pStyle w:val="12"/>
        <w:rPr>
          <w:rFonts w:eastAsiaTheme="minorEastAsia"/>
        </w:rPr>
      </w:pPr>
      <w:hyperlink w:anchor="_Toc79142659" w:history="1">
        <w:r w:rsidR="007D5423" w:rsidRPr="00E8752B">
          <w:rPr>
            <w:rStyle w:val="af5"/>
            <w:b/>
            <w:lang w:val="ru-RU"/>
          </w:rPr>
          <w:t>6.1. Организация выставок в группах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_Toc79142659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22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E8752B">
      <w:pPr>
        <w:pStyle w:val="12"/>
        <w:rPr>
          <w:rFonts w:eastAsiaTheme="minorEastAsia"/>
        </w:rPr>
      </w:pPr>
      <w:hyperlink w:anchor="_Toc79142660" w:history="1">
        <w:r w:rsidR="007D5423" w:rsidRPr="00E8752B">
          <w:rPr>
            <w:rStyle w:val="af5"/>
            <w:b/>
            <w:lang w:val="ru-RU"/>
          </w:rPr>
          <w:t>6.2.Работа выставочного зала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_Toc79142660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23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E8752B">
      <w:pPr>
        <w:pStyle w:val="12"/>
        <w:rPr>
          <w:rFonts w:eastAsiaTheme="minorEastAsia"/>
        </w:rPr>
      </w:pPr>
      <w:hyperlink w:anchor="_Toc79142661" w:history="1">
        <w:r w:rsidR="007D5423" w:rsidRPr="00E8752B">
          <w:rPr>
            <w:rStyle w:val="af5"/>
            <w:b/>
            <w:lang w:val="ru-RU"/>
          </w:rPr>
          <w:t>7. Мониторинг качества образования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_Toc79142661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23</w:t>
        </w:r>
        <w:r w:rsidR="007D5423" w:rsidRPr="00E8752B">
          <w:rPr>
            <w:webHidden/>
          </w:rPr>
          <w:fldChar w:fldCharType="end"/>
        </w:r>
      </w:hyperlink>
    </w:p>
    <w:p w:rsidR="007D5423" w:rsidRPr="00E8752B" w:rsidRDefault="00D572C4" w:rsidP="007D5423">
      <w:pPr>
        <w:pStyle w:val="24"/>
        <w:spacing w:line="360" w:lineRule="auto"/>
        <w:rPr>
          <w:b w:val="0"/>
          <w:i w:val="0"/>
        </w:rPr>
      </w:pPr>
      <w:hyperlink w:anchor="_Toc79142662" w:history="1">
        <w:r w:rsidR="007D5423" w:rsidRPr="00E8752B">
          <w:rPr>
            <w:rStyle w:val="af5"/>
            <w:b w:val="0"/>
            <w:i w:val="0"/>
          </w:rPr>
          <w:t>7.1 Тематический контроль</w:t>
        </w:r>
        <w:r w:rsidR="007D5423" w:rsidRPr="00E8752B">
          <w:rPr>
            <w:b w:val="0"/>
            <w:i w:val="0"/>
            <w:webHidden/>
          </w:rPr>
          <w:tab/>
        </w:r>
        <w:r w:rsidR="00E8752B" w:rsidRPr="00E8752B">
          <w:rPr>
            <w:b w:val="0"/>
            <w:i w:val="0"/>
            <w:webHidden/>
          </w:rPr>
          <w:t>23</w:t>
        </w:r>
      </w:hyperlink>
    </w:p>
    <w:p w:rsidR="00E8752B" w:rsidRPr="00E8752B" w:rsidRDefault="00E8752B" w:rsidP="00E8752B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E8752B">
        <w:rPr>
          <w:rFonts w:ascii="Times New Roman" w:hAnsi="Times New Roman" w:cs="Times New Roman"/>
          <w:sz w:val="20"/>
          <w:szCs w:val="20"/>
          <w:lang w:eastAsia="ru-RU"/>
        </w:rPr>
        <w:t>7.2.Диагностический контроль…………………………………………………………………………………………….…..24</w:t>
      </w:r>
    </w:p>
    <w:p w:rsidR="007D5423" w:rsidRPr="00E8752B" w:rsidRDefault="00D572C4" w:rsidP="007D5423">
      <w:pPr>
        <w:pStyle w:val="24"/>
        <w:spacing w:line="360" w:lineRule="auto"/>
        <w:rPr>
          <w:b w:val="0"/>
          <w:i w:val="0"/>
        </w:rPr>
      </w:pPr>
      <w:hyperlink w:anchor="_Toc79142664" w:history="1">
        <w:r w:rsidR="007D5423" w:rsidRPr="00E8752B">
          <w:rPr>
            <w:rStyle w:val="af5"/>
            <w:b w:val="0"/>
            <w:i w:val="0"/>
          </w:rPr>
          <w:t>7</w:t>
        </w:r>
        <w:r w:rsidR="00763579" w:rsidRPr="00E8752B">
          <w:rPr>
            <w:rStyle w:val="af5"/>
            <w:b w:val="0"/>
            <w:i w:val="0"/>
          </w:rPr>
          <w:t>.</w:t>
        </w:r>
        <w:r w:rsidR="00E8752B" w:rsidRPr="00E8752B">
          <w:rPr>
            <w:rStyle w:val="af5"/>
            <w:b w:val="0"/>
            <w:i w:val="0"/>
          </w:rPr>
          <w:t>3</w:t>
        </w:r>
        <w:r w:rsidR="007D5423" w:rsidRPr="00E8752B">
          <w:rPr>
            <w:rStyle w:val="af5"/>
            <w:b w:val="0"/>
            <w:i w:val="0"/>
          </w:rPr>
          <w:t>.Оперативный контроль</w:t>
        </w:r>
        <w:r w:rsidR="007D5423" w:rsidRPr="00E8752B">
          <w:rPr>
            <w:b w:val="0"/>
            <w:i w:val="0"/>
            <w:webHidden/>
          </w:rPr>
          <w:tab/>
        </w:r>
        <w:r w:rsidR="007D5423" w:rsidRPr="00E8752B">
          <w:rPr>
            <w:b w:val="0"/>
            <w:i w:val="0"/>
            <w:webHidden/>
          </w:rPr>
          <w:fldChar w:fldCharType="begin"/>
        </w:r>
        <w:r w:rsidR="007D5423" w:rsidRPr="00E8752B">
          <w:rPr>
            <w:b w:val="0"/>
            <w:i w:val="0"/>
            <w:webHidden/>
          </w:rPr>
          <w:instrText xml:space="preserve"> PAGEREF _Toc79142664 \h </w:instrText>
        </w:r>
        <w:r w:rsidR="007D5423" w:rsidRPr="00E8752B">
          <w:rPr>
            <w:b w:val="0"/>
            <w:i w:val="0"/>
            <w:webHidden/>
          </w:rPr>
        </w:r>
        <w:r w:rsidR="007D5423" w:rsidRPr="00E8752B">
          <w:rPr>
            <w:b w:val="0"/>
            <w:i w:val="0"/>
            <w:webHidden/>
          </w:rPr>
          <w:fldChar w:fldCharType="separate"/>
        </w:r>
        <w:r w:rsidR="00C16346" w:rsidRPr="00E8752B">
          <w:rPr>
            <w:b w:val="0"/>
            <w:i w:val="0"/>
            <w:webHidden/>
          </w:rPr>
          <w:t>24</w:t>
        </w:r>
        <w:r w:rsidR="007D5423" w:rsidRPr="00E8752B">
          <w:rPr>
            <w:b w:val="0"/>
            <w:i w:val="0"/>
            <w:webHidden/>
          </w:rPr>
          <w:fldChar w:fldCharType="end"/>
        </w:r>
      </w:hyperlink>
    </w:p>
    <w:p w:rsidR="00763579" w:rsidRPr="00E8752B" w:rsidRDefault="00E8752B" w:rsidP="00763579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E8752B">
        <w:rPr>
          <w:rFonts w:ascii="Times New Roman" w:hAnsi="Times New Roman" w:cs="Times New Roman"/>
          <w:sz w:val="20"/>
          <w:szCs w:val="20"/>
          <w:lang w:eastAsia="ru-RU"/>
        </w:rPr>
        <w:t>7.4</w:t>
      </w:r>
      <w:r w:rsidR="00763579" w:rsidRPr="00E8752B">
        <w:rPr>
          <w:rFonts w:ascii="Times New Roman" w:hAnsi="Times New Roman" w:cs="Times New Roman"/>
          <w:sz w:val="20"/>
          <w:szCs w:val="20"/>
          <w:lang w:eastAsia="ru-RU"/>
        </w:rPr>
        <w:t>.Фронтальныйконтроль……………………………………………………………………………………………………..25</w:t>
      </w:r>
    </w:p>
    <w:p w:rsidR="007D5423" w:rsidRPr="00E8752B" w:rsidRDefault="00D572C4" w:rsidP="00E8752B">
      <w:pPr>
        <w:pStyle w:val="12"/>
      </w:pPr>
      <w:hyperlink w:anchor="_Toc79142665" w:history="1">
        <w:r w:rsidR="007D5423" w:rsidRPr="00E8752B">
          <w:rPr>
            <w:rStyle w:val="af5"/>
            <w:b/>
            <w:i/>
            <w:lang w:val="ru-RU"/>
          </w:rPr>
          <w:t>8. Совместная работа детского сада и семьи. Взаимодействие с родителями</w:t>
        </w:r>
        <w:r w:rsidR="007D5423" w:rsidRPr="00E8752B">
          <w:rPr>
            <w:webHidden/>
          </w:rPr>
          <w:tab/>
        </w:r>
        <w:r w:rsidR="007D5423" w:rsidRPr="00E8752B">
          <w:rPr>
            <w:webHidden/>
          </w:rPr>
          <w:fldChar w:fldCharType="begin"/>
        </w:r>
        <w:r w:rsidR="007D5423" w:rsidRPr="00E8752B">
          <w:rPr>
            <w:webHidden/>
          </w:rPr>
          <w:instrText xml:space="preserve"> PAGEREF _Toc79142665 \h </w:instrText>
        </w:r>
        <w:r w:rsidR="007D5423" w:rsidRPr="00E8752B">
          <w:rPr>
            <w:webHidden/>
          </w:rPr>
        </w:r>
        <w:r w:rsidR="007D5423" w:rsidRPr="00E8752B">
          <w:rPr>
            <w:webHidden/>
          </w:rPr>
          <w:fldChar w:fldCharType="separate"/>
        </w:r>
        <w:r w:rsidR="00C16346" w:rsidRPr="00E8752B">
          <w:rPr>
            <w:webHidden/>
          </w:rPr>
          <w:t>25</w:t>
        </w:r>
        <w:r w:rsidR="007D5423" w:rsidRPr="00E8752B">
          <w:rPr>
            <w:webHidden/>
          </w:rPr>
          <w:fldChar w:fldCharType="end"/>
        </w:r>
      </w:hyperlink>
    </w:p>
    <w:p w:rsidR="00E8752B" w:rsidRPr="00E8752B" w:rsidRDefault="00E8752B" w:rsidP="00E8752B">
      <w:pPr>
        <w:rPr>
          <w:rFonts w:ascii="Times New Roman" w:hAnsi="Times New Roman" w:cs="Times New Roman"/>
          <w:sz w:val="20"/>
          <w:szCs w:val="20"/>
          <w:lang w:eastAsia="ru-RU"/>
        </w:rPr>
      </w:pPr>
      <w:r w:rsidRPr="00E8752B">
        <w:rPr>
          <w:rFonts w:ascii="Times New Roman" w:hAnsi="Times New Roman" w:cs="Times New Roman"/>
          <w:sz w:val="20"/>
          <w:szCs w:val="20"/>
          <w:lang w:eastAsia="ru-RU"/>
        </w:rPr>
        <w:t>9.Преемственность со школой…………………………………………………………………………………………………27</w:t>
      </w:r>
    </w:p>
    <w:p w:rsidR="007D5423" w:rsidRPr="00B26ACC" w:rsidRDefault="00D572C4" w:rsidP="00E8752B">
      <w:pPr>
        <w:pStyle w:val="12"/>
        <w:rPr>
          <w:rFonts w:eastAsiaTheme="minorEastAsia"/>
          <w:lang w:val="ru-RU"/>
        </w:rPr>
      </w:pPr>
      <w:hyperlink w:anchor="_Toc79142666" w:history="1">
        <w:r w:rsidR="007D5423" w:rsidRPr="00B26ACC">
          <w:rPr>
            <w:rStyle w:val="af5"/>
            <w:lang w:val="ru-RU"/>
          </w:rPr>
          <w:t>10.  Административно-хозяйственная деятельность</w:t>
        </w:r>
        <w:r w:rsidR="007D5423" w:rsidRPr="00B26ACC">
          <w:rPr>
            <w:webHidden/>
            <w:lang w:val="ru-RU"/>
          </w:rPr>
          <w:tab/>
        </w:r>
        <w:r w:rsidR="007D5423" w:rsidRPr="00B26ACC">
          <w:rPr>
            <w:webHidden/>
          </w:rPr>
          <w:fldChar w:fldCharType="begin"/>
        </w:r>
        <w:r w:rsidR="007D5423" w:rsidRPr="00B26ACC">
          <w:rPr>
            <w:webHidden/>
            <w:lang w:val="ru-RU"/>
          </w:rPr>
          <w:instrText xml:space="preserve"> </w:instrText>
        </w:r>
        <w:r w:rsidR="007D5423" w:rsidRPr="00B26ACC">
          <w:rPr>
            <w:webHidden/>
          </w:rPr>
          <w:instrText>PAGEREF</w:instrText>
        </w:r>
        <w:r w:rsidR="007D5423" w:rsidRPr="00B26ACC">
          <w:rPr>
            <w:webHidden/>
            <w:lang w:val="ru-RU"/>
          </w:rPr>
          <w:instrText xml:space="preserve"> _</w:instrText>
        </w:r>
        <w:r w:rsidR="007D5423" w:rsidRPr="00B26ACC">
          <w:rPr>
            <w:webHidden/>
          </w:rPr>
          <w:instrText>Toc</w:instrText>
        </w:r>
        <w:r w:rsidR="007D5423" w:rsidRPr="00B26ACC">
          <w:rPr>
            <w:webHidden/>
            <w:lang w:val="ru-RU"/>
          </w:rPr>
          <w:instrText>79142666 \</w:instrText>
        </w:r>
        <w:r w:rsidR="007D5423" w:rsidRPr="00B26ACC">
          <w:rPr>
            <w:webHidden/>
          </w:rPr>
          <w:instrText>h</w:instrText>
        </w:r>
        <w:r w:rsidR="007D5423" w:rsidRPr="00B26ACC">
          <w:rPr>
            <w:webHidden/>
            <w:lang w:val="ru-RU"/>
          </w:rPr>
          <w:instrText xml:space="preserve"> </w:instrText>
        </w:r>
        <w:r w:rsidR="007D5423" w:rsidRPr="00B26ACC">
          <w:rPr>
            <w:webHidden/>
          </w:rPr>
        </w:r>
        <w:r w:rsidR="007D5423" w:rsidRPr="00B26ACC">
          <w:rPr>
            <w:webHidden/>
          </w:rPr>
          <w:fldChar w:fldCharType="separate"/>
        </w:r>
        <w:r w:rsidR="00C16346" w:rsidRPr="00B26ACC">
          <w:rPr>
            <w:webHidden/>
            <w:lang w:val="ru-RU"/>
          </w:rPr>
          <w:t>28</w:t>
        </w:r>
        <w:r w:rsidR="007D5423" w:rsidRPr="00B26ACC">
          <w:rPr>
            <w:webHidden/>
          </w:rPr>
          <w:fldChar w:fldCharType="end"/>
        </w:r>
      </w:hyperlink>
    </w:p>
    <w:p w:rsidR="007D5423" w:rsidRPr="00B26ACC" w:rsidRDefault="00D572C4" w:rsidP="00E8752B">
      <w:pPr>
        <w:pStyle w:val="12"/>
        <w:rPr>
          <w:rFonts w:eastAsiaTheme="minorEastAsia"/>
          <w:highlight w:val="yellow"/>
          <w:lang w:val="ru-RU"/>
        </w:rPr>
      </w:pPr>
      <w:hyperlink w:anchor="_Toc79142667" w:history="1">
        <w:r w:rsidR="007D5423" w:rsidRPr="00B26ACC">
          <w:rPr>
            <w:rStyle w:val="af5"/>
            <w:lang w:val="ru-RU"/>
          </w:rPr>
          <w:t>11.  Общие собрания коллектива</w:t>
        </w:r>
        <w:r w:rsidR="007D5423" w:rsidRPr="00B26ACC">
          <w:rPr>
            <w:webHidden/>
            <w:lang w:val="ru-RU"/>
          </w:rPr>
          <w:tab/>
        </w:r>
        <w:r w:rsidR="007D5423" w:rsidRPr="00B26ACC">
          <w:rPr>
            <w:webHidden/>
          </w:rPr>
          <w:fldChar w:fldCharType="begin"/>
        </w:r>
        <w:r w:rsidR="007D5423" w:rsidRPr="00B26ACC">
          <w:rPr>
            <w:webHidden/>
            <w:lang w:val="ru-RU"/>
          </w:rPr>
          <w:instrText xml:space="preserve"> </w:instrText>
        </w:r>
        <w:r w:rsidR="007D5423" w:rsidRPr="00B26ACC">
          <w:rPr>
            <w:webHidden/>
          </w:rPr>
          <w:instrText>PAGEREF</w:instrText>
        </w:r>
        <w:r w:rsidR="007D5423" w:rsidRPr="00B26ACC">
          <w:rPr>
            <w:webHidden/>
            <w:lang w:val="ru-RU"/>
          </w:rPr>
          <w:instrText xml:space="preserve"> _</w:instrText>
        </w:r>
        <w:r w:rsidR="007D5423" w:rsidRPr="00B26ACC">
          <w:rPr>
            <w:webHidden/>
          </w:rPr>
          <w:instrText>Toc</w:instrText>
        </w:r>
        <w:r w:rsidR="007D5423" w:rsidRPr="00B26ACC">
          <w:rPr>
            <w:webHidden/>
            <w:lang w:val="ru-RU"/>
          </w:rPr>
          <w:instrText>79142667 \</w:instrText>
        </w:r>
        <w:r w:rsidR="007D5423" w:rsidRPr="00B26ACC">
          <w:rPr>
            <w:webHidden/>
          </w:rPr>
          <w:instrText>h</w:instrText>
        </w:r>
        <w:r w:rsidR="007D5423" w:rsidRPr="00B26ACC">
          <w:rPr>
            <w:webHidden/>
            <w:lang w:val="ru-RU"/>
          </w:rPr>
          <w:instrText xml:space="preserve"> </w:instrText>
        </w:r>
        <w:r w:rsidR="007D5423" w:rsidRPr="00B26ACC">
          <w:rPr>
            <w:webHidden/>
          </w:rPr>
        </w:r>
        <w:r w:rsidR="007D5423" w:rsidRPr="00B26ACC">
          <w:rPr>
            <w:webHidden/>
          </w:rPr>
          <w:fldChar w:fldCharType="separate"/>
        </w:r>
        <w:r w:rsidR="00C16346" w:rsidRPr="00B26ACC">
          <w:rPr>
            <w:webHidden/>
            <w:lang w:val="ru-RU"/>
          </w:rPr>
          <w:t>28</w:t>
        </w:r>
        <w:r w:rsidR="007D5423" w:rsidRPr="00B26ACC">
          <w:rPr>
            <w:webHidden/>
          </w:rPr>
          <w:fldChar w:fldCharType="end"/>
        </w:r>
      </w:hyperlink>
    </w:p>
    <w:p w:rsidR="006767B0" w:rsidRPr="00BC0CB6" w:rsidRDefault="006767B0" w:rsidP="00E8752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 w:rsidRPr="00D45262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fldChar w:fldCharType="end"/>
      </w:r>
    </w:p>
    <w:p w:rsidR="006767B0" w:rsidRPr="00BC0CB6" w:rsidRDefault="006767B0" w:rsidP="002D7AAE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</w:p>
    <w:p w:rsidR="001E5697" w:rsidRPr="001E5697" w:rsidRDefault="001D3D68" w:rsidP="00F50716">
      <w:pPr>
        <w:pStyle w:val="1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" w:name="_Toc79142628"/>
      <w:r w:rsidRPr="00424AC8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1E5697" w:rsidRPr="001E5697">
        <w:rPr>
          <w:rFonts w:ascii="Times New Roman" w:hAnsi="Times New Roman" w:cs="Times New Roman"/>
          <w:sz w:val="24"/>
          <w:szCs w:val="24"/>
        </w:rPr>
        <w:t>. Информационная карта ДОУ</w:t>
      </w:r>
      <w:bookmarkEnd w:id="3"/>
    </w:p>
    <w:p w:rsidR="001E5697" w:rsidRPr="001E5697" w:rsidRDefault="001E5697" w:rsidP="00F50716">
      <w:pPr>
        <w:pStyle w:val="2"/>
        <w:rPr>
          <w:rFonts w:ascii="Times New Roman" w:hAnsi="Times New Roman"/>
          <w:b w:val="0"/>
          <w:sz w:val="24"/>
          <w:szCs w:val="24"/>
        </w:rPr>
      </w:pPr>
      <w:bookmarkStart w:id="4" w:name="_Toc79142629"/>
      <w:r w:rsidRPr="001E5697">
        <w:rPr>
          <w:rFonts w:ascii="Times New Roman" w:hAnsi="Times New Roman"/>
          <w:sz w:val="24"/>
          <w:szCs w:val="24"/>
        </w:rPr>
        <w:t>1.1. Основные сведения об учреждении</w:t>
      </w:r>
      <w:bookmarkEnd w:id="4"/>
    </w:p>
    <w:p w:rsidR="001E5697" w:rsidRPr="001E5697" w:rsidRDefault="001E5697" w:rsidP="00216C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«Детский сад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щеразвивающего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Лениногорска» муниципального образования «</w:t>
      </w:r>
      <w:proofErr w:type="spellStart"/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</w:t>
      </w:r>
    </w:p>
    <w:p w:rsidR="001E5697" w:rsidRPr="001E5697" w:rsidRDefault="001E5697" w:rsidP="00216C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Адрес: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 Татарстан, г. Лениногорск, ул.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Гагарина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>,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E5697" w:rsidRPr="001E5697" w:rsidRDefault="001E5697" w:rsidP="00216C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Тип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общеразвивающий</w:t>
      </w:r>
    </w:p>
    <w:p w:rsidR="001E5697" w:rsidRPr="001E5697" w:rsidRDefault="001E5697" w:rsidP="00216C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работы: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 – </w:t>
      </w:r>
      <w:proofErr w:type="spellStart"/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</w:t>
      </w:r>
      <w:r w:rsid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proofErr w:type="spellEnd"/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6.00 – 18.00 </w:t>
      </w:r>
    </w:p>
    <w:p w:rsidR="001E5697" w:rsidRPr="001E5697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Кадровое обеспечение:</w:t>
      </w:r>
    </w:p>
    <w:p w:rsidR="001E5697" w:rsidRPr="003E1AE8" w:rsidRDefault="001E5697" w:rsidP="008911AA">
      <w:pPr>
        <w:pStyle w:val="af1"/>
        <w:numPr>
          <w:ilvl w:val="0"/>
          <w:numId w:val="19"/>
        </w:numPr>
        <w:spacing w:line="360" w:lineRule="auto"/>
        <w:ind w:left="993" w:firstLine="11"/>
        <w:rPr>
          <w:sz w:val="24"/>
          <w:szCs w:val="24"/>
        </w:rPr>
      </w:pPr>
      <w:r w:rsidRPr="003E1AE8">
        <w:rPr>
          <w:sz w:val="24"/>
          <w:szCs w:val="24"/>
        </w:rPr>
        <w:t>Старший воспитатель – 1.</w:t>
      </w:r>
      <w:r w:rsidR="00117EB8">
        <w:rPr>
          <w:sz w:val="24"/>
          <w:szCs w:val="24"/>
        </w:rPr>
        <w:t xml:space="preserve">  </w:t>
      </w:r>
      <w:r w:rsidR="00496BE2">
        <w:rPr>
          <w:sz w:val="24"/>
          <w:szCs w:val="24"/>
        </w:rPr>
        <w:t xml:space="preserve">  </w:t>
      </w:r>
      <w:r w:rsidR="0071470F">
        <w:rPr>
          <w:sz w:val="24"/>
          <w:szCs w:val="24"/>
        </w:rPr>
        <w:t xml:space="preserve">  </w:t>
      </w:r>
    </w:p>
    <w:p w:rsidR="001E5697" w:rsidRPr="003E1AE8" w:rsidRDefault="001E5697" w:rsidP="008911AA">
      <w:pPr>
        <w:pStyle w:val="af1"/>
        <w:numPr>
          <w:ilvl w:val="0"/>
          <w:numId w:val="19"/>
        </w:numPr>
        <w:spacing w:line="360" w:lineRule="auto"/>
        <w:ind w:left="993" w:firstLine="11"/>
        <w:rPr>
          <w:sz w:val="24"/>
          <w:szCs w:val="24"/>
        </w:rPr>
      </w:pPr>
      <w:r w:rsidRPr="003E1AE8">
        <w:rPr>
          <w:sz w:val="24"/>
          <w:szCs w:val="24"/>
        </w:rPr>
        <w:t xml:space="preserve">Воспитатель </w:t>
      </w:r>
      <w:r w:rsidR="00310079">
        <w:rPr>
          <w:sz w:val="24"/>
          <w:szCs w:val="24"/>
        </w:rPr>
        <w:t>(</w:t>
      </w:r>
      <w:r w:rsidRPr="003E1AE8">
        <w:rPr>
          <w:sz w:val="24"/>
          <w:szCs w:val="24"/>
        </w:rPr>
        <w:t>по обучению татарскому языку</w:t>
      </w:r>
      <w:r w:rsidR="00310079">
        <w:rPr>
          <w:sz w:val="24"/>
          <w:szCs w:val="24"/>
        </w:rPr>
        <w:t>)</w:t>
      </w:r>
      <w:r w:rsidRPr="003E1AE8">
        <w:rPr>
          <w:sz w:val="24"/>
          <w:szCs w:val="24"/>
        </w:rPr>
        <w:t xml:space="preserve"> - 1</w:t>
      </w:r>
    </w:p>
    <w:p w:rsidR="001E5697" w:rsidRPr="003E1AE8" w:rsidRDefault="001E5697" w:rsidP="008911AA">
      <w:pPr>
        <w:pStyle w:val="af1"/>
        <w:numPr>
          <w:ilvl w:val="0"/>
          <w:numId w:val="19"/>
        </w:numPr>
        <w:spacing w:line="360" w:lineRule="auto"/>
        <w:ind w:left="993" w:firstLine="11"/>
        <w:rPr>
          <w:sz w:val="24"/>
          <w:szCs w:val="24"/>
        </w:rPr>
      </w:pPr>
      <w:r w:rsidRPr="003E1AE8">
        <w:rPr>
          <w:sz w:val="24"/>
          <w:szCs w:val="24"/>
        </w:rPr>
        <w:t>Музыкальный руководитель – 1.</w:t>
      </w:r>
    </w:p>
    <w:p w:rsidR="001E5697" w:rsidRPr="003E1AE8" w:rsidRDefault="001E5697" w:rsidP="008911AA">
      <w:pPr>
        <w:pStyle w:val="af1"/>
        <w:numPr>
          <w:ilvl w:val="0"/>
          <w:numId w:val="19"/>
        </w:numPr>
        <w:spacing w:line="360" w:lineRule="auto"/>
        <w:ind w:left="993" w:firstLine="11"/>
        <w:rPr>
          <w:sz w:val="24"/>
          <w:szCs w:val="24"/>
        </w:rPr>
      </w:pPr>
      <w:r w:rsidRPr="003E1AE8">
        <w:rPr>
          <w:sz w:val="24"/>
          <w:szCs w:val="24"/>
        </w:rPr>
        <w:t xml:space="preserve">Инструктор по </w:t>
      </w:r>
      <w:r w:rsidR="00310079">
        <w:rPr>
          <w:sz w:val="24"/>
          <w:szCs w:val="24"/>
        </w:rPr>
        <w:t>физкультуре</w:t>
      </w:r>
      <w:r w:rsidRPr="003E1AE8">
        <w:rPr>
          <w:sz w:val="24"/>
          <w:szCs w:val="24"/>
        </w:rPr>
        <w:t>- 1.</w:t>
      </w:r>
    </w:p>
    <w:p w:rsidR="001E5697" w:rsidRPr="003E1AE8" w:rsidRDefault="001E5697" w:rsidP="008911AA">
      <w:pPr>
        <w:pStyle w:val="af1"/>
        <w:numPr>
          <w:ilvl w:val="0"/>
          <w:numId w:val="19"/>
        </w:numPr>
        <w:spacing w:line="360" w:lineRule="auto"/>
        <w:ind w:left="993" w:firstLine="11"/>
        <w:rPr>
          <w:sz w:val="24"/>
          <w:szCs w:val="24"/>
        </w:rPr>
      </w:pPr>
      <w:r w:rsidRPr="003E1AE8">
        <w:rPr>
          <w:sz w:val="24"/>
          <w:szCs w:val="24"/>
        </w:rPr>
        <w:t xml:space="preserve">Воспитатель – </w:t>
      </w:r>
      <w:r w:rsidR="00BB6BE1">
        <w:rPr>
          <w:sz w:val="24"/>
          <w:szCs w:val="24"/>
        </w:rPr>
        <w:t>8</w:t>
      </w:r>
    </w:p>
    <w:p w:rsidR="001E5697" w:rsidRPr="001E5697" w:rsidRDefault="001E5697" w:rsidP="00216CB8">
      <w:pPr>
        <w:spacing w:after="0" w:line="36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Всего:  1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педагогов.  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образованию</w:t>
      </w:r>
      <w:r w:rsidRPr="007F0E09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: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педагогическое –</w:t>
      </w:r>
      <w:r w:rsidR="002D3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1C5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882A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 специальное –</w:t>
      </w:r>
      <w:r w:rsidR="002D3E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882A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1E5697" w:rsidRPr="001E5697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Обучаются заочно в ВУЗах – </w:t>
      </w:r>
      <w:r w:rsidR="00CD2D5F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CD2D5F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педагогическому стажу: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До 5 лет –</w:t>
      </w:r>
      <w:r w:rsidR="00CD2D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5 до 10 лет –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41D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041DF2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 до 15 лет –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20AE"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16,6</w:t>
      </w:r>
      <w:r w:rsidR="008620AE"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B047D0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15 до 20 лет – 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041D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041DF2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1E5697" w:rsidRPr="007F0E09" w:rsidRDefault="001E5697" w:rsidP="00216CB8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20  и более – </w:t>
      </w:r>
      <w:r w:rsidR="00A163FC"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B6BE1">
        <w:rPr>
          <w:rFonts w:ascii="Times New Roman" w:eastAsia="Times New Roman" w:hAnsi="Times New Roman" w:cs="Times New Roman"/>
          <w:sz w:val="24"/>
          <w:szCs w:val="24"/>
          <w:lang w:eastAsia="ru-RU"/>
        </w:rPr>
        <w:t>41,6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</w:p>
    <w:p w:rsidR="003E1AE8" w:rsidRPr="000E3BCD" w:rsidRDefault="001E5697" w:rsidP="000E3BCD">
      <w:pPr>
        <w:tabs>
          <w:tab w:val="left" w:pos="5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E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категориям</w:t>
      </w:r>
      <w:r w:rsidRPr="007F0E0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932AC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E1AE8" w:rsidRPr="007F0E09" w:rsidRDefault="003E1AE8" w:rsidP="00216CB8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F0E09">
        <w:rPr>
          <w:rFonts w:ascii="Times New Roman" w:hAnsi="Times New Roman" w:cs="Times New Roman"/>
          <w:sz w:val="24"/>
          <w:szCs w:val="24"/>
          <w:lang w:val="tt-RU"/>
        </w:rPr>
        <w:t>1 (</w:t>
      </w:r>
      <w:r w:rsidR="00BB6BE1">
        <w:rPr>
          <w:rFonts w:ascii="Times New Roman" w:hAnsi="Times New Roman" w:cs="Times New Roman"/>
          <w:sz w:val="24"/>
          <w:szCs w:val="24"/>
          <w:lang w:val="tt-RU"/>
        </w:rPr>
        <w:t>8,3</w:t>
      </w:r>
      <w:r w:rsidR="00BB21E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F0E09">
        <w:rPr>
          <w:rFonts w:ascii="Times New Roman" w:hAnsi="Times New Roman" w:cs="Times New Roman"/>
          <w:sz w:val="24"/>
          <w:szCs w:val="24"/>
          <w:lang w:val="tt-RU"/>
        </w:rPr>
        <w:t>%) – высшая категория</w:t>
      </w:r>
      <w:r w:rsidR="00D760D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E1AE8" w:rsidRPr="007F0E09" w:rsidRDefault="00CA01DE" w:rsidP="00216CB8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E1AE8" w:rsidRPr="007F0E09">
        <w:rPr>
          <w:rFonts w:ascii="Times New Roman" w:hAnsi="Times New Roman" w:cs="Times New Roman"/>
          <w:sz w:val="24"/>
          <w:szCs w:val="24"/>
        </w:rPr>
        <w:t xml:space="preserve"> (</w:t>
      </w:r>
      <w:r w:rsidR="00BB6BE1">
        <w:rPr>
          <w:rFonts w:ascii="Times New Roman" w:hAnsi="Times New Roman" w:cs="Times New Roman"/>
          <w:sz w:val="24"/>
          <w:szCs w:val="24"/>
        </w:rPr>
        <w:t>50</w:t>
      </w:r>
      <w:r w:rsidR="00BB21E5">
        <w:rPr>
          <w:rFonts w:ascii="Times New Roman" w:hAnsi="Times New Roman" w:cs="Times New Roman"/>
          <w:sz w:val="24"/>
          <w:szCs w:val="24"/>
        </w:rPr>
        <w:t xml:space="preserve"> </w:t>
      </w:r>
      <w:r w:rsidR="003E1AE8" w:rsidRPr="007F0E09">
        <w:rPr>
          <w:rFonts w:ascii="Times New Roman" w:hAnsi="Times New Roman" w:cs="Times New Roman"/>
          <w:sz w:val="24"/>
          <w:szCs w:val="24"/>
        </w:rPr>
        <w:t>%)- первая категория</w:t>
      </w:r>
    </w:p>
    <w:p w:rsidR="00A163FC" w:rsidRPr="007F0E09" w:rsidRDefault="00BB6BE1" w:rsidP="00216CB8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163FC" w:rsidRPr="007F0E0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25</w:t>
      </w:r>
      <w:r w:rsidR="007F0E09" w:rsidRPr="007F0E09">
        <w:rPr>
          <w:rFonts w:ascii="Times New Roman" w:hAnsi="Times New Roman" w:cs="Times New Roman"/>
          <w:sz w:val="24"/>
          <w:szCs w:val="24"/>
        </w:rPr>
        <w:t>%</w:t>
      </w:r>
      <w:r w:rsidR="00A163FC" w:rsidRPr="007F0E09">
        <w:rPr>
          <w:rFonts w:ascii="Times New Roman" w:hAnsi="Times New Roman" w:cs="Times New Roman"/>
          <w:sz w:val="24"/>
          <w:szCs w:val="24"/>
        </w:rPr>
        <w:t xml:space="preserve">) - СЗД </w:t>
      </w:r>
    </w:p>
    <w:p w:rsidR="003E1AE8" w:rsidRPr="00745DF6" w:rsidRDefault="00CA01DE" w:rsidP="00216CB8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3E1AE8" w:rsidRPr="007F0E09">
        <w:rPr>
          <w:rFonts w:ascii="Times New Roman" w:hAnsi="Times New Roman" w:cs="Times New Roman"/>
          <w:sz w:val="24"/>
          <w:szCs w:val="24"/>
        </w:rPr>
        <w:t xml:space="preserve"> (</w:t>
      </w:r>
      <w:r w:rsidR="00BB6BE1">
        <w:rPr>
          <w:rFonts w:ascii="Times New Roman" w:hAnsi="Times New Roman" w:cs="Times New Roman"/>
          <w:sz w:val="24"/>
          <w:szCs w:val="24"/>
        </w:rPr>
        <w:t>16,6</w:t>
      </w:r>
      <w:r w:rsidR="003E1AE8" w:rsidRPr="007F0E09">
        <w:rPr>
          <w:rFonts w:ascii="Times New Roman" w:hAnsi="Times New Roman" w:cs="Times New Roman"/>
          <w:sz w:val="24"/>
          <w:szCs w:val="24"/>
        </w:rPr>
        <w:t>%) – не имеют категории</w:t>
      </w:r>
    </w:p>
    <w:p w:rsidR="001E5697" w:rsidRPr="00493F45" w:rsidRDefault="00D70A89" w:rsidP="00D70A89">
      <w:pPr>
        <w:pStyle w:val="2"/>
        <w:rPr>
          <w:rFonts w:ascii="Times New Roman" w:hAnsi="Times New Roman"/>
          <w:iCs w:val="0"/>
          <w:sz w:val="24"/>
          <w:szCs w:val="24"/>
        </w:rPr>
      </w:pPr>
      <w:bookmarkStart w:id="5" w:name="_Toc79142630"/>
      <w:r w:rsidRPr="00D70A89">
        <w:rPr>
          <w:rFonts w:ascii="Times New Roman" w:hAnsi="Times New Roman"/>
          <w:sz w:val="24"/>
          <w:szCs w:val="24"/>
        </w:rPr>
        <w:t>1.</w:t>
      </w:r>
      <w:r w:rsidR="001E5697" w:rsidRPr="00493F45">
        <w:rPr>
          <w:rFonts w:ascii="Times New Roman" w:hAnsi="Times New Roman"/>
          <w:sz w:val="24"/>
          <w:szCs w:val="24"/>
        </w:rPr>
        <w:t>2. Условия, созданные для непрерывного развития детей</w:t>
      </w:r>
      <w:bookmarkEnd w:id="5"/>
    </w:p>
    <w:p w:rsidR="00BE772B" w:rsidRDefault="001E5697" w:rsidP="00216CB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МБДОУ «Детский сад </w:t>
      </w:r>
      <w:r w:rsidR="000B2EA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</w:t>
      </w:r>
      <w:proofErr w:type="spellStart"/>
      <w:r w:rsidR="000B2EAF">
        <w:rPr>
          <w:rFonts w:ascii="Times New Roman" w:eastAsia="Times New Roman" w:hAnsi="Times New Roman" w:cs="Times New Roman"/>
          <w:sz w:val="24"/>
          <w:szCs w:val="24"/>
          <w:lang w:eastAsia="ru-RU"/>
        </w:rPr>
        <w:t>щеразвивающего</w:t>
      </w:r>
      <w:proofErr w:type="spellEnd"/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№ 2</w:t>
      </w:r>
      <w:r w:rsidR="000B2EAF" w:rsidRPr="000B2EA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осуществляется в соответствии с основными нормативно-правовыми документами: </w:t>
      </w:r>
    </w:p>
    <w:p w:rsidR="00BE772B" w:rsidRDefault="00BE772B" w:rsidP="00BE772B">
      <w:pPr>
        <w:pStyle w:val="af1"/>
        <w:numPr>
          <w:ilvl w:val="0"/>
          <w:numId w:val="32"/>
        </w:numPr>
        <w:spacing w:line="360" w:lineRule="auto"/>
        <w:jc w:val="both"/>
        <w:rPr>
          <w:sz w:val="24"/>
          <w:szCs w:val="24"/>
        </w:rPr>
      </w:pPr>
      <w:r w:rsidRPr="00BE772B">
        <w:rPr>
          <w:sz w:val="24"/>
          <w:szCs w:val="24"/>
        </w:rPr>
        <w:t>Федеральный закон от 29.12.2012 № 273-ФЗ «Об образовании в Российской Федерации»;</w:t>
      </w:r>
    </w:p>
    <w:p w:rsidR="00BE772B" w:rsidRPr="00BE772B" w:rsidRDefault="00BE772B" w:rsidP="00BE772B">
      <w:pPr>
        <w:pStyle w:val="af1"/>
        <w:numPr>
          <w:ilvl w:val="0"/>
          <w:numId w:val="32"/>
        </w:numPr>
        <w:spacing w:line="360" w:lineRule="auto"/>
        <w:jc w:val="both"/>
        <w:rPr>
          <w:sz w:val="24"/>
          <w:szCs w:val="24"/>
        </w:rPr>
      </w:pPr>
      <w:proofErr w:type="gramStart"/>
      <w:r w:rsidRPr="00BE772B">
        <w:rPr>
          <w:sz w:val="24"/>
          <w:szCs w:val="24"/>
        </w:rPr>
        <w:t xml:space="preserve">Федеральный государственный образовательный стандарт дошкольного образования </w:t>
      </w:r>
      <w:r w:rsidRPr="00BE772B">
        <w:rPr>
          <w:sz w:val="24"/>
          <w:szCs w:val="24"/>
        </w:rPr>
        <w:lastRenderedPageBreak/>
        <w:t>(Утвержден приказом Министерства образования и науки Российской Федерации от 17</w:t>
      </w:r>
      <w:proofErr w:type="gramEnd"/>
    </w:p>
    <w:p w:rsidR="00BE772B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октября 2013 г. N 1155);</w:t>
      </w:r>
    </w:p>
    <w:p w:rsidR="00BE772B" w:rsidRPr="00BE772B" w:rsidRDefault="00BE772B" w:rsidP="00BE772B">
      <w:pPr>
        <w:pStyle w:val="af1"/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BE772B">
        <w:rPr>
          <w:sz w:val="24"/>
          <w:szCs w:val="24"/>
        </w:rPr>
        <w:t>Комментарии к ФГОС дошкольного образования Минобрнауки России, Департамента общего образования от 28 февраля 2014 года № 08-249.</w:t>
      </w:r>
    </w:p>
    <w:p w:rsidR="00BE772B" w:rsidRPr="00BE772B" w:rsidRDefault="00BE772B" w:rsidP="00BE772B">
      <w:pPr>
        <w:pStyle w:val="af1"/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BE772B">
        <w:rPr>
          <w:sz w:val="24"/>
          <w:szCs w:val="24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организаций» (Утверждены постановлением Главного государственного санитарного врача Российской от 15 мая 2013 года № 26 «Об утверждении САНПИН» 2.4.3049-13).</w:t>
      </w:r>
    </w:p>
    <w:p w:rsidR="00BE772B" w:rsidRDefault="00BE772B" w:rsidP="00BE772B">
      <w:pPr>
        <w:pStyle w:val="af1"/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BE772B">
        <w:rPr>
          <w:sz w:val="24"/>
          <w:szCs w:val="24"/>
        </w:rPr>
        <w:t>Санитарно-эпидемиологических правил СП 3.1/2.1 3598-20 от 30.06.2020 (ред. от 21.03.2022), утвержденных постановлением Главного санитарного врача РФ от 30.06.2020 № 16. Эти правила действуют до 01.01.2024.</w:t>
      </w:r>
    </w:p>
    <w:p w:rsidR="00BE772B" w:rsidRPr="00BE772B" w:rsidRDefault="00BE772B" w:rsidP="00BE772B">
      <w:pPr>
        <w:pStyle w:val="af1"/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BE772B">
        <w:rPr>
          <w:sz w:val="24"/>
          <w:szCs w:val="24"/>
        </w:rPr>
        <w:t xml:space="preserve"> Санитарно-эпидемиологические требования к организации воспитания и обучения, отдыха и оздоровления детей и молодёжи (Утверждены постановлением Главного государственного санитарного врача </w:t>
      </w:r>
      <w:proofErr w:type="gramStart"/>
      <w:r w:rsidRPr="00BE772B">
        <w:rPr>
          <w:sz w:val="24"/>
          <w:szCs w:val="24"/>
        </w:rPr>
        <w:t>Р</w:t>
      </w:r>
      <w:proofErr w:type="gramEnd"/>
      <w:r w:rsidRPr="00BE772B">
        <w:rPr>
          <w:sz w:val="24"/>
          <w:szCs w:val="24"/>
        </w:rPr>
        <w:t xml:space="preserve"> Фот 28 сентября 2020 года № 28, «Об утверждении санитарно</w:t>
      </w:r>
      <w:r w:rsidR="00F47FEA">
        <w:rPr>
          <w:sz w:val="24"/>
          <w:szCs w:val="24"/>
        </w:rPr>
        <w:t>-</w:t>
      </w:r>
      <w:r w:rsidRPr="00BE772B">
        <w:rPr>
          <w:sz w:val="24"/>
          <w:szCs w:val="24"/>
        </w:rPr>
        <w:t>эпидемиологических правил СП»2.4.3648-20, введен в действие 01.01.2021г.).</w:t>
      </w:r>
    </w:p>
    <w:p w:rsidR="00BE772B" w:rsidRPr="00F47FEA" w:rsidRDefault="00BE772B" w:rsidP="00BE772B">
      <w:pPr>
        <w:pStyle w:val="af1"/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"Гигиенические нормативы и требования к обеспечению безопасности и (или) безвредности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для человека факторов среды обитания" (Утверждены постановлением Главного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государственного санитарного врача РФ от 28.01.2022 № 2 "Об утверждении санитарных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правил и норм СанПиН» 1.2.3685-21, введен в действие 01.03.2021г.)</w:t>
      </w:r>
    </w:p>
    <w:p w:rsidR="00BE772B" w:rsidRPr="00F47FEA" w:rsidRDefault="00BE772B" w:rsidP="00BE772B">
      <w:pPr>
        <w:pStyle w:val="af1"/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Санитарно-эпидемиологические требования к организации общественного питания населения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(Утверждены постановлением Главного государственного санитарного врача РФ от 27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октября 2020, СанПиН 2.3/2. 4.3590-20, введен в действие с 1.01.2021г.)</w:t>
      </w:r>
    </w:p>
    <w:p w:rsidR="00BE772B" w:rsidRPr="00F47FEA" w:rsidRDefault="00BE772B" w:rsidP="00F47FEA">
      <w:pPr>
        <w:pStyle w:val="af1"/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Постановление Правительства РФ от 15 сентября 2020 г. N 1441 «Об утверждении Правил</w:t>
      </w:r>
    </w:p>
    <w:p w:rsidR="00BE772B" w:rsidRPr="00BE772B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оказания платных образовательных услуг».</w:t>
      </w:r>
    </w:p>
    <w:p w:rsidR="00BE772B" w:rsidRPr="00F47FEA" w:rsidRDefault="00BE772B" w:rsidP="00F47FEA">
      <w:pPr>
        <w:pStyle w:val="af1"/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Федеральный закон от 03.08.2018 N 317-ФЗ «О внесении изменений в статьи 11 и 14</w:t>
      </w:r>
    </w:p>
    <w:p w:rsidR="00BE772B" w:rsidRPr="00BE772B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"Об образовании в Российской Федерации»;</w:t>
      </w:r>
    </w:p>
    <w:p w:rsidR="00BE772B" w:rsidRPr="00F47FEA" w:rsidRDefault="00BE772B" w:rsidP="00F47FEA">
      <w:pPr>
        <w:pStyle w:val="af1"/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Приказ Министерства просвещения РФ от 31 июля 2020г. № 373 «Об утверждении Порядка</w:t>
      </w:r>
    </w:p>
    <w:p w:rsidR="00BE772B" w:rsidRPr="00BE772B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и осуществления образовательной деятельности по основным</w:t>
      </w:r>
      <w:r w:rsidR="00F47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общеобразовательным </w:t>
      </w:r>
      <w:proofErr w:type="gramStart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программам-образовательным</w:t>
      </w:r>
      <w:proofErr w:type="gramEnd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программам дошкольного образования».</w:t>
      </w:r>
    </w:p>
    <w:p w:rsidR="00BE772B" w:rsidRPr="00F47FEA" w:rsidRDefault="00BE772B" w:rsidP="00F47FEA">
      <w:pPr>
        <w:pStyle w:val="af1"/>
        <w:numPr>
          <w:ilvl w:val="0"/>
          <w:numId w:val="34"/>
        </w:numPr>
        <w:spacing w:line="360" w:lineRule="auto"/>
        <w:ind w:left="0" w:firstLine="0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Инструктивно-методическое письмо Министерства образования РФ № 65/23 -16 от 14.03.00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г.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«О гигиенических требованиях к максимальной нагрузке на детей дошкольного возраста в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организованных формах обучения»;</w:t>
      </w:r>
    </w:p>
    <w:p w:rsidR="00BE772B" w:rsidRPr="00F47FEA" w:rsidRDefault="00BE772B" w:rsidP="00F47FEA">
      <w:pPr>
        <w:pStyle w:val="af1"/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proofErr w:type="gramStart"/>
      <w:r w:rsidRPr="00F47FEA">
        <w:rPr>
          <w:sz w:val="24"/>
          <w:szCs w:val="24"/>
        </w:rPr>
        <w:t>Федеральная образовательная программа дошкольного образования (утверждена приказом</w:t>
      </w:r>
      <w:proofErr w:type="gramEnd"/>
    </w:p>
    <w:p w:rsidR="00BE772B" w:rsidRPr="00BE772B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25 ноября 2022 г. № 1028, зарегистрировано в Минюсте России 28</w:t>
      </w:r>
    </w:p>
    <w:p w:rsidR="00BE772B" w:rsidRPr="00BE772B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декабря 2022 г., </w:t>
      </w:r>
      <w:proofErr w:type="gramStart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71847);</w:t>
      </w:r>
    </w:p>
    <w:p w:rsidR="00F47FEA" w:rsidRDefault="00BE772B" w:rsidP="00BE772B">
      <w:pPr>
        <w:pStyle w:val="af1"/>
        <w:numPr>
          <w:ilvl w:val="0"/>
          <w:numId w:val="35"/>
        </w:numPr>
        <w:spacing w:line="360" w:lineRule="auto"/>
        <w:jc w:val="both"/>
        <w:rPr>
          <w:sz w:val="24"/>
          <w:szCs w:val="24"/>
        </w:rPr>
      </w:pPr>
      <w:r w:rsidRPr="00F47FEA">
        <w:rPr>
          <w:sz w:val="24"/>
          <w:szCs w:val="24"/>
        </w:rPr>
        <w:lastRenderedPageBreak/>
        <w:t>Закон Республики Татарстан «Об образовании» от 22.07.2013 г № 68-3РТ (принят</w:t>
      </w:r>
      <w:r w:rsidR="00F47FEA" w:rsidRPr="00F47FEA">
        <w:rPr>
          <w:sz w:val="24"/>
          <w:szCs w:val="24"/>
        </w:rPr>
        <w:t xml:space="preserve"> </w:t>
      </w:r>
      <w:r w:rsidRPr="00F47FEA">
        <w:rPr>
          <w:sz w:val="24"/>
          <w:szCs w:val="24"/>
        </w:rPr>
        <w:t>Государственным Советом 28.06.2013 г);</w:t>
      </w:r>
      <w:r w:rsidR="00F47FEA" w:rsidRPr="00F47FEA">
        <w:rPr>
          <w:sz w:val="24"/>
          <w:szCs w:val="24"/>
        </w:rPr>
        <w:t xml:space="preserve"> </w:t>
      </w:r>
    </w:p>
    <w:p w:rsidR="00BE772B" w:rsidRPr="00F47FEA" w:rsidRDefault="00BE772B" w:rsidP="00BE772B">
      <w:pPr>
        <w:pStyle w:val="af1"/>
        <w:numPr>
          <w:ilvl w:val="0"/>
          <w:numId w:val="35"/>
        </w:numPr>
        <w:spacing w:line="360" w:lineRule="auto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Закон Республики Татарстан «О государственных языках Республики Татарстан и других</w:t>
      </w:r>
    </w:p>
    <w:p w:rsidR="00F47FEA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Языках</w:t>
      </w:r>
      <w:proofErr w:type="gramEnd"/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Республики Татарстан» (изменения и дополнения от 28.07.2004 г № 44-3РТ; от</w:t>
      </w:r>
      <w:r w:rsidR="00F47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12.06.2014 г № 53-3РТ);</w:t>
      </w:r>
      <w:r w:rsidR="00F47F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772B" w:rsidRPr="00F47FEA" w:rsidRDefault="00BE772B" w:rsidP="00F47FEA">
      <w:pPr>
        <w:pStyle w:val="af1"/>
        <w:numPr>
          <w:ilvl w:val="0"/>
          <w:numId w:val="36"/>
        </w:numPr>
        <w:spacing w:line="360" w:lineRule="auto"/>
        <w:ind w:left="0" w:firstLine="426"/>
        <w:jc w:val="both"/>
        <w:rPr>
          <w:sz w:val="24"/>
          <w:szCs w:val="24"/>
        </w:rPr>
      </w:pPr>
      <w:r w:rsidRPr="00F47FEA">
        <w:rPr>
          <w:sz w:val="24"/>
          <w:szCs w:val="24"/>
        </w:rPr>
        <w:t>Образовательная программа дошкольного образования муниципального дошкольного образовательного учреждения «Детский сад</w:t>
      </w:r>
      <w:r w:rsidR="00F47FEA" w:rsidRPr="00F47FEA">
        <w:rPr>
          <w:sz w:val="24"/>
          <w:szCs w:val="24"/>
        </w:rPr>
        <w:t xml:space="preserve"> </w:t>
      </w:r>
      <w:r w:rsidR="00F47FEA">
        <w:rPr>
          <w:sz w:val="24"/>
          <w:szCs w:val="24"/>
        </w:rPr>
        <w:t xml:space="preserve">общеразвивающего вида № 27 </w:t>
      </w:r>
      <w:proofErr w:type="spellStart"/>
      <w:r w:rsidR="00F47FEA">
        <w:rPr>
          <w:sz w:val="24"/>
          <w:szCs w:val="24"/>
        </w:rPr>
        <w:t>г</w:t>
      </w:r>
      <w:proofErr w:type="gramStart"/>
      <w:r w:rsidR="00F47FEA">
        <w:rPr>
          <w:sz w:val="24"/>
          <w:szCs w:val="24"/>
        </w:rPr>
        <w:t>.Л</w:t>
      </w:r>
      <w:proofErr w:type="gramEnd"/>
      <w:r w:rsidR="00F47FEA">
        <w:rPr>
          <w:sz w:val="24"/>
          <w:szCs w:val="24"/>
        </w:rPr>
        <w:t>ениногорска</w:t>
      </w:r>
      <w:proofErr w:type="spellEnd"/>
      <w:r w:rsidR="00F47FEA">
        <w:rPr>
          <w:sz w:val="24"/>
          <w:szCs w:val="24"/>
        </w:rPr>
        <w:t>»</w:t>
      </w:r>
      <w:r w:rsidRPr="00F47FEA">
        <w:rPr>
          <w:sz w:val="24"/>
          <w:szCs w:val="24"/>
        </w:rPr>
        <w:t>;</w:t>
      </w:r>
    </w:p>
    <w:p w:rsidR="001D156F" w:rsidRDefault="00BE772B" w:rsidP="00BE772B">
      <w:pPr>
        <w:pStyle w:val="af1"/>
        <w:numPr>
          <w:ilvl w:val="0"/>
          <w:numId w:val="36"/>
        </w:numPr>
        <w:spacing w:line="360" w:lineRule="auto"/>
        <w:ind w:left="0" w:firstLine="426"/>
        <w:jc w:val="both"/>
        <w:rPr>
          <w:sz w:val="24"/>
          <w:szCs w:val="24"/>
        </w:rPr>
      </w:pPr>
      <w:r w:rsidRPr="001D156F">
        <w:rPr>
          <w:sz w:val="24"/>
          <w:szCs w:val="24"/>
        </w:rPr>
        <w:t xml:space="preserve">Конвенция о правах ребенка. </w:t>
      </w:r>
      <w:proofErr w:type="gramStart"/>
      <w:r w:rsidRPr="001D156F">
        <w:rPr>
          <w:sz w:val="24"/>
          <w:szCs w:val="24"/>
        </w:rPr>
        <w:t>Принята</w:t>
      </w:r>
      <w:proofErr w:type="gramEnd"/>
      <w:r w:rsidRPr="001D156F">
        <w:rPr>
          <w:sz w:val="24"/>
          <w:szCs w:val="24"/>
        </w:rPr>
        <w:t xml:space="preserve"> резолюцией 44/25 Генеральной Ассамблеи от 20 ноября</w:t>
      </w:r>
      <w:r w:rsidR="00F47FEA" w:rsidRPr="001D156F">
        <w:rPr>
          <w:sz w:val="24"/>
          <w:szCs w:val="24"/>
        </w:rPr>
        <w:t xml:space="preserve"> </w:t>
      </w:r>
      <w:r w:rsidRPr="001D156F">
        <w:rPr>
          <w:sz w:val="24"/>
          <w:szCs w:val="24"/>
        </w:rPr>
        <w:t>1989 года. – ООН 1990;</w:t>
      </w:r>
    </w:p>
    <w:p w:rsidR="00BE772B" w:rsidRPr="001D156F" w:rsidRDefault="00BE772B" w:rsidP="00BE772B">
      <w:pPr>
        <w:pStyle w:val="af1"/>
        <w:numPr>
          <w:ilvl w:val="0"/>
          <w:numId w:val="36"/>
        </w:numPr>
        <w:spacing w:line="360" w:lineRule="auto"/>
        <w:ind w:left="0" w:firstLine="426"/>
        <w:jc w:val="both"/>
        <w:rPr>
          <w:sz w:val="24"/>
          <w:szCs w:val="24"/>
        </w:rPr>
      </w:pPr>
      <w:r w:rsidRPr="001D156F">
        <w:rPr>
          <w:sz w:val="24"/>
          <w:szCs w:val="24"/>
        </w:rPr>
        <w:t xml:space="preserve">Федеральный закон 24 июня 1998 г. № 124-ФЗ «Об основных гарантиях прав ребенка </w:t>
      </w:r>
      <w:proofErr w:type="gramStart"/>
      <w:r w:rsidRPr="001D156F">
        <w:rPr>
          <w:sz w:val="24"/>
          <w:szCs w:val="24"/>
        </w:rPr>
        <w:t>в</w:t>
      </w:r>
      <w:proofErr w:type="gramEnd"/>
    </w:p>
    <w:p w:rsidR="001D156F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Федерации»;</w:t>
      </w:r>
    </w:p>
    <w:p w:rsidR="00BE772B" w:rsidRPr="001D156F" w:rsidRDefault="00BE772B" w:rsidP="001D156F">
      <w:pPr>
        <w:pStyle w:val="af1"/>
        <w:numPr>
          <w:ilvl w:val="0"/>
          <w:numId w:val="36"/>
        </w:numPr>
        <w:spacing w:line="360" w:lineRule="auto"/>
        <w:jc w:val="both"/>
        <w:rPr>
          <w:sz w:val="24"/>
          <w:szCs w:val="24"/>
        </w:rPr>
      </w:pPr>
      <w:r w:rsidRPr="001D156F">
        <w:rPr>
          <w:sz w:val="24"/>
          <w:szCs w:val="24"/>
        </w:rPr>
        <w:t>Распоряжение Правительства Российской Федерации от 4 сентября 2014 г. № 1726-р о</w:t>
      </w:r>
    </w:p>
    <w:p w:rsidR="001D156F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дополнительного образования детей;</w:t>
      </w:r>
      <w:r w:rsidR="001D1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772B" w:rsidRPr="001D156F" w:rsidRDefault="00BE772B" w:rsidP="001D156F">
      <w:pPr>
        <w:pStyle w:val="af1"/>
        <w:numPr>
          <w:ilvl w:val="0"/>
          <w:numId w:val="36"/>
        </w:numPr>
        <w:spacing w:line="360" w:lineRule="auto"/>
        <w:jc w:val="both"/>
        <w:rPr>
          <w:sz w:val="24"/>
          <w:szCs w:val="24"/>
        </w:rPr>
      </w:pPr>
      <w:r w:rsidRPr="001D156F">
        <w:rPr>
          <w:sz w:val="24"/>
          <w:szCs w:val="24"/>
        </w:rPr>
        <w:t>Распоряжение Правительства Российской Федерации от 29 мая 2015 г. N 996-р г. Москва</w:t>
      </w:r>
    </w:p>
    <w:p w:rsidR="00BE772B" w:rsidRPr="00BE772B" w:rsidRDefault="00BE772B" w:rsidP="00BE772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«Стратегия развития воспитания в Российской Федерации на период до 2025 года»</w:t>
      </w:r>
    </w:p>
    <w:p w:rsidR="00BE772B" w:rsidRPr="001D156F" w:rsidRDefault="00BE772B" w:rsidP="001D156F">
      <w:pPr>
        <w:pStyle w:val="af1"/>
        <w:numPr>
          <w:ilvl w:val="0"/>
          <w:numId w:val="36"/>
        </w:numPr>
        <w:spacing w:line="360" w:lineRule="auto"/>
        <w:ind w:left="0" w:firstLine="567"/>
        <w:jc w:val="both"/>
        <w:rPr>
          <w:sz w:val="24"/>
          <w:szCs w:val="24"/>
        </w:rPr>
      </w:pPr>
      <w:r w:rsidRPr="001D156F">
        <w:rPr>
          <w:sz w:val="24"/>
          <w:szCs w:val="24"/>
        </w:rPr>
        <w:t xml:space="preserve">Письмо </w:t>
      </w:r>
      <w:proofErr w:type="spellStart"/>
      <w:r w:rsidRPr="001D156F">
        <w:rPr>
          <w:sz w:val="24"/>
          <w:szCs w:val="24"/>
        </w:rPr>
        <w:t>Минобнауки</w:t>
      </w:r>
      <w:proofErr w:type="spellEnd"/>
      <w:r w:rsidRPr="001D156F">
        <w:rPr>
          <w:sz w:val="24"/>
          <w:szCs w:val="24"/>
        </w:rPr>
        <w:t xml:space="preserve"> России от 31 июля 2014 г. 08-1002 «О направлении методических</w:t>
      </w:r>
      <w:r w:rsidR="001D156F" w:rsidRPr="001D156F">
        <w:rPr>
          <w:sz w:val="24"/>
          <w:szCs w:val="24"/>
        </w:rPr>
        <w:t xml:space="preserve"> </w:t>
      </w:r>
      <w:r w:rsidRPr="001D156F">
        <w:rPr>
          <w:sz w:val="24"/>
          <w:szCs w:val="24"/>
        </w:rPr>
        <w:t>рекомендаций» (Методические рекомендации по реализации полномочий субъектов</w:t>
      </w:r>
      <w:r w:rsidR="001D156F" w:rsidRPr="001D156F">
        <w:rPr>
          <w:sz w:val="24"/>
          <w:szCs w:val="24"/>
        </w:rPr>
        <w:t xml:space="preserve"> </w:t>
      </w:r>
      <w:r w:rsidRPr="001D156F">
        <w:rPr>
          <w:sz w:val="24"/>
          <w:szCs w:val="24"/>
        </w:rPr>
        <w:t>Российской Федерации по финансовому обеспечению реализации прав граждан на получение</w:t>
      </w:r>
      <w:r w:rsidR="001D156F" w:rsidRPr="001D156F">
        <w:rPr>
          <w:sz w:val="24"/>
          <w:szCs w:val="24"/>
        </w:rPr>
        <w:t xml:space="preserve"> </w:t>
      </w:r>
      <w:r w:rsidRPr="001D156F">
        <w:rPr>
          <w:sz w:val="24"/>
          <w:szCs w:val="24"/>
        </w:rPr>
        <w:t>общедоступного и бесплатного дошкольного образования);</w:t>
      </w:r>
    </w:p>
    <w:p w:rsidR="00BE772B" w:rsidRDefault="00BE772B" w:rsidP="001D156F">
      <w:pPr>
        <w:pStyle w:val="af1"/>
        <w:numPr>
          <w:ilvl w:val="0"/>
          <w:numId w:val="36"/>
        </w:numPr>
        <w:spacing w:line="360" w:lineRule="auto"/>
        <w:jc w:val="both"/>
        <w:rPr>
          <w:sz w:val="24"/>
          <w:szCs w:val="24"/>
        </w:rPr>
      </w:pPr>
      <w:r w:rsidRPr="001D156F">
        <w:rPr>
          <w:sz w:val="24"/>
          <w:szCs w:val="24"/>
        </w:rPr>
        <w:t xml:space="preserve">Устав </w:t>
      </w:r>
      <w:r w:rsidR="001D156F">
        <w:rPr>
          <w:sz w:val="24"/>
          <w:szCs w:val="24"/>
        </w:rPr>
        <w:t>ДОУ.</w:t>
      </w:r>
    </w:p>
    <w:p w:rsidR="001E5697" w:rsidRPr="001E5697" w:rsidRDefault="001E5697" w:rsidP="00216CB8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процесс в МБДОУ строится согласно основной образовательной программе  ДОУ, разработанной на основе </w:t>
      </w:r>
    </w:p>
    <w:p w:rsidR="00EA5B94" w:rsidRDefault="00EA5B94" w:rsidP="00216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Hlk82079879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Федеральной образовательной программы дошкольного образования</w:t>
      </w:r>
    </w:p>
    <w:p w:rsidR="001E5697" w:rsidRPr="00B26ACC" w:rsidRDefault="001E5697" w:rsidP="00216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AC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A5B9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Куаны</w:t>
      </w:r>
      <w:r w:rsidR="00B75BF4" w:rsidRPr="00B26ACC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spellEnd"/>
      <w:r w:rsidRPr="00B26AC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-</w:t>
      </w:r>
      <w:r w:rsidRPr="00B26A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Радость познания»</w:t>
      </w:r>
      <w:r w:rsidRPr="00B26AC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: </w:t>
      </w:r>
      <w:r w:rsidRPr="00B26A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Региональная программа дошкольного образования (Р.К. </w:t>
      </w:r>
      <w:proofErr w:type="spellStart"/>
      <w:r w:rsidRPr="00B26ACC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B26AC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024C3" w:rsidRPr="00B26A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E5697" w:rsidRDefault="001E5697" w:rsidP="00216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Учебно-методический комплект по обучению русскоязычных детей татарскому языку "</w:t>
      </w:r>
      <w:proofErr w:type="spell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" - «Говорим по-татарски», "</w:t>
      </w:r>
      <w:proofErr w:type="spell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EA5B94">
        <w:rPr>
          <w:rFonts w:ascii="Times New Roman" w:eastAsia="Times New Roman" w:hAnsi="Times New Roman" w:cs="Times New Roman"/>
          <w:sz w:val="24"/>
          <w:szCs w:val="24"/>
          <w:lang w:eastAsia="ru-RU"/>
        </w:rPr>
        <w:t>елдә</w:t>
      </w:r>
      <w:proofErr w:type="spellEnd"/>
      <w:r w:rsidR="00EA5B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EA5B94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="00EA5B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(З.М. </w:t>
      </w:r>
      <w:proofErr w:type="spellStart"/>
      <w:r w:rsidR="00EA5B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="00EA5B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Ф.В. </w:t>
      </w:r>
      <w:proofErr w:type="spell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1E5697" w:rsidRPr="000015A6" w:rsidRDefault="001E5697" w:rsidP="00216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«Обучение  плаванию в детском саду».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(Т.И. Осокина)</w:t>
      </w:r>
    </w:p>
    <w:p w:rsidR="001E5697" w:rsidRPr="00F01349" w:rsidRDefault="001E5697" w:rsidP="00216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 музыкального развития «Ладушки» (И.М. </w:t>
      </w:r>
      <w:proofErr w:type="spell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Каплунова</w:t>
      </w:r>
      <w:proofErr w:type="spellEnd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И.А. </w:t>
      </w:r>
      <w:proofErr w:type="spell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E5697" w:rsidRPr="00F01349" w:rsidRDefault="001E5697" w:rsidP="00216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Учебно-методическое пособие для ДОУ «Семьеведение» (Л.В. Карцева)</w:t>
      </w:r>
    </w:p>
    <w:p w:rsidR="009A6010" w:rsidRPr="00AB2238" w:rsidRDefault="001E5697" w:rsidP="00AB223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Учебно-методический комплект для ДОУ «Формирование антикоррупционного мировоззрения детей старшего дошкольного возраста» (Я.Б. Руднева)</w:t>
      </w:r>
    </w:p>
    <w:p w:rsidR="001E5697" w:rsidRPr="00F01349" w:rsidRDefault="001E5697" w:rsidP="00216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по формированию основ бережливости у детей дошкольного возраста, Казань 2016г.</w:t>
      </w:r>
    </w:p>
    <w:bookmarkEnd w:id="6"/>
    <w:p w:rsidR="001E5697" w:rsidRPr="001E5697" w:rsidRDefault="001E5697" w:rsidP="00216CB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Развивающая среда ДОУ соответствует санитарно-гигиеническим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требованиям. </w:t>
      </w:r>
    </w:p>
    <w:p w:rsidR="001E5697" w:rsidRPr="001E5697" w:rsidRDefault="001E5697" w:rsidP="00216CB8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Имеются залы и кабинеты:  </w:t>
      </w:r>
    </w:p>
    <w:p w:rsidR="001E5697" w:rsidRPr="001E5697" w:rsidRDefault="001E5697" w:rsidP="008911AA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Музыкальный зал.              </w:t>
      </w:r>
    </w:p>
    <w:p w:rsidR="001E5697" w:rsidRPr="001E5697" w:rsidRDefault="001E5697" w:rsidP="008911AA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Физкультурный зал. </w:t>
      </w:r>
    </w:p>
    <w:p w:rsidR="001E5697" w:rsidRPr="001E5697" w:rsidRDefault="001E5697" w:rsidP="008911AA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Медицинский  кабинет. </w:t>
      </w:r>
    </w:p>
    <w:p w:rsidR="001E5697" w:rsidRPr="001E5697" w:rsidRDefault="001E5697" w:rsidP="008911AA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Методический кабинет. </w:t>
      </w:r>
    </w:p>
    <w:p w:rsidR="001E5697" w:rsidRPr="001E5697" w:rsidRDefault="001E5697" w:rsidP="008911AA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татарского языка. </w:t>
      </w:r>
    </w:p>
    <w:p w:rsidR="001E5697" w:rsidRPr="001E5697" w:rsidRDefault="001E5697" w:rsidP="008911AA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Бассейн.</w:t>
      </w:r>
    </w:p>
    <w:p w:rsidR="001E5697" w:rsidRPr="001E5697" w:rsidRDefault="001E5697" w:rsidP="00216C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5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Все кабинеты оснащены оборудованием в достаточном количестве, эффективно используются. На улице имеется спортивная площадка, дорожная разметка.</w:t>
      </w:r>
    </w:p>
    <w:p w:rsidR="001E5697" w:rsidRPr="00D70A89" w:rsidRDefault="001E5697" w:rsidP="00D70A89">
      <w:pPr>
        <w:pStyle w:val="2"/>
        <w:rPr>
          <w:rFonts w:ascii="Times New Roman" w:hAnsi="Times New Roman"/>
          <w:sz w:val="24"/>
          <w:szCs w:val="24"/>
        </w:rPr>
      </w:pPr>
      <w:bookmarkStart w:id="7" w:name="_Toc79142631"/>
      <w:r w:rsidRPr="00D70A89">
        <w:rPr>
          <w:rFonts w:ascii="Times New Roman" w:hAnsi="Times New Roman"/>
          <w:sz w:val="24"/>
          <w:szCs w:val="24"/>
        </w:rPr>
        <w:t>1.3. Сведения о количественном составе воспитанников</w:t>
      </w:r>
      <w:bookmarkEnd w:id="7"/>
    </w:p>
    <w:p w:rsidR="001E5697" w:rsidRPr="00894D94" w:rsidRDefault="001E5697" w:rsidP="00216CB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4D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детском саду функционирует </w:t>
      </w:r>
      <w:r w:rsidR="00894D94" w:rsidRPr="00894D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894D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</w:t>
      </w:r>
      <w:r w:rsidR="00186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(10</w:t>
      </w:r>
      <w:r w:rsidR="00666D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1860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детей)</w:t>
      </w:r>
      <w:r w:rsidRPr="00894D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1E5697" w:rsidRPr="00894D94" w:rsidRDefault="001E5697" w:rsidP="00216CB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1 младшая группа  (с 2 до 3л.) –</w:t>
      </w:r>
      <w:r w:rsidR="00AB22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163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66D83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791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1E5697" w:rsidRPr="00894D94" w:rsidRDefault="001E5697" w:rsidP="00216CB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младшая группа  (с 3 до 4л.) </w:t>
      </w:r>
      <w:r w:rsidR="000B2EAF"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791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 </w:t>
      </w: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1E5697" w:rsidRPr="00894D94" w:rsidRDefault="001E5697" w:rsidP="00216CB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 группа (с 4  до 5л.)- </w:t>
      </w:r>
      <w:r w:rsidR="0079163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91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1E5697" w:rsidRPr="00894D94" w:rsidRDefault="001E5697" w:rsidP="00216CB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 группа (с 5  до 6л.)  -  </w:t>
      </w:r>
      <w:r w:rsidR="007916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E772B">
        <w:rPr>
          <w:rFonts w:ascii="Times New Roman" w:eastAsia="Times New Roman" w:hAnsi="Times New Roman" w:cs="Times New Roman"/>
          <w:sz w:val="24"/>
          <w:szCs w:val="24"/>
          <w:lang w:eastAsia="ru-RU"/>
        </w:rPr>
        <w:t>5 детей</w:t>
      </w: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1E5697" w:rsidRPr="00894D94" w:rsidRDefault="001E5697" w:rsidP="00216CB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 группа  (с 6 до</w:t>
      </w:r>
      <w:r w:rsidR="009A6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7л.) –</w:t>
      </w:r>
      <w:r w:rsidR="00791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26 </w:t>
      </w:r>
      <w:r w:rsidR="009A601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FB0DA9" w:rsidRPr="00F237E8" w:rsidRDefault="001D3D68" w:rsidP="00F237E8">
      <w:pPr>
        <w:pStyle w:val="1"/>
        <w:rPr>
          <w:rFonts w:ascii="Times New Roman" w:hAnsi="Times New Roman" w:cs="Times New Roman"/>
          <w:bCs w:val="0"/>
          <w:sz w:val="24"/>
          <w:szCs w:val="24"/>
        </w:rPr>
      </w:pPr>
      <w:bookmarkStart w:id="8" w:name="_Toc79142632"/>
      <w:r w:rsidRPr="009A6010">
        <w:rPr>
          <w:rFonts w:ascii="Times New Roman" w:hAnsi="Times New Roman" w:cs="Times New Roman"/>
          <w:bCs w:val="0"/>
          <w:sz w:val="24"/>
          <w:szCs w:val="24"/>
        </w:rPr>
        <w:t>2</w:t>
      </w:r>
      <w:r w:rsidR="001E5697" w:rsidRPr="009A6010">
        <w:rPr>
          <w:rFonts w:ascii="Times New Roman" w:hAnsi="Times New Roman" w:cs="Times New Roman"/>
          <w:bCs w:val="0"/>
          <w:sz w:val="24"/>
          <w:szCs w:val="24"/>
        </w:rPr>
        <w:t>. Постановка целей и з</w:t>
      </w:r>
      <w:r w:rsidR="003E1AE8" w:rsidRPr="009A6010">
        <w:rPr>
          <w:rFonts w:ascii="Times New Roman" w:hAnsi="Times New Roman" w:cs="Times New Roman"/>
          <w:bCs w:val="0"/>
          <w:sz w:val="24"/>
          <w:szCs w:val="24"/>
        </w:rPr>
        <w:t>адач на 202</w:t>
      </w:r>
      <w:r w:rsidR="0002559A">
        <w:rPr>
          <w:rFonts w:ascii="Times New Roman" w:hAnsi="Times New Roman" w:cs="Times New Roman"/>
          <w:bCs w:val="0"/>
          <w:sz w:val="24"/>
          <w:szCs w:val="24"/>
        </w:rPr>
        <w:t>3</w:t>
      </w:r>
      <w:r w:rsidR="001E5697" w:rsidRPr="009A6010">
        <w:rPr>
          <w:rFonts w:ascii="Times New Roman" w:hAnsi="Times New Roman" w:cs="Times New Roman"/>
          <w:bCs w:val="0"/>
          <w:sz w:val="24"/>
          <w:szCs w:val="24"/>
        </w:rPr>
        <w:t>-202</w:t>
      </w:r>
      <w:r w:rsidR="0002559A">
        <w:rPr>
          <w:rFonts w:ascii="Times New Roman" w:hAnsi="Times New Roman" w:cs="Times New Roman"/>
          <w:bCs w:val="0"/>
          <w:sz w:val="24"/>
          <w:szCs w:val="24"/>
        </w:rPr>
        <w:t>4</w:t>
      </w:r>
      <w:r w:rsidR="001E5697" w:rsidRPr="009A6010">
        <w:rPr>
          <w:rFonts w:ascii="Times New Roman" w:hAnsi="Times New Roman" w:cs="Times New Roman"/>
          <w:bCs w:val="0"/>
          <w:sz w:val="24"/>
          <w:szCs w:val="24"/>
        </w:rPr>
        <w:t xml:space="preserve"> учебный год</w:t>
      </w:r>
      <w:bookmarkEnd w:id="8"/>
    </w:p>
    <w:p w:rsidR="00FB0DA9" w:rsidRDefault="00FB0DA9" w:rsidP="00216CB8">
      <w:pPr>
        <w:spacing w:after="0" w:line="36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FB0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FB0DA9">
        <w:rPr>
          <w:rFonts w:ascii="Times New Roman" w:eastAsia="Calibri" w:hAnsi="Times New Roman" w:cs="Times New Roman"/>
          <w:sz w:val="24"/>
          <w:szCs w:val="24"/>
        </w:rPr>
        <w:t>Проанализировав выполнение мероприятий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плана работы Учреждения за 20</w:t>
      </w:r>
      <w:r w:rsidR="008620AE">
        <w:rPr>
          <w:rFonts w:ascii="Times New Roman" w:eastAsia="Calibri" w:hAnsi="Times New Roman" w:cs="Times New Roman"/>
          <w:sz w:val="24"/>
          <w:szCs w:val="24"/>
        </w:rPr>
        <w:t>2</w:t>
      </w:r>
      <w:r w:rsidR="00791630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>/202</w:t>
      </w:r>
      <w:r w:rsidR="00791630">
        <w:rPr>
          <w:rFonts w:ascii="Times New Roman" w:eastAsia="Calibri" w:hAnsi="Times New Roman" w:cs="Times New Roman"/>
          <w:sz w:val="24"/>
          <w:szCs w:val="24"/>
        </w:rPr>
        <w:t>3</w:t>
      </w:r>
      <w:r w:rsidR="008620A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учебный год можно отметить, что </w:t>
      </w:r>
      <w:r>
        <w:rPr>
          <w:rFonts w:ascii="Times New Roman" w:hAnsi="Times New Roman"/>
          <w:color w:val="000000"/>
          <w:sz w:val="24"/>
          <w:szCs w:val="24"/>
        </w:rPr>
        <w:t xml:space="preserve">в Учреждении выстроена эффективная многоплановая система методической работы с педагогами, оказывается разносторонняя методическая помощь, что позволяет педагогам успешно осуществлять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-образовательный процесс. Созданы условия для профессиональной самореализации и роста на основе морального и материального стимулирования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Times New Roman" w:eastAsia="Calibri" w:hAnsi="Times New Roman" w:cs="Times New Roman"/>
          <w:sz w:val="24"/>
          <w:szCs w:val="24"/>
        </w:rPr>
        <w:t>В ДОУ ведется целенаправленная работа по реализации основной цели - осуществлению образовательной деятельности по образовательным программам дошкольного образования, присмотр и уход за детьми.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Коллектив  успешно работает над решением поставленных задач.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Основная образовательная программа, реализуемая в Учреждении, характеризует специфику содержания образования и особенности организации образовательной деятельности с учетом Федерального государственного образовательного стандарта дошкольного образования, региональных, национальных и этнокультурных особенностей.</w:t>
      </w:r>
    </w:p>
    <w:p w:rsid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Нормативно-правовые и организационно-распорядительные документы для реализации образовательной деятельности соответствуют требованиям законодательства в сфере образования.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Times New Roman" w:eastAsia="Calibri" w:hAnsi="Times New Roman" w:cs="Times New Roman"/>
          <w:sz w:val="24"/>
          <w:szCs w:val="24"/>
        </w:rPr>
        <w:lastRenderedPageBreak/>
        <w:t>Детский сад активно сотрудничает с родителями при реализации Основной образовательной программы дошкольного образования, оказывает помощь родителям воспитанников в воспитании детей, охране и укреплении их физического, психического здоровья, развитии индивидуальных способностей.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Мониторинг качества образования свидетельствует о хорошем уровне освоения воспитанниками Программы. Показатели целевых ориентиров в раннем возрасте и на этапе завершения дошкольного образования </w:t>
      </w:r>
      <w:r w:rsidRPr="00894D94">
        <w:rPr>
          <w:rFonts w:ascii="Times New Roman" w:eastAsia="Calibri" w:hAnsi="Times New Roman" w:cs="Times New Roman"/>
          <w:sz w:val="24"/>
          <w:szCs w:val="24"/>
        </w:rPr>
        <w:t xml:space="preserve">составляет </w:t>
      </w:r>
      <w:r w:rsidRPr="00894D94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="00894D94" w:rsidRPr="00894D94">
        <w:rPr>
          <w:rFonts w:ascii="Times New Roman" w:eastAsia="Calibri" w:hAnsi="Times New Roman" w:cs="Times New Roman"/>
          <w:sz w:val="24"/>
          <w:szCs w:val="24"/>
          <w:lang w:val="tt-RU"/>
        </w:rPr>
        <w:t>7</w:t>
      </w:r>
      <w:r w:rsidRPr="00894D94">
        <w:rPr>
          <w:rFonts w:ascii="Times New Roman" w:eastAsia="Calibri" w:hAnsi="Times New Roman" w:cs="Times New Roman"/>
          <w:sz w:val="24"/>
          <w:szCs w:val="24"/>
        </w:rPr>
        <w:t>%.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Администрацией созданы условия для повышения деловой и профессиональной квалификации педагогов, для безопасного пребывания детей в ДОУ.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Учреждение востребовано в социуме.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Учреждение обеспечивает открытость своей деятельности и доступность информации через наглядную информацию на стендах, на сайте Учреждения. Сайт детского сада оформлен в соответствии с действующим законодательством, информация регулярно обновляется.</w:t>
      </w:r>
    </w:p>
    <w:p w:rsidR="00FB0DA9" w:rsidRPr="00FB0DA9" w:rsidRDefault="00FB0DA9" w:rsidP="00216C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0DA9">
        <w:rPr>
          <w:rFonts w:ascii="Vrinda" w:eastAsia="Calibri" w:hAnsi="Vrinda" w:cs="Vrinda"/>
          <w:sz w:val="24"/>
          <w:szCs w:val="24"/>
        </w:rPr>
        <w:t>∙</w:t>
      </w:r>
      <w:r w:rsidRPr="00FB0DA9">
        <w:rPr>
          <w:rFonts w:ascii="Times New Roman" w:eastAsia="Calibri" w:hAnsi="Times New Roman" w:cs="Times New Roman"/>
          <w:sz w:val="24"/>
          <w:szCs w:val="24"/>
        </w:rPr>
        <w:t xml:space="preserve"> Работа коллектива детского сада оценивается как удовлетворительная.</w:t>
      </w:r>
      <w:r w:rsidR="00473DC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16CB8" w:rsidRPr="00894D94" w:rsidRDefault="00216CB8" w:rsidP="00216CB8">
      <w:pPr>
        <w:widowControl w:val="0"/>
        <w:shd w:val="clear" w:color="auto" w:fill="FFFFFF"/>
        <w:spacing w:after="0" w:line="360" w:lineRule="auto"/>
        <w:ind w:firstLine="53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 имеется ряд задач, решение которых планируется в 20</w:t>
      </w:r>
      <w:r w:rsidR="008620AE"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B223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AB223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ED39C9"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94D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году:</w:t>
      </w:r>
    </w:p>
    <w:p w:rsidR="00894D94" w:rsidRPr="00894D94" w:rsidRDefault="00894D94" w:rsidP="00894D9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4D94">
        <w:rPr>
          <w:rFonts w:ascii="Times New Roman" w:eastAsia="Calibri" w:hAnsi="Times New Roman" w:cs="Times New Roman"/>
          <w:sz w:val="24"/>
          <w:szCs w:val="24"/>
        </w:rPr>
        <w:t xml:space="preserve">- дальнейшее повышение уровня квалификации, компетентности педагогических работников, молодых педагогов; </w:t>
      </w:r>
    </w:p>
    <w:p w:rsidR="00894D94" w:rsidRPr="00894D94" w:rsidRDefault="00894D94" w:rsidP="00894D9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4D94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894D94">
        <w:rPr>
          <w:rFonts w:ascii="Times New Roman" w:eastAsia="Calibri" w:hAnsi="Times New Roman" w:cs="Times New Roman"/>
          <w:sz w:val="24"/>
          <w:szCs w:val="24"/>
        </w:rPr>
        <w:t>цифровизация</w:t>
      </w:r>
      <w:proofErr w:type="spellEnd"/>
      <w:r w:rsidRPr="00894D94">
        <w:rPr>
          <w:rFonts w:ascii="Times New Roman" w:eastAsia="Calibri" w:hAnsi="Times New Roman" w:cs="Times New Roman"/>
          <w:sz w:val="24"/>
          <w:szCs w:val="24"/>
        </w:rPr>
        <w:t xml:space="preserve"> образовательного процесса; </w:t>
      </w:r>
    </w:p>
    <w:p w:rsidR="00894D94" w:rsidRPr="00894D94" w:rsidRDefault="00894D94" w:rsidP="00894D9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4D94">
        <w:rPr>
          <w:rFonts w:ascii="Times New Roman" w:eastAsia="Calibri" w:hAnsi="Times New Roman" w:cs="Times New Roman"/>
          <w:sz w:val="24"/>
          <w:szCs w:val="24"/>
        </w:rPr>
        <w:t>- развитие речи детей;</w:t>
      </w:r>
    </w:p>
    <w:p w:rsidR="00894D94" w:rsidRPr="00894D94" w:rsidRDefault="00894D94" w:rsidP="00894D9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4D94">
        <w:rPr>
          <w:rFonts w:ascii="Times New Roman" w:eastAsia="Calibri" w:hAnsi="Times New Roman" w:cs="Times New Roman"/>
          <w:sz w:val="24"/>
          <w:szCs w:val="24"/>
        </w:rPr>
        <w:t>-продолжить выстраивать работу в приоритетном направлении работы Учреждения (</w:t>
      </w:r>
      <w:proofErr w:type="gramStart"/>
      <w:r w:rsidRPr="00894D94">
        <w:rPr>
          <w:rFonts w:ascii="Times New Roman" w:eastAsia="Calibri" w:hAnsi="Times New Roman" w:cs="Times New Roman"/>
          <w:sz w:val="24"/>
          <w:szCs w:val="24"/>
        </w:rPr>
        <w:t>художественно-эстетическое</w:t>
      </w:r>
      <w:proofErr w:type="gramEnd"/>
      <w:r w:rsidRPr="00894D94">
        <w:rPr>
          <w:rFonts w:ascii="Times New Roman" w:eastAsia="Calibri" w:hAnsi="Times New Roman" w:cs="Times New Roman"/>
          <w:sz w:val="24"/>
          <w:szCs w:val="24"/>
        </w:rPr>
        <w:t xml:space="preserve"> направлении)</w:t>
      </w:r>
    </w:p>
    <w:p w:rsidR="00FB0DA9" w:rsidRPr="00430B40" w:rsidRDefault="00FB0DA9" w:rsidP="00160327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DA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вышеприведенной анализ позволяет сформулировать цели и основные задачи на следующий учебный год.</w:t>
      </w:r>
    </w:p>
    <w:p w:rsidR="00CA1724" w:rsidRPr="00F85347" w:rsidRDefault="00FB0DA9" w:rsidP="00160327">
      <w:pPr>
        <w:ind w:firstLine="567"/>
        <w:jc w:val="both"/>
        <w:rPr>
          <w:rFonts w:hAnsi="Times New Roman" w:cs="Times New Roman"/>
          <w:sz w:val="24"/>
          <w:szCs w:val="24"/>
        </w:rPr>
      </w:pPr>
      <w:r w:rsidRPr="00F0134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797073">
        <w:rPr>
          <w:rFonts w:hAnsi="Times New Roman" w:cs="Times New Roman"/>
          <w:b/>
          <w:bCs/>
          <w:sz w:val="24"/>
          <w:szCs w:val="24"/>
        </w:rPr>
        <w:t>ПРИОРИТЕТНОЕ</w:t>
      </w:r>
      <w:r w:rsidR="00797073">
        <w:rPr>
          <w:rFonts w:hAnsi="Times New Roman" w:cs="Times New Roman"/>
          <w:b/>
          <w:bCs/>
          <w:sz w:val="24"/>
          <w:szCs w:val="24"/>
        </w:rPr>
        <w:t xml:space="preserve"> </w:t>
      </w:r>
      <w:r w:rsidR="00797073">
        <w:rPr>
          <w:rFonts w:hAnsi="Times New Roman" w:cs="Times New Roman"/>
          <w:b/>
          <w:bCs/>
          <w:sz w:val="24"/>
          <w:szCs w:val="24"/>
        </w:rPr>
        <w:t>НАПРАВЛЕНИЕ</w:t>
      </w:r>
      <w:r w:rsidR="00797073">
        <w:rPr>
          <w:rFonts w:hAnsi="Times New Roman" w:cs="Times New Roman"/>
          <w:b/>
          <w:bCs/>
          <w:sz w:val="24"/>
          <w:szCs w:val="24"/>
        </w:rPr>
        <w:t xml:space="preserve"> </w:t>
      </w:r>
      <w:r w:rsidR="00CA1724" w:rsidRPr="00F85347">
        <w:rPr>
          <w:rFonts w:hAnsi="Times New Roman" w:cs="Times New Roman"/>
          <w:b/>
          <w:bCs/>
          <w:sz w:val="24"/>
          <w:szCs w:val="24"/>
        </w:rPr>
        <w:t>ДЕЯТЕЛЬНОСТИ</w:t>
      </w:r>
      <w:r w:rsidR="00CA1724"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="00CA1724" w:rsidRPr="00F85347">
        <w:rPr>
          <w:rFonts w:hAnsi="Times New Roman" w:cs="Times New Roman"/>
          <w:b/>
          <w:bCs/>
          <w:sz w:val="24"/>
          <w:szCs w:val="24"/>
        </w:rPr>
        <w:t>ДОУ</w:t>
      </w:r>
      <w:r w:rsidR="00CA1724"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</w:p>
    <w:p w:rsidR="00797073" w:rsidRDefault="00797073" w:rsidP="00160327">
      <w:pPr>
        <w:ind w:firstLine="567"/>
        <w:jc w:val="both"/>
        <w:rPr>
          <w:rFonts w:hAnsi="Times New Roman" w:cs="Times New Roman"/>
          <w:sz w:val="24"/>
          <w:szCs w:val="24"/>
        </w:rPr>
      </w:pPr>
      <w:r w:rsidRPr="00797073">
        <w:rPr>
          <w:rFonts w:hAnsi="Times New Roman" w:cs="Times New Roman"/>
          <w:sz w:val="24"/>
          <w:szCs w:val="24"/>
        </w:rPr>
        <w:t>Обеспечение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эффективного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взаимодействия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всех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участников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образовательного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процесса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–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педагогов</w:t>
      </w:r>
      <w:r w:rsidRPr="00797073">
        <w:rPr>
          <w:rFonts w:hAnsi="Times New Roman" w:cs="Times New Roman"/>
          <w:sz w:val="24"/>
          <w:szCs w:val="24"/>
        </w:rPr>
        <w:t xml:space="preserve">, </w:t>
      </w:r>
      <w:r w:rsidRPr="00797073">
        <w:rPr>
          <w:rFonts w:hAnsi="Times New Roman" w:cs="Times New Roman"/>
          <w:sz w:val="24"/>
          <w:szCs w:val="24"/>
        </w:rPr>
        <w:t>родителей</w:t>
      </w:r>
      <w:r w:rsidRPr="00797073">
        <w:rPr>
          <w:rFonts w:hAnsi="Times New Roman" w:cs="Times New Roman"/>
          <w:sz w:val="24"/>
          <w:szCs w:val="24"/>
        </w:rPr>
        <w:t xml:space="preserve">, </w:t>
      </w:r>
      <w:r w:rsidRPr="00797073">
        <w:rPr>
          <w:rFonts w:hAnsi="Times New Roman" w:cs="Times New Roman"/>
          <w:sz w:val="24"/>
          <w:szCs w:val="24"/>
        </w:rPr>
        <w:t>детей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для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разностороннего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развития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личности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дошкольника</w:t>
      </w:r>
      <w:r w:rsidRPr="00797073">
        <w:rPr>
          <w:rFonts w:hAnsi="Times New Roman" w:cs="Times New Roman"/>
          <w:sz w:val="24"/>
          <w:szCs w:val="24"/>
        </w:rPr>
        <w:t xml:space="preserve">, </w:t>
      </w:r>
      <w:r w:rsidRPr="00797073">
        <w:rPr>
          <w:rFonts w:hAnsi="Times New Roman" w:cs="Times New Roman"/>
          <w:sz w:val="24"/>
          <w:szCs w:val="24"/>
        </w:rPr>
        <w:t>сохранения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укрепления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его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физического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эмоционального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здоровья</w:t>
      </w:r>
      <w:r w:rsidRPr="00797073">
        <w:rPr>
          <w:rFonts w:hAnsi="Times New Roman" w:cs="Times New Roman"/>
          <w:sz w:val="24"/>
          <w:szCs w:val="24"/>
        </w:rPr>
        <w:t xml:space="preserve">. </w:t>
      </w:r>
    </w:p>
    <w:p w:rsidR="00797073" w:rsidRDefault="00797073" w:rsidP="00160327">
      <w:pPr>
        <w:ind w:firstLine="567"/>
        <w:jc w:val="both"/>
        <w:rPr>
          <w:rFonts w:hAnsi="Times New Roman" w:cs="Times New Roman"/>
          <w:sz w:val="24"/>
          <w:szCs w:val="24"/>
        </w:rPr>
      </w:pPr>
      <w:r w:rsidRPr="00797073">
        <w:rPr>
          <w:rFonts w:hAnsi="Times New Roman" w:cs="Times New Roman"/>
          <w:b/>
          <w:sz w:val="24"/>
          <w:szCs w:val="24"/>
        </w:rPr>
        <w:t>ЦЕЛЬ</w:t>
      </w:r>
      <w:r w:rsidRPr="00797073">
        <w:rPr>
          <w:rFonts w:hAnsi="Times New Roman" w:cs="Times New Roman"/>
          <w:b/>
          <w:sz w:val="24"/>
          <w:szCs w:val="24"/>
        </w:rPr>
        <w:t>: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proofErr w:type="gramStart"/>
      <w:r w:rsidRPr="00797073">
        <w:rPr>
          <w:rFonts w:hAnsi="Times New Roman" w:cs="Times New Roman"/>
          <w:sz w:val="24"/>
          <w:szCs w:val="24"/>
        </w:rPr>
        <w:t>Построение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работы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МБ</w:t>
      </w:r>
      <w:r w:rsidRPr="00797073">
        <w:rPr>
          <w:rFonts w:hAnsi="Times New Roman" w:cs="Times New Roman"/>
          <w:sz w:val="24"/>
          <w:szCs w:val="24"/>
        </w:rPr>
        <w:t>ДОУ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в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соответствии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с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ОП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ФГОС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ДО</w:t>
      </w:r>
      <w:r w:rsidRPr="00797073">
        <w:rPr>
          <w:rFonts w:hAnsi="Times New Roman" w:cs="Times New Roman"/>
          <w:sz w:val="24"/>
          <w:szCs w:val="24"/>
        </w:rPr>
        <w:t xml:space="preserve">, </w:t>
      </w:r>
      <w:r w:rsidRPr="00797073">
        <w:rPr>
          <w:rFonts w:hAnsi="Times New Roman" w:cs="Times New Roman"/>
          <w:sz w:val="24"/>
          <w:szCs w:val="24"/>
        </w:rPr>
        <w:t>создание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благоприятных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условий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для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полноценного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проживания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ребенком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дошкольного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детства</w:t>
      </w:r>
      <w:r w:rsidRPr="00797073">
        <w:rPr>
          <w:rFonts w:hAnsi="Times New Roman" w:cs="Times New Roman"/>
          <w:sz w:val="24"/>
          <w:szCs w:val="24"/>
        </w:rPr>
        <w:t xml:space="preserve">, </w:t>
      </w:r>
      <w:r w:rsidRPr="00797073">
        <w:rPr>
          <w:rFonts w:hAnsi="Times New Roman" w:cs="Times New Roman"/>
          <w:sz w:val="24"/>
          <w:szCs w:val="24"/>
        </w:rPr>
        <w:t>формирования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основ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базовой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культуры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личности</w:t>
      </w:r>
      <w:r w:rsidRPr="00797073">
        <w:rPr>
          <w:rFonts w:hAnsi="Times New Roman" w:cs="Times New Roman"/>
          <w:sz w:val="24"/>
          <w:szCs w:val="24"/>
        </w:rPr>
        <w:t xml:space="preserve">, </w:t>
      </w:r>
      <w:r w:rsidRPr="00797073">
        <w:rPr>
          <w:rFonts w:hAnsi="Times New Roman" w:cs="Times New Roman"/>
          <w:sz w:val="24"/>
          <w:szCs w:val="24"/>
        </w:rPr>
        <w:t>всестороннее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развитие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психических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физических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качеств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в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соответствии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с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возрастными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индивидуальными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особенностями</w:t>
      </w:r>
      <w:r w:rsidRPr="00797073">
        <w:rPr>
          <w:rFonts w:hAnsi="Times New Roman" w:cs="Times New Roman"/>
          <w:sz w:val="24"/>
          <w:szCs w:val="24"/>
        </w:rPr>
        <w:t xml:space="preserve">, </w:t>
      </w:r>
      <w:r w:rsidRPr="00797073">
        <w:rPr>
          <w:rFonts w:hAnsi="Times New Roman" w:cs="Times New Roman"/>
          <w:sz w:val="24"/>
          <w:szCs w:val="24"/>
        </w:rPr>
        <w:t>подготовка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ребенка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к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жизни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в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современном</w:t>
      </w:r>
      <w:r w:rsidRPr="00797073">
        <w:rPr>
          <w:rFonts w:hAnsi="Times New Roman" w:cs="Times New Roman"/>
          <w:sz w:val="24"/>
          <w:szCs w:val="24"/>
        </w:rPr>
        <w:t xml:space="preserve"> </w:t>
      </w:r>
      <w:r w:rsidRPr="00797073">
        <w:rPr>
          <w:rFonts w:hAnsi="Times New Roman" w:cs="Times New Roman"/>
          <w:sz w:val="24"/>
          <w:szCs w:val="24"/>
        </w:rPr>
        <w:t>обществе</w:t>
      </w:r>
      <w:r w:rsidRPr="00797073">
        <w:rPr>
          <w:rFonts w:hAnsi="Times New Roman" w:cs="Times New Roman"/>
          <w:sz w:val="24"/>
          <w:szCs w:val="24"/>
        </w:rPr>
        <w:t>.</w:t>
      </w:r>
      <w:proofErr w:type="gramEnd"/>
    </w:p>
    <w:p w:rsidR="00CA1724" w:rsidRPr="00F85347" w:rsidRDefault="00CA1724" w:rsidP="00160327">
      <w:pPr>
        <w:ind w:firstLine="567"/>
        <w:jc w:val="both"/>
        <w:rPr>
          <w:rFonts w:hAnsi="Times New Roman" w:cs="Times New Roman"/>
          <w:sz w:val="24"/>
          <w:szCs w:val="24"/>
        </w:rPr>
      </w:pPr>
      <w:r w:rsidRPr="00F85347">
        <w:rPr>
          <w:rFonts w:hAnsi="Times New Roman" w:cs="Times New Roman"/>
          <w:b/>
          <w:bCs/>
          <w:sz w:val="24"/>
          <w:szCs w:val="24"/>
        </w:rPr>
        <w:t>ЗАДАЧИ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ДЕЯТЕЛЬНОСТИ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ДОУ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НА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ПРЕДСТОЯЩИЙ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УЧЕБНЫЙ</w:t>
      </w:r>
      <w:r w:rsidRPr="00F85347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85347">
        <w:rPr>
          <w:rFonts w:hAnsi="Times New Roman" w:cs="Times New Roman"/>
          <w:b/>
          <w:bCs/>
          <w:sz w:val="24"/>
          <w:szCs w:val="24"/>
        </w:rPr>
        <w:t>ГОД</w:t>
      </w:r>
    </w:p>
    <w:p w:rsidR="00CA1724" w:rsidRPr="00F85347" w:rsidRDefault="00CA1724" w:rsidP="00BE772B">
      <w:pPr>
        <w:jc w:val="both"/>
        <w:rPr>
          <w:rFonts w:hAnsi="Times New Roman" w:cs="Times New Roman"/>
          <w:sz w:val="24"/>
          <w:szCs w:val="24"/>
        </w:rPr>
      </w:pPr>
      <w:r w:rsidRPr="00F85347">
        <w:rPr>
          <w:rFonts w:hAnsi="Times New Roman" w:cs="Times New Roman"/>
          <w:sz w:val="24"/>
          <w:szCs w:val="24"/>
        </w:rPr>
        <w:t>Для</w:t>
      </w:r>
      <w:r w:rsidRPr="00F85347">
        <w:rPr>
          <w:rFonts w:hAnsi="Times New Roman" w:cs="Times New Roman"/>
          <w:sz w:val="24"/>
          <w:szCs w:val="24"/>
        </w:rPr>
        <w:t xml:space="preserve"> </w:t>
      </w:r>
      <w:r w:rsidRPr="00F85347">
        <w:rPr>
          <w:rFonts w:hAnsi="Times New Roman" w:cs="Times New Roman"/>
          <w:sz w:val="24"/>
          <w:szCs w:val="24"/>
        </w:rPr>
        <w:t>достижения</w:t>
      </w:r>
      <w:r w:rsidRPr="00F85347">
        <w:rPr>
          <w:rFonts w:hAnsi="Times New Roman" w:cs="Times New Roman"/>
          <w:sz w:val="24"/>
          <w:szCs w:val="24"/>
        </w:rPr>
        <w:t xml:space="preserve"> </w:t>
      </w:r>
      <w:r w:rsidRPr="00F85347">
        <w:rPr>
          <w:rFonts w:hAnsi="Times New Roman" w:cs="Times New Roman"/>
          <w:sz w:val="24"/>
          <w:szCs w:val="24"/>
        </w:rPr>
        <w:t>намеченных</w:t>
      </w:r>
      <w:r w:rsidRPr="00F85347">
        <w:rPr>
          <w:rFonts w:hAnsi="Times New Roman" w:cs="Times New Roman"/>
          <w:sz w:val="24"/>
          <w:szCs w:val="24"/>
        </w:rPr>
        <w:t xml:space="preserve"> </w:t>
      </w:r>
      <w:r w:rsidRPr="00F85347">
        <w:rPr>
          <w:rFonts w:hAnsi="Times New Roman" w:cs="Times New Roman"/>
          <w:sz w:val="24"/>
          <w:szCs w:val="24"/>
        </w:rPr>
        <w:t>целей</w:t>
      </w:r>
      <w:r w:rsidRPr="00F85347">
        <w:rPr>
          <w:rFonts w:hAnsi="Times New Roman" w:cs="Times New Roman"/>
          <w:sz w:val="24"/>
          <w:szCs w:val="24"/>
        </w:rPr>
        <w:t xml:space="preserve"> </w:t>
      </w:r>
      <w:r w:rsidRPr="00F85347">
        <w:rPr>
          <w:rFonts w:hAnsi="Times New Roman" w:cs="Times New Roman"/>
          <w:sz w:val="24"/>
          <w:szCs w:val="24"/>
        </w:rPr>
        <w:t>необходимо</w:t>
      </w:r>
      <w:r w:rsidRPr="00F85347">
        <w:rPr>
          <w:rFonts w:hAnsi="Times New Roman" w:cs="Times New Roman"/>
          <w:sz w:val="24"/>
          <w:szCs w:val="24"/>
        </w:rPr>
        <w:t xml:space="preserve"> </w:t>
      </w:r>
      <w:r w:rsidRPr="00F85347">
        <w:rPr>
          <w:rFonts w:hAnsi="Times New Roman" w:cs="Times New Roman"/>
          <w:sz w:val="24"/>
          <w:szCs w:val="24"/>
        </w:rPr>
        <w:t>выполнить</w:t>
      </w:r>
      <w:r w:rsidRPr="00F85347">
        <w:rPr>
          <w:rFonts w:hAnsi="Times New Roman" w:cs="Times New Roman"/>
          <w:sz w:val="24"/>
          <w:szCs w:val="24"/>
        </w:rPr>
        <w:t>:</w:t>
      </w:r>
    </w:p>
    <w:p w:rsidR="000B6374" w:rsidRPr="000B6374" w:rsidRDefault="00797073" w:rsidP="000B6374">
      <w:pPr>
        <w:numPr>
          <w:ilvl w:val="0"/>
          <w:numId w:val="30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14" w:right="14" w:firstLine="3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B6374">
        <w:rPr>
          <w:rFonts w:ascii="Times New Roman" w:hAnsi="Times New Roman" w:cs="Times New Roman"/>
          <w:sz w:val="24"/>
        </w:rPr>
        <w:lastRenderedPageBreak/>
        <w:t>Создавать условия для формирования у дошкольников основ гражданственности, патриотических чувств и уважения к прошлому, настоящему и будущему через проектную деятельность;</w:t>
      </w:r>
      <w:r w:rsidR="000B6374" w:rsidRPr="000B637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0B6374" w:rsidRPr="000B6374" w:rsidRDefault="000B6374" w:rsidP="000B6374">
      <w:pPr>
        <w:numPr>
          <w:ilvl w:val="0"/>
          <w:numId w:val="30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14" w:right="14" w:firstLine="31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0B6374">
        <w:rPr>
          <w:rFonts w:ascii="Times New Roman" w:eastAsia="Times New Roman" w:hAnsi="Times New Roman" w:cs="Times New Roman"/>
          <w:color w:val="000000"/>
          <w:sz w:val="24"/>
        </w:rPr>
        <w:t>Развивать речевую активность у дошкольников через использование всех компонентов устной речи в различных форм</w:t>
      </w:r>
      <w:r>
        <w:rPr>
          <w:rFonts w:ascii="Times New Roman" w:eastAsia="Times New Roman" w:hAnsi="Times New Roman" w:cs="Times New Roman"/>
          <w:color w:val="000000"/>
          <w:sz w:val="24"/>
        </w:rPr>
        <w:t>ах и видах детской деятельности;</w:t>
      </w:r>
    </w:p>
    <w:p w:rsidR="00797073" w:rsidRPr="00B03EEE" w:rsidRDefault="00B03EEE" w:rsidP="00B03EEE">
      <w:pPr>
        <w:numPr>
          <w:ilvl w:val="0"/>
          <w:numId w:val="30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right="181" w:firstLine="284"/>
        <w:contextualSpacing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hAnsi="Times New Roman" w:cs="Times New Roman"/>
          <w:sz w:val="24"/>
          <w:szCs w:val="24"/>
        </w:rPr>
        <w:t xml:space="preserve">     </w:t>
      </w:r>
      <w:r>
        <w:rPr>
          <w:rFonts w:hAnsi="Times New Roman" w:cs="Times New Roman"/>
          <w:sz w:val="24"/>
          <w:szCs w:val="24"/>
        </w:rPr>
        <w:t>П</w:t>
      </w:r>
      <w:r w:rsidRPr="00B03EEE">
        <w:rPr>
          <w:rFonts w:hAnsi="Times New Roman" w:cs="Times New Roman"/>
          <w:sz w:val="24"/>
          <w:szCs w:val="24"/>
        </w:rPr>
        <w:t>овышение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качества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образовательного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процесса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B03EEE">
        <w:rPr>
          <w:rFonts w:hAnsi="Times New Roman" w:cs="Times New Roman"/>
          <w:sz w:val="24"/>
          <w:szCs w:val="24"/>
        </w:rPr>
        <w:t>билингвального</w:t>
      </w:r>
      <w:proofErr w:type="spellEnd"/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компонента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в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воспитании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и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образовании</w:t>
      </w:r>
      <w:r w:rsidRPr="00B03EEE">
        <w:rPr>
          <w:rFonts w:hAnsi="Times New Roman" w:cs="Times New Roman"/>
          <w:sz w:val="24"/>
          <w:szCs w:val="24"/>
        </w:rPr>
        <w:t xml:space="preserve"> </w:t>
      </w:r>
      <w:r w:rsidRPr="00B03EEE">
        <w:rPr>
          <w:rFonts w:hAnsi="Times New Roman" w:cs="Times New Roman"/>
          <w:sz w:val="24"/>
          <w:szCs w:val="24"/>
        </w:rPr>
        <w:t>ДОУ</w:t>
      </w:r>
      <w:r>
        <w:rPr>
          <w:rFonts w:hAnsi="Times New Roman" w:cs="Times New Roman"/>
          <w:sz w:val="24"/>
          <w:szCs w:val="24"/>
        </w:rPr>
        <w:t>;</w:t>
      </w:r>
    </w:p>
    <w:p w:rsidR="00797073" w:rsidRPr="00797073" w:rsidRDefault="00797073" w:rsidP="00BE772B">
      <w:pPr>
        <w:numPr>
          <w:ilvl w:val="0"/>
          <w:numId w:val="30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0" w:right="181" w:firstLine="0"/>
        <w:contextualSpacing/>
        <w:jc w:val="both"/>
        <w:rPr>
          <w:rFonts w:ascii="Times New Roman" w:hAnsi="Times New Roman" w:cs="Times New Roman"/>
          <w:i/>
          <w:sz w:val="32"/>
          <w:szCs w:val="24"/>
        </w:rPr>
      </w:pPr>
      <w:r w:rsidRPr="00797073">
        <w:rPr>
          <w:rFonts w:ascii="Times New Roman" w:hAnsi="Times New Roman" w:cs="Times New Roman"/>
          <w:sz w:val="24"/>
        </w:rPr>
        <w:t xml:space="preserve">Обеспечить деятельность ДОУ в режиме инновационного развития с учетом ФГОС </w:t>
      </w:r>
      <w:proofErr w:type="gramStart"/>
      <w:r w:rsidRPr="00797073">
        <w:rPr>
          <w:rFonts w:ascii="Times New Roman" w:hAnsi="Times New Roman" w:cs="Times New Roman"/>
          <w:sz w:val="24"/>
        </w:rPr>
        <w:t>ДО</w:t>
      </w:r>
      <w:proofErr w:type="gramEnd"/>
      <w:r w:rsidRPr="00797073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797073">
        <w:rPr>
          <w:rFonts w:ascii="Times New Roman" w:hAnsi="Times New Roman" w:cs="Times New Roman"/>
          <w:sz w:val="24"/>
        </w:rPr>
        <w:t>через</w:t>
      </w:r>
      <w:proofErr w:type="gramEnd"/>
      <w:r w:rsidRPr="00797073">
        <w:rPr>
          <w:rFonts w:ascii="Times New Roman" w:hAnsi="Times New Roman" w:cs="Times New Roman"/>
          <w:sz w:val="24"/>
        </w:rPr>
        <w:t xml:space="preserve"> совершенствование профессиональной компетентности педагогов, повышение квалификации, развития творческого потенциала, профессионального роста работников, посредством использования активных форм методической работы, участия в конкурсах профессионального мастерства, распространения и обобщения передового опыта.</w:t>
      </w:r>
    </w:p>
    <w:p w:rsidR="00797073" w:rsidRPr="00797073" w:rsidRDefault="00797073" w:rsidP="00797073">
      <w:pPr>
        <w:spacing w:before="100" w:beforeAutospacing="1" w:after="100" w:afterAutospacing="1" w:line="240" w:lineRule="auto"/>
        <w:ind w:right="181"/>
        <w:contextualSpacing/>
        <w:jc w:val="both"/>
        <w:rPr>
          <w:rFonts w:ascii="Times New Roman" w:hAnsi="Times New Roman" w:cs="Times New Roman"/>
          <w:i/>
          <w:sz w:val="32"/>
          <w:szCs w:val="24"/>
        </w:rPr>
      </w:pPr>
    </w:p>
    <w:p w:rsidR="00424AC8" w:rsidRPr="00F01349" w:rsidRDefault="001D3D68" w:rsidP="00EC2BB9">
      <w:pPr>
        <w:keepNext/>
        <w:widowControl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</w:pPr>
      <w:bookmarkStart w:id="9" w:name="_Toc79142634"/>
      <w:r w:rsidRPr="00424AC8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>3</w:t>
      </w:r>
      <w:r w:rsidR="00EC2BB9" w:rsidRPr="00F01349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>.</w:t>
      </w:r>
      <w:r w:rsidR="007A028A" w:rsidRPr="00F01349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 xml:space="preserve"> </w:t>
      </w:r>
      <w:r w:rsidR="00B904AE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>Управленческая</w:t>
      </w:r>
      <w:r w:rsidR="009844AC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 xml:space="preserve"> и </w:t>
      </w:r>
      <w:r w:rsidR="00B904AE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>организационно-педагогическая деятельность.</w:t>
      </w:r>
      <w:bookmarkEnd w:id="9"/>
      <w:r w:rsidR="00A35CB9">
        <w:rPr>
          <w:rFonts w:ascii="Times New Roman" w:eastAsia="Times New Roman" w:hAnsi="Times New Roman" w:cs="Times New Roman"/>
          <w:b/>
          <w:bCs/>
          <w:i/>
          <w:kern w:val="32"/>
          <w:sz w:val="24"/>
          <w:szCs w:val="24"/>
          <w:lang w:eastAsia="ru-RU"/>
        </w:rPr>
        <w:t xml:space="preserve"> </w:t>
      </w:r>
    </w:p>
    <w:tbl>
      <w:tblPr>
        <w:tblW w:w="106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6204"/>
        <w:gridCol w:w="1304"/>
        <w:gridCol w:w="2268"/>
      </w:tblGrid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плановых инструктажей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50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М.М.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заведующий</w:t>
            </w: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3A4F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внеплановых инструктажей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М.М.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заведующий</w:t>
            </w: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Оперативные совещания с педагогическим коллективом детского сада по текущим проблемам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(среда)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М.М.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заведующий</w:t>
            </w: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знаний по охране труда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XI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0B40" w:rsidRPr="00F01349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М.М.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заведующий</w:t>
            </w: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Гигиеническое обучение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517709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0B40" w:rsidRPr="00F01349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 </w:t>
            </w:r>
          </w:p>
          <w:p w:rsidR="00430B40" w:rsidRPr="00F01349" w:rsidRDefault="00430B40" w:rsidP="00B904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="0030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(специалист </w:t>
            </w:r>
            <w:proofErr w:type="spellStart"/>
            <w:r w:rsidR="0030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</w:t>
            </w:r>
            <w:proofErr w:type="spellEnd"/>
            <w:r w:rsidR="00300E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C56724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430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75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Направить педагогов для участия в муниципальных базовых площадках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30B40" w:rsidRDefault="00430B40" w:rsidP="00FE6277">
            <w:pPr>
              <w:pStyle w:val="af1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 w:rsidRPr="00D87504">
              <w:rPr>
                <w:sz w:val="24"/>
                <w:szCs w:val="24"/>
              </w:rPr>
              <w:t xml:space="preserve">ПДД (внештатный инспектор по ПДД </w:t>
            </w:r>
            <w:proofErr w:type="spellStart"/>
            <w:r>
              <w:rPr>
                <w:sz w:val="24"/>
                <w:szCs w:val="24"/>
              </w:rPr>
              <w:t>Гисматова</w:t>
            </w:r>
            <w:proofErr w:type="spellEnd"/>
            <w:r>
              <w:rPr>
                <w:sz w:val="24"/>
                <w:szCs w:val="24"/>
              </w:rPr>
              <w:t xml:space="preserve"> И.С.)</w:t>
            </w:r>
          </w:p>
          <w:p w:rsidR="00430B40" w:rsidRDefault="00430B40" w:rsidP="009C1C3C">
            <w:pPr>
              <w:pStyle w:val="af1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 w:rsidRPr="00D340D3">
              <w:rPr>
                <w:sz w:val="24"/>
                <w:szCs w:val="24"/>
              </w:rPr>
              <w:t>Базовая площадка по реализации Ф</w:t>
            </w:r>
            <w:r w:rsidR="00222AA1">
              <w:rPr>
                <w:sz w:val="24"/>
                <w:szCs w:val="24"/>
              </w:rPr>
              <w:t>ГОС</w:t>
            </w:r>
          </w:p>
          <w:p w:rsidR="00430B40" w:rsidRPr="00D340D3" w:rsidRDefault="00430B40" w:rsidP="009C1C3C">
            <w:pPr>
              <w:pStyle w:val="af1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 w:rsidRPr="00D340D3">
              <w:rPr>
                <w:sz w:val="24"/>
                <w:szCs w:val="24"/>
              </w:rPr>
              <w:t xml:space="preserve">Базовая площадка по </w:t>
            </w:r>
            <w:proofErr w:type="spellStart"/>
            <w:r w:rsidRPr="00D340D3">
              <w:rPr>
                <w:sz w:val="24"/>
                <w:szCs w:val="24"/>
              </w:rPr>
              <w:t>семьеведению</w:t>
            </w:r>
            <w:proofErr w:type="spellEnd"/>
            <w:r w:rsidRPr="00D340D3">
              <w:rPr>
                <w:sz w:val="24"/>
                <w:szCs w:val="24"/>
              </w:rPr>
              <w:t xml:space="preserve"> (</w:t>
            </w:r>
            <w:proofErr w:type="spellStart"/>
            <w:r w:rsidR="002B3004">
              <w:rPr>
                <w:sz w:val="24"/>
                <w:szCs w:val="24"/>
              </w:rPr>
              <w:t>Тимирова</w:t>
            </w:r>
            <w:proofErr w:type="spellEnd"/>
            <w:r w:rsidR="002B3004">
              <w:rPr>
                <w:sz w:val="24"/>
                <w:szCs w:val="24"/>
              </w:rPr>
              <w:t xml:space="preserve"> М.А.)</w:t>
            </w:r>
          </w:p>
          <w:p w:rsidR="00430B40" w:rsidRDefault="00430B40" w:rsidP="00FE6277">
            <w:pPr>
              <w:pStyle w:val="af1"/>
              <w:numPr>
                <w:ilvl w:val="0"/>
                <w:numId w:val="3"/>
              </w:numPr>
              <w:ind w:left="319"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Базовая площадка по инклюзии (</w:t>
            </w:r>
            <w:proofErr w:type="spellStart"/>
            <w:r w:rsidR="002B3004" w:rsidRPr="00D340D3">
              <w:rPr>
                <w:sz w:val="24"/>
                <w:szCs w:val="24"/>
              </w:rPr>
              <w:t>Хайбулина</w:t>
            </w:r>
            <w:proofErr w:type="spellEnd"/>
            <w:r w:rsidR="002B3004" w:rsidRPr="00D340D3">
              <w:rPr>
                <w:sz w:val="24"/>
                <w:szCs w:val="24"/>
              </w:rPr>
              <w:t xml:space="preserve"> А.А.)</w:t>
            </w:r>
          </w:p>
          <w:p w:rsidR="00430B40" w:rsidRPr="00517709" w:rsidRDefault="00BC257B" w:rsidP="00517709">
            <w:pPr>
              <w:pStyle w:val="af1"/>
              <w:numPr>
                <w:ilvl w:val="0"/>
                <w:numId w:val="3"/>
              </w:numPr>
              <w:ind w:left="319"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Базовая площадка по внедрению ФОП  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0B40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30B40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30B40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30B40" w:rsidRDefault="00BC257B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C257B" w:rsidRDefault="00BC257B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430B40" w:rsidRPr="00F01349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430B40" w:rsidRPr="00F01349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0B40" w:rsidRPr="00F01349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по реализации методической темы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257B" w:rsidRDefault="00BC257B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30B40" w:rsidRPr="00600A77" w:rsidRDefault="00600A77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F60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4F6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430B4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430B40" w:rsidRPr="00F01349" w:rsidRDefault="00430B4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30B40" w:rsidRPr="00F01349" w:rsidTr="0016032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Pr="00F01349" w:rsidRDefault="00430B40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по содержанию</w:t>
            </w:r>
            <w:r w:rsidR="004F6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ФОП,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ООП, по перспективным планам, циклограммам, модели организации образовательного процесса.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984" w:rsidRDefault="008D3984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430B40" w:rsidRDefault="004F6055" w:rsidP="00FE62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0B40" w:rsidRDefault="00430B4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430B40" w:rsidRPr="00F01349" w:rsidRDefault="00430B4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A60EDC" w:rsidRPr="00F01349" w:rsidRDefault="00EC2BB9" w:rsidP="00EC2BB9">
      <w:pPr>
        <w:widowControl w:val="0"/>
        <w:autoSpaceDE w:val="0"/>
        <w:autoSpaceDN w:val="0"/>
        <w:adjustRightInd w:val="0"/>
        <w:spacing w:after="0" w:line="240" w:lineRule="auto"/>
        <w:ind w:hanging="283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0134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</w:p>
    <w:p w:rsidR="00EC2BB9" w:rsidRDefault="003A4F5A" w:rsidP="00EC2BB9">
      <w:pPr>
        <w:widowControl w:val="0"/>
        <w:autoSpaceDE w:val="0"/>
        <w:autoSpaceDN w:val="0"/>
        <w:adjustRightInd w:val="0"/>
        <w:spacing w:after="0" w:line="240" w:lineRule="auto"/>
        <w:ind w:hanging="283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10" w:name="_Toc79142635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</w:t>
      </w:r>
      <w:r w:rsidR="001D5EE3" w:rsidRPr="00F0134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="00EC2BB9" w:rsidRPr="00F0134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bookmarkEnd w:id="10"/>
      <w:r w:rsidR="006F287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Аттестация педагогов</w:t>
      </w:r>
    </w:p>
    <w:p w:rsidR="00216CB8" w:rsidRDefault="00216CB8" w:rsidP="00EC2BB9">
      <w:pPr>
        <w:widowControl w:val="0"/>
        <w:autoSpaceDE w:val="0"/>
        <w:autoSpaceDN w:val="0"/>
        <w:adjustRightInd w:val="0"/>
        <w:spacing w:after="0" w:line="240" w:lineRule="auto"/>
        <w:ind w:hanging="283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851"/>
        <w:gridCol w:w="6237"/>
        <w:gridCol w:w="1276"/>
        <w:gridCol w:w="2268"/>
      </w:tblGrid>
      <w:tr w:rsidR="00EB1E6D" w:rsidTr="00EB1E6D">
        <w:tc>
          <w:tcPr>
            <w:tcW w:w="851" w:type="dxa"/>
          </w:tcPr>
          <w:p w:rsidR="00EB1E6D" w:rsidRDefault="00EB1E6D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 xml:space="preserve">№ </w:t>
            </w:r>
            <w:proofErr w:type="gramStart"/>
            <w:r w:rsidRPr="00F01349">
              <w:rPr>
                <w:sz w:val="24"/>
                <w:szCs w:val="24"/>
              </w:rPr>
              <w:t>п</w:t>
            </w:r>
            <w:proofErr w:type="gramEnd"/>
            <w:r w:rsidRPr="00F01349">
              <w:rPr>
                <w:sz w:val="24"/>
                <w:szCs w:val="24"/>
              </w:rPr>
              <w:t>/п</w:t>
            </w:r>
          </w:p>
        </w:tc>
        <w:tc>
          <w:tcPr>
            <w:tcW w:w="6237" w:type="dxa"/>
          </w:tcPr>
          <w:p w:rsidR="00EB1E6D" w:rsidRDefault="00EB1E6D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</w:tcPr>
          <w:p w:rsidR="00EB1E6D" w:rsidRPr="00EB1E6D" w:rsidRDefault="00EB1E6D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sz w:val="24"/>
                <w:szCs w:val="24"/>
              </w:rPr>
            </w:pPr>
            <w:r w:rsidRPr="00EB1E6D">
              <w:rPr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EB1E6D" w:rsidRDefault="00EB1E6D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>Ответственные</w:t>
            </w:r>
          </w:p>
        </w:tc>
      </w:tr>
      <w:tr w:rsidR="00EB1E6D" w:rsidTr="00EB1E6D">
        <w:tc>
          <w:tcPr>
            <w:tcW w:w="851" w:type="dxa"/>
          </w:tcPr>
          <w:p w:rsidR="00EB1E6D" w:rsidRPr="00EB1E6D" w:rsidRDefault="00EB1E6D" w:rsidP="00EB1E6D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sz w:val="24"/>
                <w:szCs w:val="24"/>
              </w:rPr>
            </w:pPr>
            <w:r w:rsidRPr="00EB1E6D">
              <w:rPr>
                <w:sz w:val="24"/>
                <w:szCs w:val="24"/>
              </w:rPr>
              <w:t>4.1</w:t>
            </w:r>
          </w:p>
        </w:tc>
        <w:tc>
          <w:tcPr>
            <w:tcW w:w="6237" w:type="dxa"/>
          </w:tcPr>
          <w:p w:rsidR="00EB1E6D" w:rsidRDefault="00EB1E6D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sz w:val="24"/>
                <w:szCs w:val="24"/>
              </w:rPr>
            </w:pPr>
            <w:r w:rsidRPr="00970AD1">
              <w:rPr>
                <w:b/>
                <w:sz w:val="24"/>
                <w:szCs w:val="24"/>
              </w:rPr>
              <w:t>Организационная работа по подготовке к заявительной  аттестации:</w:t>
            </w:r>
          </w:p>
          <w:p w:rsidR="00196704" w:rsidRPr="003A50AB" w:rsidRDefault="00196704" w:rsidP="00196704">
            <w:pPr>
              <w:pStyle w:val="af1"/>
              <w:numPr>
                <w:ilvl w:val="0"/>
                <w:numId w:val="8"/>
              </w:numPr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 xml:space="preserve">Изучение нормативных документов.      </w:t>
            </w:r>
          </w:p>
          <w:p w:rsidR="00196704" w:rsidRPr="003A50AB" w:rsidRDefault="00196704" w:rsidP="00196704">
            <w:pPr>
              <w:pStyle w:val="af1"/>
              <w:numPr>
                <w:ilvl w:val="0"/>
                <w:numId w:val="8"/>
              </w:numPr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 xml:space="preserve">Издание приказа в ДОУ. Ознакомление </w:t>
            </w:r>
          </w:p>
          <w:p w:rsidR="00196704" w:rsidRDefault="00196704" w:rsidP="00196704">
            <w:pPr>
              <w:pStyle w:val="af1"/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>кандидатов с приказом об аттестации</w:t>
            </w:r>
            <w:r>
              <w:rPr>
                <w:sz w:val="24"/>
                <w:szCs w:val="24"/>
              </w:rPr>
              <w:t xml:space="preserve">. </w:t>
            </w:r>
            <w:proofErr w:type="gramStart"/>
            <w:r>
              <w:rPr>
                <w:sz w:val="24"/>
                <w:szCs w:val="24"/>
              </w:rPr>
              <w:t>(Воспитатели: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Кузнецова М.В., Сушкова Т.С., Киселева Н.К.)</w:t>
            </w:r>
          </w:p>
          <w:p w:rsidR="00196704" w:rsidRPr="00431CA7" w:rsidRDefault="00196704" w:rsidP="00196704">
            <w:pPr>
              <w:pStyle w:val="af1"/>
              <w:numPr>
                <w:ilvl w:val="0"/>
                <w:numId w:val="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состава аттестационной комиссии</w:t>
            </w:r>
          </w:p>
          <w:p w:rsidR="00196704" w:rsidRPr="003A50AB" w:rsidRDefault="00196704" w:rsidP="00196704">
            <w:pPr>
              <w:pStyle w:val="af1"/>
              <w:numPr>
                <w:ilvl w:val="0"/>
                <w:numId w:val="8"/>
              </w:numPr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>Прием, регистрация заявлений</w:t>
            </w:r>
          </w:p>
          <w:p w:rsidR="00196704" w:rsidRPr="003A50AB" w:rsidRDefault="00196704" w:rsidP="00196704">
            <w:pPr>
              <w:pStyle w:val="af1"/>
              <w:numPr>
                <w:ilvl w:val="0"/>
                <w:numId w:val="8"/>
              </w:numPr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 xml:space="preserve">Экспертиза педагогической деятельности </w:t>
            </w:r>
          </w:p>
          <w:p w:rsidR="00196704" w:rsidRPr="003A50AB" w:rsidRDefault="00196704" w:rsidP="00196704">
            <w:pPr>
              <w:pStyle w:val="af1"/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 xml:space="preserve">аттестуемого. </w:t>
            </w:r>
          </w:p>
          <w:p w:rsidR="00196704" w:rsidRPr="003A50AB" w:rsidRDefault="00196704" w:rsidP="00196704">
            <w:pPr>
              <w:pStyle w:val="af1"/>
              <w:numPr>
                <w:ilvl w:val="0"/>
                <w:numId w:val="8"/>
              </w:numPr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 xml:space="preserve">Оформление экспертного заключения </w:t>
            </w:r>
            <w:proofErr w:type="gramStart"/>
            <w:r w:rsidRPr="003A50AB">
              <w:rPr>
                <w:sz w:val="24"/>
                <w:szCs w:val="24"/>
              </w:rPr>
              <w:t>по</w:t>
            </w:r>
            <w:proofErr w:type="gramEnd"/>
          </w:p>
          <w:p w:rsidR="00196704" w:rsidRPr="003A50AB" w:rsidRDefault="00196704" w:rsidP="00196704">
            <w:pPr>
              <w:pStyle w:val="af1"/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>итогам анализа ОД и результатов работы аттестуемого (в сл. необходимости)</w:t>
            </w:r>
          </w:p>
          <w:p w:rsidR="00196704" w:rsidRDefault="00196704" w:rsidP="00196704">
            <w:pPr>
              <w:pStyle w:val="af1"/>
              <w:numPr>
                <w:ilvl w:val="0"/>
                <w:numId w:val="8"/>
              </w:numPr>
              <w:ind w:left="319" w:hanging="284"/>
              <w:rPr>
                <w:sz w:val="24"/>
                <w:szCs w:val="24"/>
              </w:rPr>
            </w:pPr>
            <w:r w:rsidRPr="003A50AB">
              <w:rPr>
                <w:sz w:val="24"/>
                <w:szCs w:val="24"/>
              </w:rPr>
              <w:t>Передача экспертного заключения, карты результативности в экспертную комиссию.</w:t>
            </w: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EB1E6D" w:rsidRDefault="00EB1E6D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</w:p>
          <w:p w:rsidR="00196704" w:rsidRDefault="00196704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</w:p>
          <w:p w:rsidR="00196704" w:rsidRPr="00EA1A66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01349">
              <w:rPr>
                <w:sz w:val="24"/>
                <w:szCs w:val="24"/>
                <w:lang w:val="en-US"/>
              </w:rPr>
              <w:t>IX</w:t>
            </w:r>
            <w:r w:rsidRPr="00EA1A66">
              <w:rPr>
                <w:sz w:val="24"/>
                <w:szCs w:val="24"/>
                <w:lang w:val="en-US"/>
              </w:rPr>
              <w:t xml:space="preserve">, </w:t>
            </w:r>
            <w:r w:rsidRPr="00F01349">
              <w:rPr>
                <w:sz w:val="24"/>
                <w:szCs w:val="24"/>
                <w:lang w:val="en-US"/>
              </w:rPr>
              <w:t>I</w:t>
            </w: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01349">
              <w:rPr>
                <w:sz w:val="24"/>
                <w:szCs w:val="24"/>
                <w:lang w:val="en-US"/>
              </w:rPr>
              <w:t>X</w:t>
            </w:r>
          </w:p>
          <w:p w:rsidR="00196704" w:rsidRPr="00EA1A66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  <w:p w:rsidR="00196704" w:rsidRPr="00EA1A66" w:rsidRDefault="00196704" w:rsidP="001967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01349">
              <w:rPr>
                <w:sz w:val="24"/>
                <w:szCs w:val="24"/>
                <w:lang w:val="en-US"/>
              </w:rPr>
              <w:t>IX</w:t>
            </w: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01349">
              <w:rPr>
                <w:sz w:val="24"/>
                <w:szCs w:val="24"/>
                <w:lang w:val="en-US"/>
              </w:rPr>
              <w:t>XI</w:t>
            </w: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</w:p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01349">
              <w:rPr>
                <w:sz w:val="24"/>
                <w:szCs w:val="24"/>
                <w:lang w:val="en-US"/>
              </w:rPr>
              <w:t>XI</w:t>
            </w:r>
          </w:p>
          <w:p w:rsidR="00196704" w:rsidRDefault="00196704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160327" w:rsidRDefault="00160327" w:rsidP="00EB1E6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160327" w:rsidRDefault="00160327" w:rsidP="00EB1E6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EB1E6D" w:rsidRPr="00DC5F20" w:rsidRDefault="00EB1E6D" w:rsidP="00EB1E6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EB1E6D" w:rsidRDefault="00EB1E6D" w:rsidP="00EB1E6D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b/>
                <w:i/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>старший воспитатель</w:t>
            </w:r>
          </w:p>
        </w:tc>
      </w:tr>
      <w:tr w:rsidR="00EB1E6D" w:rsidTr="00EB1E6D">
        <w:tc>
          <w:tcPr>
            <w:tcW w:w="851" w:type="dxa"/>
          </w:tcPr>
          <w:p w:rsidR="00EB1E6D" w:rsidRPr="00196704" w:rsidRDefault="00196704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sz w:val="24"/>
                <w:szCs w:val="24"/>
              </w:rPr>
            </w:pPr>
            <w:r w:rsidRPr="00196704">
              <w:rPr>
                <w:sz w:val="24"/>
                <w:szCs w:val="24"/>
              </w:rPr>
              <w:lastRenderedPageBreak/>
              <w:t>4.2</w:t>
            </w:r>
          </w:p>
        </w:tc>
        <w:tc>
          <w:tcPr>
            <w:tcW w:w="6237" w:type="dxa"/>
          </w:tcPr>
          <w:p w:rsidR="00EB1E6D" w:rsidRPr="00196704" w:rsidRDefault="00196704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sz w:val="24"/>
                <w:szCs w:val="24"/>
              </w:rPr>
            </w:pPr>
            <w:r w:rsidRPr="00196704">
              <w:rPr>
                <w:sz w:val="24"/>
                <w:szCs w:val="24"/>
              </w:rPr>
              <w:t>Подача заявления на курсы повышения квалификации по графику</w:t>
            </w:r>
          </w:p>
        </w:tc>
        <w:tc>
          <w:tcPr>
            <w:tcW w:w="1276" w:type="dxa"/>
          </w:tcPr>
          <w:p w:rsid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01349">
              <w:rPr>
                <w:sz w:val="24"/>
                <w:szCs w:val="24"/>
                <w:lang w:val="en-US"/>
              </w:rPr>
              <w:t>IX</w:t>
            </w:r>
            <w:r>
              <w:rPr>
                <w:sz w:val="24"/>
                <w:szCs w:val="24"/>
              </w:rPr>
              <w:t>-</w:t>
            </w:r>
            <w:r w:rsidRPr="00F01349">
              <w:rPr>
                <w:sz w:val="24"/>
                <w:szCs w:val="24"/>
                <w:lang w:val="en-US"/>
              </w:rPr>
              <w:t xml:space="preserve"> XI</w:t>
            </w:r>
          </w:p>
          <w:p w:rsidR="00196704" w:rsidRPr="00196704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EB1E6D" w:rsidRDefault="00EB1E6D" w:rsidP="00EC2BB9">
            <w:pPr>
              <w:widowControl w:val="0"/>
              <w:autoSpaceDE w:val="0"/>
              <w:autoSpaceDN w:val="0"/>
              <w:adjustRightInd w:val="0"/>
              <w:outlineLvl w:val="0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196704" w:rsidRPr="00DC5F20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EB1E6D" w:rsidRDefault="00196704" w:rsidP="00196704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b/>
                <w:i/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AE3015" w:rsidRPr="00AE3015" w:rsidRDefault="00AE3015" w:rsidP="008F0621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26801" w:rsidRDefault="00AE3015" w:rsidP="00AE3015">
      <w:pPr>
        <w:widowControl w:val="0"/>
        <w:autoSpaceDE w:val="0"/>
        <w:autoSpaceDN w:val="0"/>
        <w:adjustRightInd w:val="0"/>
        <w:spacing w:after="0" w:line="240" w:lineRule="auto"/>
        <w:ind w:left="-284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E30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bookmarkStart w:id="11" w:name="_Toc79142636"/>
      <w:r w:rsidR="001D3D68" w:rsidRPr="001D3D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5. </w:t>
      </w:r>
      <w:r w:rsidRPr="00AE30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Методическая работа</w:t>
      </w:r>
      <w:bookmarkEnd w:id="11"/>
    </w:p>
    <w:p w:rsidR="00AE3015" w:rsidRDefault="0013549B" w:rsidP="00626801">
      <w:pPr>
        <w:widowControl w:val="0"/>
        <w:autoSpaceDE w:val="0"/>
        <w:autoSpaceDN w:val="0"/>
        <w:adjustRightInd w:val="0"/>
        <w:spacing w:after="0" w:line="240" w:lineRule="auto"/>
        <w:ind w:left="-284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BF40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906A6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613CF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92EA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tbl>
      <w:tblPr>
        <w:tblpPr w:leftFromText="180" w:rightFromText="180" w:vertAnchor="text" w:tblpX="-289" w:tblpY="1"/>
        <w:tblOverlap w:val="never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846"/>
        <w:gridCol w:w="6520"/>
        <w:gridCol w:w="1276"/>
        <w:gridCol w:w="2126"/>
      </w:tblGrid>
      <w:tr w:rsidR="005801BF" w:rsidRPr="00F01349" w:rsidTr="00EA5B9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801BF" w:rsidRPr="00F01349" w:rsidTr="00EA5B94">
        <w:trPr>
          <w:trHeight w:val="38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pStyle w:val="2"/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bookmarkStart w:id="12" w:name="_Toc520362939"/>
            <w:bookmarkStart w:id="13" w:name="_Toc521917164"/>
            <w:bookmarkStart w:id="14" w:name="_Toc521940956"/>
            <w:bookmarkStart w:id="15" w:name="_Toc79142637"/>
            <w:r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  <w:lang w:val="en-US"/>
              </w:rPr>
              <w:t>5</w:t>
            </w:r>
            <w:r w:rsidRPr="00F01349">
              <w:rPr>
                <w:rFonts w:ascii="Times New Roman" w:hAnsi="Times New Roman"/>
                <w:b w:val="0"/>
                <w:bCs w:val="0"/>
                <w:i w:val="0"/>
                <w:iCs w:val="0"/>
                <w:sz w:val="24"/>
                <w:szCs w:val="24"/>
              </w:rPr>
              <w:t>.1</w:t>
            </w:r>
            <w:bookmarkEnd w:id="12"/>
            <w:bookmarkEnd w:id="13"/>
            <w:bookmarkEnd w:id="14"/>
            <w:bookmarkEnd w:id="15"/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8F19F3" w:rsidRDefault="005801BF" w:rsidP="00EA5B94">
            <w:pPr>
              <w:pStyle w:val="2"/>
              <w:rPr>
                <w:rFonts w:ascii="Times New Roman" w:hAnsi="Times New Roman"/>
                <w:b w:val="0"/>
                <w:bCs w:val="0"/>
                <w:iCs w:val="0"/>
                <w:sz w:val="24"/>
                <w:szCs w:val="24"/>
              </w:rPr>
            </w:pPr>
            <w:bookmarkStart w:id="16" w:name="_Toc397592199"/>
            <w:bookmarkStart w:id="17" w:name="_Toc46754531"/>
            <w:bookmarkStart w:id="18" w:name="_Toc46828925"/>
            <w:bookmarkStart w:id="19" w:name="_Toc46924645"/>
            <w:bookmarkStart w:id="20" w:name="_Toc79142638"/>
            <w:r w:rsidRPr="008F19F3">
              <w:rPr>
                <w:rFonts w:ascii="Times New Roman" w:hAnsi="Times New Roman"/>
                <w:b w:val="0"/>
                <w:bCs w:val="0"/>
                <w:iCs w:val="0"/>
                <w:sz w:val="24"/>
                <w:szCs w:val="24"/>
              </w:rPr>
              <w:t>Педагогические советы:</w:t>
            </w:r>
            <w:bookmarkEnd w:id="16"/>
            <w:bookmarkEnd w:id="17"/>
            <w:bookmarkEnd w:id="18"/>
            <w:bookmarkEnd w:id="19"/>
            <w:bookmarkEnd w:id="2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pStyle w:val="2"/>
              <w:rPr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pStyle w:val="2"/>
              <w:rPr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5801BF" w:rsidRPr="00F01349" w:rsidTr="00EA5B94">
        <w:trPr>
          <w:trHeight w:val="30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60327" w:rsidRPr="00F01349" w:rsidRDefault="005801BF" w:rsidP="00EA5B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="00160327">
              <w:t xml:space="preserve"> </w:t>
            </w:r>
            <w:r w:rsidR="00160327" w:rsidRPr="004206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Педагогический совет №</w:t>
            </w:r>
            <w:r w:rsidR="001603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(</w:t>
            </w:r>
            <w:r w:rsidR="00160327"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Организационный</w:t>
            </w:r>
            <w:r w:rsidR="001603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  <w:p w:rsidR="00160327" w:rsidRPr="00160327" w:rsidRDefault="00160327" w:rsidP="00EA5B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03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 «Перспективы работы ДОУ на 2023-2024 учебный год»</w:t>
            </w:r>
          </w:p>
          <w:p w:rsidR="00160327" w:rsidRPr="00160327" w:rsidRDefault="00160327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Анализ и оценка деятельности коллектива за летний оздоровительный период.</w:t>
            </w:r>
          </w:p>
          <w:p w:rsidR="00160327" w:rsidRPr="00160327" w:rsidRDefault="00160327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педагогов ДОУ с новыми направлениями работы в новом учебном году по итогам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6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августовской конференции и внедрению эффективных педагогических технологий. Определение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6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 работы на 2023-2024 учебный год.</w:t>
            </w:r>
          </w:p>
          <w:p w:rsidR="005801BF" w:rsidRPr="00F01349" w:rsidRDefault="00160327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проведения: 31 августа 2023</w:t>
            </w:r>
            <w:r w:rsidRPr="0016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16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cr/>
            </w:r>
            <w:r w:rsidRPr="00036C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Содержание:</w:t>
            </w:r>
            <w:r w:rsidR="00A3656D" w:rsidRPr="004206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5801BF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626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.Доклад «Основные направления деятельности Учреждения. Задачи на 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9706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626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626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202</w:t>
            </w:r>
            <w:r w:rsidR="009706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  <w:r w:rsidRPr="00626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год»</w:t>
            </w:r>
          </w:p>
          <w:p w:rsidR="005801BF" w:rsidRPr="003A4F5A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A4F5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</w:t>
            </w:r>
            <w:r w:rsidR="00E832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3A4F5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Анализ работы за летний оздоровительный период 20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="00E832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3A4F5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-202</w:t>
            </w:r>
            <w:r w:rsidR="00E8320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  <w:r w:rsidRPr="003A4F5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учебного года.</w:t>
            </w:r>
          </w:p>
          <w:p w:rsidR="005801BF" w:rsidRPr="00626801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.Утверждение годового плана </w:t>
            </w:r>
            <w:proofErr w:type="spellStart"/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-образовательного работы  на 20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</w:t>
            </w:r>
          </w:p>
          <w:p w:rsidR="005801BF" w:rsidRPr="00626801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Утверждение годового учебного плана-графика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календарного учебного графика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режима дня,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расписания периодов ОД на 20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учебный год</w:t>
            </w:r>
          </w:p>
          <w:p w:rsidR="005801BF" w:rsidRPr="00626801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5</w:t>
            </w:r>
            <w:r w:rsidR="00E832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Утверждение плана по профилактике ДТП на 20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</w:t>
            </w:r>
          </w:p>
          <w:p w:rsidR="005801BF" w:rsidRPr="00626801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6.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Организация дополнительного образования детей 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 20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</w:t>
            </w:r>
          </w:p>
          <w:p w:rsidR="005801BF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7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Утверждение программы </w:t>
            </w:r>
            <w:r w:rsidR="005678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 образования на 202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</w:t>
            </w:r>
            <w:r w:rsidR="00D514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</w:t>
            </w:r>
            <w:proofErr w:type="gramStart"/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.г</w:t>
            </w:r>
            <w:proofErr w:type="gramEnd"/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</w:t>
            </w:r>
            <w:proofErr w:type="spellEnd"/>
            <w:r w:rsidRPr="0062680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5801BF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  <w:r w:rsidR="00E832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Разное</w:t>
            </w:r>
          </w:p>
          <w:p w:rsidR="005801BF" w:rsidRPr="00F01349" w:rsidRDefault="005801BF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6571BE" w:rsidRDefault="006571BE" w:rsidP="00EA5B94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60327" w:rsidRDefault="00160327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801BF" w:rsidRDefault="005801BF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М.М.</w:t>
            </w:r>
          </w:p>
          <w:p w:rsidR="005801BF" w:rsidRPr="00F01349" w:rsidRDefault="005801BF" w:rsidP="00EA5B94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5801BF" w:rsidRPr="00F01349" w:rsidRDefault="005801BF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5801BF" w:rsidRPr="00F01349" w:rsidRDefault="00517709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  <w:r w:rsidR="005801BF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801BF" w:rsidRPr="00F01349" w:rsidRDefault="005801BF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5801BF" w:rsidRPr="00F01349" w:rsidRDefault="00517709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</w:t>
            </w:r>
            <w:r w:rsidR="005801BF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</w:p>
          <w:p w:rsidR="005801BF" w:rsidRPr="00F01349" w:rsidRDefault="005801BF" w:rsidP="00EA5B94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801BF" w:rsidRPr="00F01349" w:rsidTr="00EA5B94">
        <w:trPr>
          <w:trHeight w:val="564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801BF" w:rsidRPr="00F01349" w:rsidTr="00EA5B94">
        <w:trPr>
          <w:trHeight w:val="305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1BF" w:rsidRPr="00F01349" w:rsidTr="00EA5B94">
        <w:trPr>
          <w:trHeight w:val="305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1BF" w:rsidRPr="00F01349" w:rsidTr="00EA5B94">
        <w:trPr>
          <w:trHeight w:val="305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1BF" w:rsidRPr="00F01349" w:rsidTr="00EA5B94">
        <w:trPr>
          <w:trHeight w:val="305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17709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  <w:r w:rsidR="005801BF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</w:p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Гисматова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И.С.,</w:t>
            </w:r>
          </w:p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отв. за проф.</w:t>
            </w:r>
          </w:p>
        </w:tc>
      </w:tr>
      <w:tr w:rsidR="005801BF" w:rsidRPr="00F01349" w:rsidTr="00EA5B94">
        <w:trPr>
          <w:trHeight w:val="305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Default="005801BF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М.М.</w:t>
            </w:r>
          </w:p>
          <w:p w:rsidR="005801BF" w:rsidRPr="00F01349" w:rsidRDefault="005801BF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_Toc520362941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bookmarkEnd w:id="21"/>
          </w:p>
          <w:p w:rsidR="005801BF" w:rsidRPr="00F01349" w:rsidRDefault="00517709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</w:t>
            </w:r>
            <w:r w:rsidR="005801BF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</w:p>
          <w:p w:rsidR="005801BF" w:rsidRPr="00F01349" w:rsidRDefault="005801BF" w:rsidP="00EA5B94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  <w:bookmarkStart w:id="22" w:name="_Toc520362942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  <w:bookmarkEnd w:id="22"/>
          </w:p>
        </w:tc>
      </w:tr>
      <w:tr w:rsidR="005801BF" w:rsidRPr="00F01349" w:rsidTr="00EA5B94"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01BF" w:rsidRPr="00F01349" w:rsidRDefault="005801B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BF" w:rsidRPr="00F01349" w:rsidRDefault="005801BF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Cambria" w:eastAsia="Times New Roman" w:hAnsi="Cambria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B03EEE" w:rsidRPr="00F01349" w:rsidTr="00EA5B94">
        <w:trPr>
          <w:trHeight w:val="2259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4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</w:t>
            </w:r>
            <w:r w:rsidRPr="005F34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Педагогический совет №2 </w:t>
            </w:r>
          </w:p>
          <w:p w:rsidR="00B03EEE" w:rsidRPr="005F3484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34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</w:t>
            </w:r>
            <w:r w:rsidRPr="00511B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Поликультурное образование: диалог культур и </w:t>
            </w:r>
            <w:proofErr w:type="spellStart"/>
            <w:r w:rsidRPr="00511B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билингвальное</w:t>
            </w:r>
            <w:proofErr w:type="spellEnd"/>
            <w:r w:rsidRPr="00511B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обучение</w:t>
            </w:r>
            <w:r w:rsidRPr="005F34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  <w:p w:rsidR="00B03EEE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Цель: </w:t>
            </w:r>
            <w:r w:rsidRPr="00511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совершенствовать работу в ДОУ по национальному воспитанию, стимулировать потребность педагогов в познании методологических основ </w:t>
            </w:r>
            <w:proofErr w:type="spellStart"/>
            <w:r w:rsidRPr="00511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511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обучения дошкольников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03EEE" w:rsidRPr="00AB32E6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проведения: интерактивное общение, дискуссия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3EEE" w:rsidRPr="00F01349" w:rsidTr="00EA5B94">
        <w:trPr>
          <w:trHeight w:val="85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Содержание: </w:t>
            </w:r>
          </w:p>
          <w:p w:rsidR="00B03EEE" w:rsidRPr="005F3484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Анализ выполнения решения предыдущего педагогического совета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0B6374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5BF4" w:rsidRPr="00F01349" w:rsidRDefault="00B75BF4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</w:p>
          <w:p w:rsidR="00B03EEE" w:rsidRDefault="00B75BF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B03EEE" w:rsidRPr="00F01349" w:rsidTr="00EA5B94">
        <w:trPr>
          <w:trHeight w:val="1106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036CE2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результатов тематической проверки «Организация</w:t>
            </w:r>
          </w:p>
          <w:p w:rsidR="00B03EEE" w:rsidRPr="00036CE2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речевой развивающей среды в группах для обучения детей</w:t>
            </w:r>
          </w:p>
          <w:p w:rsidR="00B03EEE" w:rsidRPr="00036CE2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государственным языкам РТ с использованием УМК:</w:t>
            </w:r>
          </w:p>
          <w:p w:rsidR="00B03EEE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национальные уголки в группах»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5BF4" w:rsidRPr="00F01349" w:rsidRDefault="00B75BF4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</w:p>
          <w:p w:rsidR="00B03EEE" w:rsidRDefault="00B75BF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B03EEE" w:rsidRPr="00F01349" w:rsidTr="00EA5B94">
        <w:trPr>
          <w:trHeight w:val="589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036CE2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Выступление из опыта работы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Использование</w:t>
            </w:r>
            <w:r w:rsidRPr="00511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игровых технологий при обучении дошкольников татарскому языку</w:t>
            </w: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036CE2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A7B" w:rsidRPr="003E67CF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67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3E67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Р.М.,</w:t>
            </w:r>
          </w:p>
          <w:p w:rsidR="00B03EEE" w:rsidRPr="00EA5B94" w:rsidRDefault="007B0A7B" w:rsidP="003E67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 w:rsidRPr="003E67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B03EEE" w:rsidRPr="00F01349" w:rsidTr="00EA5B94">
        <w:trPr>
          <w:trHeight w:val="57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036CE2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4. Выступление «Создание языковой среды в группах </w:t>
            </w:r>
            <w:proofErr w:type="gramStart"/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B03EEE" w:rsidRPr="00036CE2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общения на татарском языке»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A7B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Э.М.,</w:t>
            </w:r>
          </w:p>
          <w:p w:rsidR="00B03EEE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  <w:proofErr w:type="spellEnd"/>
          </w:p>
        </w:tc>
      </w:tr>
      <w:tr w:rsidR="00B03EEE" w:rsidRPr="00F01349" w:rsidTr="00EA5B94">
        <w:trPr>
          <w:trHeight w:val="59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036CE2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5.  Представление игрового пособия для детей по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билингвальному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образованию «</w:t>
            </w:r>
            <w:r w:rsidRPr="00511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Нескучные игры: играем,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общаемся, дружим</w:t>
            </w: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036CE2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03EEE" w:rsidRPr="00F01349" w:rsidTr="00EA5B94">
        <w:trPr>
          <w:trHeight w:val="311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Анализ тестирования воспитателей по материалам УМК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0B6374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A7B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Э.М.,</w:t>
            </w:r>
          </w:p>
          <w:p w:rsidR="00B03EEE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03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по обучению </w:t>
            </w:r>
            <w:proofErr w:type="spellStart"/>
            <w:r w:rsidR="00B03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="00B03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="00B03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  <w:proofErr w:type="spellEnd"/>
          </w:p>
        </w:tc>
      </w:tr>
      <w:tr w:rsidR="000B6374" w:rsidRPr="00F01349" w:rsidTr="00EA5B94">
        <w:trPr>
          <w:trHeight w:val="269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Подготовка к педагогическому совету:</w:t>
            </w:r>
          </w:p>
        </w:tc>
      </w:tr>
      <w:tr w:rsidR="00BF2342" w:rsidRPr="00F01349" w:rsidTr="00EA5B94">
        <w:trPr>
          <w:trHeight w:val="84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F01349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Default="00BF2342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25A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 xml:space="preserve"> </w:t>
            </w:r>
            <w:r w:rsidRPr="003D25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3D25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D25A8">
              <w:rPr>
                <w:rFonts w:ascii="Times New Roman" w:hAnsi="Times New Roman" w:cs="Times New Roman"/>
                <w:sz w:val="24"/>
              </w:rPr>
              <w:t>Откры</w:t>
            </w:r>
            <w:r>
              <w:rPr>
                <w:rFonts w:ascii="Times New Roman" w:hAnsi="Times New Roman" w:cs="Times New Roman"/>
                <w:sz w:val="24"/>
              </w:rPr>
              <w:t>тый просмотр</w:t>
            </w:r>
            <w:r w:rsidRPr="003D25A8">
              <w:rPr>
                <w:rFonts w:ascii="Times New Roman" w:hAnsi="Times New Roman" w:cs="Times New Roman"/>
                <w:sz w:val="24"/>
              </w:rPr>
              <w:t xml:space="preserve"> ООД по ОО «Ра</w:t>
            </w:r>
            <w:r>
              <w:rPr>
                <w:rFonts w:ascii="Times New Roman" w:hAnsi="Times New Roman" w:cs="Times New Roman"/>
                <w:sz w:val="24"/>
              </w:rPr>
              <w:t xml:space="preserve">звитие речи» (использование дидактических </w:t>
            </w:r>
            <w:r w:rsidRPr="003D25A8">
              <w:rPr>
                <w:rFonts w:ascii="Times New Roman" w:hAnsi="Times New Roman" w:cs="Times New Roman"/>
                <w:sz w:val="24"/>
              </w:rPr>
              <w:t xml:space="preserve">игр в обучении детей </w:t>
            </w:r>
            <w:r>
              <w:rPr>
                <w:rFonts w:ascii="Times New Roman" w:hAnsi="Times New Roman" w:cs="Times New Roman"/>
                <w:sz w:val="24"/>
              </w:rPr>
              <w:t xml:space="preserve">татарскому языку), в старшей, </w:t>
            </w:r>
            <w:proofErr w:type="spellStart"/>
            <w:r w:rsidRPr="003D25A8">
              <w:rPr>
                <w:rFonts w:ascii="Times New Roman" w:hAnsi="Times New Roman" w:cs="Times New Roman"/>
                <w:sz w:val="24"/>
              </w:rPr>
              <w:t>подгот</w:t>
            </w:r>
            <w:proofErr w:type="spellEnd"/>
            <w:r w:rsidRPr="003D25A8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D25A8">
              <w:rPr>
                <w:rFonts w:ascii="Times New Roman" w:hAnsi="Times New Roman" w:cs="Times New Roman"/>
                <w:sz w:val="24"/>
              </w:rPr>
              <w:t>группах</w:t>
            </w:r>
            <w:proofErr w:type="gram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3D25A8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B0A7B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Э.М.,</w:t>
            </w:r>
          </w:p>
          <w:p w:rsidR="00BF2342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по обучению </w:t>
            </w:r>
            <w:proofErr w:type="spellStart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  <w:proofErr w:type="spellEnd"/>
          </w:p>
          <w:p w:rsidR="00BF2342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2342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средней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</w:t>
            </w:r>
            <w:proofErr w:type="spellEnd"/>
          </w:p>
        </w:tc>
      </w:tr>
      <w:tr w:rsidR="00BF2342" w:rsidRPr="00F01349" w:rsidTr="00EA5B94">
        <w:trPr>
          <w:trHeight w:val="78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F01349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Pr="003D25A8" w:rsidRDefault="00BF2342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Открытый просмотр</w:t>
            </w:r>
            <w:r w:rsidRPr="003D25A8">
              <w:rPr>
                <w:rFonts w:ascii="Times New Roman" w:hAnsi="Times New Roman" w:cs="Times New Roman"/>
                <w:sz w:val="24"/>
              </w:rPr>
              <w:t xml:space="preserve"> ООД по ОО «Развитие речи» (организация речевой среды в группах)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BF2342" w:rsidRDefault="00BF2342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3D25A8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2342" w:rsidRPr="00F01349" w:rsidTr="00EA5B94">
        <w:trPr>
          <w:trHeight w:val="29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F01349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Default="00BF2342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25A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игрового пособия для детей по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бил</w:t>
            </w:r>
            <w:r w:rsidR="006339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ингвальному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образованию «</w:t>
            </w:r>
            <w:r w:rsidRPr="00511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Нескучные игры: играем,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общаемся, дружим</w:t>
            </w: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3D25A8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F2342" w:rsidRPr="00F01349" w:rsidTr="00EA5B94">
        <w:trPr>
          <w:trHeight w:val="33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F01349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Pr="00036CE2" w:rsidRDefault="00BF2342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Проведение </w:t>
            </w: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тематической проверки «Организация</w:t>
            </w:r>
          </w:p>
          <w:p w:rsidR="00BF2342" w:rsidRPr="00036CE2" w:rsidRDefault="00BF2342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речевой развивающей среды в группах для обучения детей</w:t>
            </w:r>
          </w:p>
          <w:p w:rsidR="00BF2342" w:rsidRPr="00036CE2" w:rsidRDefault="00BF2342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государственным языкам РТ с использованием УМК:</w:t>
            </w:r>
          </w:p>
          <w:p w:rsidR="00BF2342" w:rsidRPr="003D25A8" w:rsidRDefault="00BF2342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национальные уголки в группах»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3D25A8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Default="00FB6865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И.А.,с</w:t>
            </w:r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</w:t>
            </w:r>
            <w:proofErr w:type="spellEnd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BF2342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F2342" w:rsidRPr="00F01349" w:rsidTr="00EA5B94">
        <w:trPr>
          <w:trHeight w:val="819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F01349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Pr="003D25A8" w:rsidRDefault="00BF2342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5A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t xml:space="preserve"> </w:t>
            </w:r>
            <w:r w:rsidRPr="003D25A8">
              <w:rPr>
                <w:rFonts w:ascii="Times New Roman" w:hAnsi="Times New Roman" w:cs="Times New Roman"/>
                <w:sz w:val="24"/>
                <w:szCs w:val="24"/>
              </w:rPr>
              <w:t>Тематический стенд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повторяю татарский язык</w:t>
            </w:r>
            <w:r w:rsidRPr="003D25A8">
              <w:rPr>
                <w:rFonts w:ascii="Times New Roman" w:hAnsi="Times New Roman" w:cs="Times New Roman"/>
                <w:sz w:val="24"/>
                <w:szCs w:val="24"/>
              </w:rPr>
              <w:t xml:space="preserve"> дома»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3D25A8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7B0A7B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Э.М.,</w:t>
            </w:r>
          </w:p>
          <w:p w:rsidR="00BF2342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по обучению </w:t>
            </w:r>
            <w:proofErr w:type="spellStart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  <w:proofErr w:type="spellEnd"/>
          </w:p>
        </w:tc>
      </w:tr>
      <w:tr w:rsidR="00BF2342" w:rsidRPr="00F01349" w:rsidTr="00EA5B94">
        <w:trPr>
          <w:trHeight w:val="28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F01349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342" w:rsidRPr="003D25A8" w:rsidRDefault="00BF2342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Проведение тестирования воспитателей по материалам УМК «Говорим по татарски»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342" w:rsidRPr="003D25A8" w:rsidRDefault="00BF2342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0A7B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Э.М.,</w:t>
            </w:r>
          </w:p>
          <w:p w:rsidR="00BF2342" w:rsidRDefault="007B0A7B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по </w:t>
            </w:r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обучению </w:t>
            </w:r>
            <w:proofErr w:type="spellStart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="00BF23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зыку</w:t>
            </w:r>
            <w:proofErr w:type="spellEnd"/>
          </w:p>
        </w:tc>
      </w:tr>
      <w:tr w:rsidR="00B03EEE" w:rsidRPr="00F01349" w:rsidTr="00EA5B94">
        <w:trPr>
          <w:trHeight w:val="2174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Педагогический совет №3</w:t>
            </w:r>
          </w:p>
          <w:p w:rsidR="00B03EEE" w:rsidRPr="00E27A41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A41">
              <w:rPr>
                <w:rFonts w:ascii="Times New Roman" w:hAnsi="Times New Roman" w:cs="Times New Roman"/>
                <w:b/>
                <w:sz w:val="24"/>
                <w:szCs w:val="24"/>
              </w:rPr>
              <w:t>Тема: «Построение образовательного процесса ДОУ на основе духовно-нравственных ценностей»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03EEE" w:rsidRPr="00E27A41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Цель: Совершенствование работы педагогов по вопросам формирования у дошкольников нравственно-патриотического отношения к истории, культуре и традициям Родины.</w:t>
            </w:r>
          </w:p>
          <w:p w:rsidR="00B03EEE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2E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Содержание: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3EEE" w:rsidRPr="00F01349" w:rsidTr="00EA5B94">
        <w:trPr>
          <w:trHeight w:val="62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E27A41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E27A41">
              <w:rPr>
                <w:sz w:val="24"/>
                <w:szCs w:val="24"/>
              </w:rPr>
              <w:t xml:space="preserve"> 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подходы к нравственно </w:t>
            </w:r>
            <w:r w:rsidR="00EA5B9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патриотическому воспитанию дошкольников через познавательное развитие»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AB32E6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FB6865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Малышева О.А</w:t>
            </w:r>
            <w:r w:rsidR="00B26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воспитатель </w:t>
            </w:r>
          </w:p>
        </w:tc>
      </w:tr>
      <w:tr w:rsidR="00B03EEE" w:rsidRPr="00F01349" w:rsidTr="00EA5B94">
        <w:trPr>
          <w:trHeight w:val="781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AB32E6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E27A41">
              <w:rPr>
                <w:sz w:val="24"/>
                <w:szCs w:val="24"/>
              </w:rPr>
              <w:t xml:space="preserve"> 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Итоги тематического контроля «</w:t>
            </w:r>
            <w:r w:rsidRPr="00AB32E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</w:t>
            </w:r>
            <w:proofErr w:type="gramStart"/>
            <w:r w:rsidRPr="00AB32E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B03EEE" w:rsidRPr="00E27A41" w:rsidRDefault="00B03EEE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B32E6">
              <w:rPr>
                <w:rFonts w:ascii="Times New Roman" w:hAnsi="Times New Roman" w:cs="Times New Roman"/>
                <w:sz w:val="24"/>
                <w:szCs w:val="24"/>
              </w:rPr>
              <w:t>формированию у дошкольников патриотического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через с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оздание мини музеев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AB32E6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DC5F20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B03EEE" w:rsidRPr="00F01349" w:rsidTr="00EA5B94">
        <w:trPr>
          <w:trHeight w:val="593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E27A41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E27A41">
              <w:rPr>
                <w:sz w:val="24"/>
                <w:szCs w:val="24"/>
              </w:rPr>
              <w:t xml:space="preserve"> 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«Патриотическое воспитание старших дошкольников через историю родного края»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0B6374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DC5F20" w:rsidRDefault="0049799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 воспитатель старшей группы</w:t>
            </w:r>
          </w:p>
        </w:tc>
      </w:tr>
      <w:tr w:rsidR="00B03EEE" w:rsidRPr="00F01349" w:rsidTr="00EA5B94">
        <w:trPr>
          <w:trHeight w:val="561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E27A41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E27A41">
              <w:rPr>
                <w:sz w:val="24"/>
                <w:szCs w:val="24"/>
              </w:rPr>
              <w:t xml:space="preserve"> 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развитие старших дошкольников через знакомство с татарскими народными праздниками»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0B6374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FB6865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  <w:r w:rsidR="004979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воспитатель </w:t>
            </w:r>
          </w:p>
        </w:tc>
      </w:tr>
      <w:tr w:rsidR="00B03EEE" w:rsidRPr="00F01349" w:rsidTr="00EA5B94">
        <w:trPr>
          <w:trHeight w:val="469"/>
        </w:trPr>
        <w:tc>
          <w:tcPr>
            <w:tcW w:w="84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E27A41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7A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Итоги смотр –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E27A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конкурса «Мини-музей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патриотическому воспитанию» 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03EEE" w:rsidRPr="00AB32E6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03EEE" w:rsidRPr="00DC5F20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B6374" w:rsidRPr="00F01349" w:rsidTr="00EA5B94">
        <w:trPr>
          <w:trHeight w:val="328"/>
        </w:trPr>
        <w:tc>
          <w:tcPr>
            <w:tcW w:w="8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DC5F20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Подготовка к педагогическому совету:</w:t>
            </w:r>
          </w:p>
        </w:tc>
      </w:tr>
      <w:tr w:rsidR="000B6374" w:rsidRPr="00F01349" w:rsidTr="00EA5B94">
        <w:trPr>
          <w:trHeight w:val="76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AB32E6" w:rsidRDefault="000B6374" w:rsidP="00EA5B94">
            <w:pPr>
              <w:pStyle w:val="af1"/>
              <w:numPr>
                <w:ilvl w:val="0"/>
                <w:numId w:val="37"/>
              </w:numPr>
              <w:jc w:val="both"/>
              <w:rPr>
                <w:bCs/>
                <w:sz w:val="24"/>
                <w:szCs w:val="24"/>
              </w:rPr>
            </w:pPr>
            <w:r w:rsidRPr="00AB32E6">
              <w:rPr>
                <w:bCs/>
                <w:sz w:val="24"/>
                <w:szCs w:val="24"/>
              </w:rPr>
              <w:t>Педагогический час: «Патриотическое воспитание</w:t>
            </w:r>
          </w:p>
          <w:p w:rsidR="000B6374" w:rsidRDefault="000B6374" w:rsidP="00EA5B9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B32E6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дошкольников в современных условиях ДОУ»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Default="006339B8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И.А.,старший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0B6374" w:rsidRPr="00DC5F20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3EEE" w:rsidRPr="00F01349" w:rsidTr="00EA5B94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AB32E6" w:rsidRDefault="00B03EEE" w:rsidP="00EA5B94">
            <w:pPr>
              <w:pStyle w:val="af1"/>
              <w:numPr>
                <w:ilvl w:val="0"/>
                <w:numId w:val="37"/>
              </w:numPr>
              <w:jc w:val="both"/>
              <w:rPr>
                <w:bCs/>
                <w:sz w:val="24"/>
                <w:szCs w:val="24"/>
              </w:rPr>
            </w:pPr>
            <w:r w:rsidRPr="00AB32E6">
              <w:rPr>
                <w:bCs/>
                <w:sz w:val="24"/>
                <w:szCs w:val="24"/>
              </w:rPr>
              <w:t>Консультация для родителей «Воспитание чувства</w:t>
            </w:r>
          </w:p>
          <w:p w:rsidR="00B03EEE" w:rsidRDefault="00B03EEE" w:rsidP="00EA5B9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B32E6">
              <w:rPr>
                <w:rFonts w:ascii="Times New Roman" w:hAnsi="Times New Roman" w:cs="Times New Roman"/>
                <w:bCs/>
                <w:sz w:val="24"/>
                <w:szCs w:val="24"/>
              </w:rPr>
              <w:t>любви к своей малой Родине»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DC5F20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средней, старшей,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</w:t>
            </w:r>
            <w:proofErr w:type="spellEnd"/>
          </w:p>
        </w:tc>
      </w:tr>
      <w:tr w:rsidR="00B03EEE" w:rsidRPr="00F01349" w:rsidTr="00EA5B94">
        <w:trPr>
          <w:trHeight w:val="98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AB32E6" w:rsidRDefault="00B03EEE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3. 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 контроль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B32E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</w:t>
            </w:r>
            <w:proofErr w:type="gramStart"/>
            <w:r w:rsidRPr="00AB32E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B03EEE" w:rsidRPr="00AB32E6" w:rsidRDefault="00B03EEE" w:rsidP="00EA5B94">
            <w:pPr>
              <w:jc w:val="both"/>
              <w:rPr>
                <w:bCs/>
                <w:sz w:val="24"/>
                <w:szCs w:val="24"/>
              </w:rPr>
            </w:pPr>
            <w:r w:rsidRPr="00AB32E6">
              <w:rPr>
                <w:rFonts w:ascii="Times New Roman" w:hAnsi="Times New Roman" w:cs="Times New Roman"/>
                <w:sz w:val="24"/>
                <w:szCs w:val="24"/>
              </w:rPr>
              <w:t>формированию у дошкольников патриотического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99F" w:rsidRPr="00DC5F20" w:rsidRDefault="0049799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03EEE" w:rsidRDefault="0049799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B03EEE" w:rsidRPr="00F01349" w:rsidTr="00EA5B94">
        <w:trPr>
          <w:trHeight w:val="73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4. </w:t>
            </w:r>
            <w:r w:rsidRPr="005F3484">
              <w:rPr>
                <w:rFonts w:ascii="Times New Roman" w:hAnsi="Times New Roman" w:cs="Times New Roman"/>
                <w:sz w:val="24"/>
              </w:rPr>
              <w:t>Памятка для воспитателей «Нравственно патриотическое воспитание в ДОУ при реализации ФОП»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DC5F20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B03EEE" w:rsidRPr="00F01349" w:rsidTr="00EA5B94">
        <w:trPr>
          <w:trHeight w:val="6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5. </w:t>
            </w:r>
            <w:r>
              <w:t xml:space="preserve"> </w:t>
            </w:r>
            <w:r w:rsidRPr="005F3484">
              <w:rPr>
                <w:rFonts w:ascii="Times New Roman" w:hAnsi="Times New Roman" w:cs="Times New Roman"/>
                <w:sz w:val="24"/>
              </w:rPr>
              <w:t>Смотр –</w:t>
            </w:r>
            <w:r>
              <w:rPr>
                <w:rFonts w:ascii="Times New Roman" w:hAnsi="Times New Roman" w:cs="Times New Roman"/>
                <w:sz w:val="24"/>
              </w:rPr>
              <w:t xml:space="preserve"> конкурс</w:t>
            </w:r>
            <w:r w:rsidRPr="005F3484">
              <w:rPr>
                <w:rFonts w:ascii="Times New Roman" w:hAnsi="Times New Roman" w:cs="Times New Roman"/>
                <w:sz w:val="24"/>
              </w:rPr>
              <w:t xml:space="preserve"> «Мини-музей по патриотическому воспитанию»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99F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  <w:r w:rsidR="004979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9799F" w:rsidRPr="00DC5F20" w:rsidRDefault="0049799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03EEE" w:rsidRDefault="0049799F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B03EEE" w:rsidRPr="00F01349" w:rsidTr="00EA5B94">
        <w:trPr>
          <w:trHeight w:val="6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t xml:space="preserve"> </w:t>
            </w:r>
            <w:r w:rsidRPr="005F3484">
              <w:rPr>
                <w:rFonts w:ascii="Times New Roman" w:hAnsi="Times New Roman" w:cs="Times New Roman"/>
                <w:sz w:val="24"/>
              </w:rPr>
              <w:t>Оформление выставки новинок методической литературы «Воспитание нравственно-патриотических чувств дошкольников»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 Узкие специалисты</w:t>
            </w:r>
          </w:p>
        </w:tc>
      </w:tr>
      <w:tr w:rsidR="00B03EEE" w:rsidRPr="00F01349" w:rsidTr="00EA5B94">
        <w:trPr>
          <w:trHeight w:val="605"/>
        </w:trPr>
        <w:tc>
          <w:tcPr>
            <w:tcW w:w="84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>
              <w:t xml:space="preserve"> </w:t>
            </w:r>
            <w:r w:rsidRPr="005F3484">
              <w:rPr>
                <w:rFonts w:ascii="Times New Roman" w:hAnsi="Times New Roman" w:cs="Times New Roman"/>
                <w:sz w:val="24"/>
              </w:rPr>
              <w:t>Открытый просмотр занятий по нравственно патриотическому воспитанию дошкольников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B6374" w:rsidRPr="00F01349" w:rsidTr="00EA5B94">
        <w:trPr>
          <w:trHeight w:val="452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96172D" w:rsidRDefault="000B6374" w:rsidP="00EA5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DE7BBB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rPr>
          <w:trHeight w:val="276"/>
        </w:trPr>
        <w:tc>
          <w:tcPr>
            <w:tcW w:w="84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96172D" w:rsidRDefault="000B6374" w:rsidP="00EA5B94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 </w:t>
            </w:r>
            <w:r>
              <w:t xml:space="preserve"> </w:t>
            </w:r>
            <w:r w:rsidRPr="000B6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Выступление на педагогическом часе «Формирование </w:t>
            </w:r>
            <w:r w:rsidRPr="000B6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нравственно-патриотических качеств у дошкольников через национальные подвижные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</w:t>
            </w:r>
            <w:r w:rsidRPr="000B63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ы»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DE7BBB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</w:t>
            </w:r>
            <w:r w:rsidRPr="000B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B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0B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ультуре</w:t>
            </w:r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Никольская А.А.</w:t>
            </w:r>
          </w:p>
        </w:tc>
      </w:tr>
      <w:tr w:rsidR="00B03EEE" w:rsidRPr="00F01349" w:rsidTr="00EA5B94">
        <w:trPr>
          <w:trHeight w:val="66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03EEE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3EEE" w:rsidRPr="00F01349" w:rsidRDefault="00B03EEE" w:rsidP="00EA5B94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03EEE" w:rsidRPr="00F01349" w:rsidRDefault="00B03EEE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rPr>
          <w:trHeight w:val="66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0B6374" w:rsidRDefault="000B6374" w:rsidP="00EA5B94">
            <w:pPr>
              <w:spacing w:after="0" w:line="259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9. </w:t>
            </w:r>
            <w:r w:rsidRPr="000B6374">
              <w:rPr>
                <w:rFonts w:ascii="Times New Roman" w:hAnsi="Times New Roman" w:cs="Times New Roman"/>
                <w:sz w:val="24"/>
              </w:rPr>
              <w:t>Консультация для родителей «Роль музыки в нравственно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0B6374">
              <w:rPr>
                <w:rFonts w:ascii="Times New Roman" w:hAnsi="Times New Roman" w:cs="Times New Roman"/>
                <w:sz w:val="24"/>
              </w:rPr>
              <w:t>патриотическом воспитании дошкольников»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spacing w:after="0" w:line="259" w:lineRule="auto"/>
              <w:ind w:right="36"/>
              <w:jc w:val="center"/>
            </w:pPr>
          </w:p>
        </w:tc>
        <w:tc>
          <w:tcPr>
            <w:tcW w:w="212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Сыркина Н.П.</w:t>
            </w:r>
          </w:p>
        </w:tc>
      </w:tr>
      <w:tr w:rsidR="000B6374" w:rsidRPr="00F01349" w:rsidTr="00EA5B94"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4.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Педагогический совет №4. </w:t>
            </w:r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Диагностический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B03EEE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6374" w:rsidRDefault="000B6374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Султанова М.М.,</w:t>
            </w:r>
          </w:p>
          <w:p w:rsidR="000B6374" w:rsidRPr="00F01349" w:rsidRDefault="000B6374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и специалисты</w:t>
            </w:r>
          </w:p>
          <w:p w:rsidR="000B6374" w:rsidRPr="00DC5F20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B6374" w:rsidRPr="00F01349" w:rsidTr="00EA5B94"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Анализ реализации Основной образовательной программы дошкольного образования, Программы дополнительного образования</w:t>
            </w:r>
          </w:p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Определение готовности детей к переходу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следующую возрастную группу</w:t>
            </w:r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rPr>
          <w:trHeight w:val="566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rPr>
          <w:trHeight w:val="41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 Аналитический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BE5ED1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6374" w:rsidRDefault="000B6374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Султанова М.М.</w:t>
            </w:r>
          </w:p>
          <w:p w:rsidR="000B6374" w:rsidRPr="00F01349" w:rsidRDefault="000B6374" w:rsidP="00EA5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B6374" w:rsidRPr="00DC5F20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и специалисты</w:t>
            </w:r>
          </w:p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</w:p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B6374" w:rsidRPr="00F01349" w:rsidTr="00EA5B94">
        <w:trPr>
          <w:trHeight w:val="46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pStyle w:val="af1"/>
              <w:numPr>
                <w:ilvl w:val="0"/>
                <w:numId w:val="4"/>
              </w:numPr>
              <w:ind w:left="175" w:firstLine="0"/>
              <w:rPr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 xml:space="preserve">Итоги учебно-воспитательного процесса в условиях реализации ФГОС </w:t>
            </w:r>
            <w:proofErr w:type="gramStart"/>
            <w:r w:rsidRPr="00F01349">
              <w:rPr>
                <w:sz w:val="24"/>
                <w:szCs w:val="24"/>
              </w:rPr>
              <w:t>ДО</w:t>
            </w:r>
            <w:proofErr w:type="gramEnd"/>
          </w:p>
          <w:p w:rsidR="000B6374" w:rsidRPr="00F01349" w:rsidRDefault="000B6374" w:rsidP="00EA5B94">
            <w:pPr>
              <w:pStyle w:val="af1"/>
              <w:numPr>
                <w:ilvl w:val="0"/>
                <w:numId w:val="4"/>
              </w:numPr>
              <w:ind w:left="175" w:firstLine="0"/>
              <w:rPr>
                <w:sz w:val="24"/>
                <w:szCs w:val="24"/>
              </w:rPr>
            </w:pPr>
            <w:r w:rsidRPr="003F6524">
              <w:rPr>
                <w:sz w:val="24"/>
                <w:szCs w:val="24"/>
              </w:rPr>
              <w:t>Отчеты педагогов о проделанной работе за год</w:t>
            </w:r>
          </w:p>
          <w:p w:rsidR="000B6374" w:rsidRPr="00F01349" w:rsidRDefault="000B6374" w:rsidP="00EA5B94">
            <w:pPr>
              <w:pStyle w:val="af1"/>
              <w:numPr>
                <w:ilvl w:val="0"/>
                <w:numId w:val="4"/>
              </w:numPr>
              <w:ind w:left="175" w:firstLine="0"/>
              <w:rPr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>Утверждение плана оздоровительной, воспитательной работы на лето</w:t>
            </w:r>
          </w:p>
          <w:p w:rsidR="000B6374" w:rsidRPr="00F01349" w:rsidRDefault="000B6374" w:rsidP="00EA5B94">
            <w:pPr>
              <w:pStyle w:val="af1"/>
              <w:numPr>
                <w:ilvl w:val="0"/>
                <w:numId w:val="4"/>
              </w:numPr>
              <w:ind w:left="175" w:firstLine="0"/>
              <w:rPr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 xml:space="preserve">Информация о выполнении </w:t>
            </w:r>
            <w:proofErr w:type="gramStart"/>
            <w:r w:rsidRPr="00F01349">
              <w:rPr>
                <w:sz w:val="24"/>
                <w:szCs w:val="24"/>
              </w:rPr>
              <w:t>плана-мероприятий</w:t>
            </w:r>
            <w:proofErr w:type="gramEnd"/>
            <w:r w:rsidRPr="00F01349">
              <w:rPr>
                <w:sz w:val="24"/>
                <w:szCs w:val="24"/>
              </w:rPr>
              <w:t xml:space="preserve"> по профилактике ДТП</w:t>
            </w:r>
          </w:p>
          <w:p w:rsidR="000B6374" w:rsidRPr="00F01349" w:rsidRDefault="000B6374" w:rsidP="00EA5B94">
            <w:pPr>
              <w:pStyle w:val="af1"/>
              <w:ind w:left="175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374" w:rsidRPr="00F01349" w:rsidTr="00EA5B94">
        <w:trPr>
          <w:trHeight w:val="27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bookmarkStart w:id="23" w:name="_Toc520362943"/>
            <w:bookmarkStart w:id="24" w:name="_Toc521940958"/>
            <w:bookmarkStart w:id="25" w:name="_Toc79142639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5</w:t>
            </w:r>
            <w:r w:rsidRPr="00F013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.2</w:t>
            </w:r>
            <w:bookmarkEnd w:id="23"/>
            <w:bookmarkEnd w:id="24"/>
            <w:bookmarkEnd w:id="25"/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bookmarkStart w:id="26" w:name="_Toc397592201"/>
            <w:bookmarkStart w:id="27" w:name="_Toc46754533"/>
            <w:bookmarkStart w:id="28" w:name="_Toc46828927"/>
            <w:bookmarkStart w:id="29" w:name="_Toc46924647"/>
            <w:bookmarkStart w:id="30" w:name="_Toc79142640"/>
            <w:r w:rsidRPr="00F013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Семинар</w:t>
            </w:r>
            <w:bookmarkEnd w:id="26"/>
            <w:bookmarkEnd w:id="27"/>
            <w:bookmarkEnd w:id="28"/>
            <w:bookmarkEnd w:id="29"/>
            <w:bookmarkEnd w:id="30"/>
            <w:r w:rsidR="00504B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F269D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– практикум </w:t>
            </w:r>
            <w:r w:rsidR="00504B7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01349" w:rsidRDefault="000B6374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FA2FE0" w:rsidRPr="00F01349" w:rsidTr="00EA5B94">
        <w:trPr>
          <w:trHeight w:val="1624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FE0" w:rsidRPr="00F01349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FE0" w:rsidRDefault="00FA2FE0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Тема: </w:t>
            </w:r>
            <w:r w:rsidRPr="00F26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«Использование метода </w:t>
            </w:r>
            <w:proofErr w:type="gramStart"/>
            <w:r w:rsidRPr="00F269D2">
              <w:rPr>
                <w:rFonts w:ascii="Times New Roman" w:hAnsi="Times New Roman" w:cs="Times New Roman"/>
                <w:b/>
                <w:sz w:val="24"/>
                <w:szCs w:val="24"/>
              </w:rPr>
              <w:t>интеллект-карт</w:t>
            </w:r>
            <w:proofErr w:type="gramEnd"/>
            <w:r w:rsidRPr="00F26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вопросах речевого развития дошкольников»</w:t>
            </w:r>
          </w:p>
          <w:p w:rsidR="00FA2FE0" w:rsidRPr="00E76621" w:rsidRDefault="00FA2FE0" w:rsidP="00EA5B9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F269D2">
              <w:rPr>
                <w:rFonts w:ascii="Times New Roman" w:hAnsi="Times New Roman" w:cs="Times New Roman"/>
                <w:sz w:val="24"/>
                <w:szCs w:val="24"/>
              </w:rPr>
              <w:t>Цель – расширение представлений об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нновационной технологии Интеллект-карта</w:t>
            </w:r>
            <w:r w:rsidRPr="00F269D2">
              <w:rPr>
                <w:rFonts w:ascii="Times New Roman" w:hAnsi="Times New Roman" w:cs="Times New Roman"/>
                <w:sz w:val="24"/>
                <w:szCs w:val="24"/>
              </w:rPr>
              <w:t xml:space="preserve"> как способе развития интеллектуально-речевой и творческой активности дошкольника.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FE0" w:rsidRP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2FE0" w:rsidRPr="00F01349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B94" w:rsidRPr="00F01349" w:rsidTr="00EA5B94">
        <w:trPr>
          <w:trHeight w:val="847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B94" w:rsidRDefault="00EA5B94" w:rsidP="00EA5B94">
            <w:pPr>
              <w:pStyle w:val="af1"/>
              <w:numPr>
                <w:ilvl w:val="0"/>
                <w:numId w:val="38"/>
              </w:num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Инновационная технология </w:t>
            </w:r>
            <w:r w:rsidRPr="00F269D2">
              <w:rPr>
                <w:b/>
                <w:sz w:val="24"/>
                <w:szCs w:val="24"/>
              </w:rPr>
              <w:t xml:space="preserve"> </w:t>
            </w:r>
            <w:r w:rsidRPr="00FA2FE0">
              <w:rPr>
                <w:sz w:val="24"/>
                <w:szCs w:val="24"/>
              </w:rPr>
              <w:t>интеллект-карта, её структурой и особенностями построения.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2FE0" w:rsidRPr="00F01349" w:rsidTr="00EA5B94">
        <w:trPr>
          <w:trHeight w:val="876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2FE0" w:rsidRPr="00E76621" w:rsidRDefault="00FA2FE0" w:rsidP="00EA5B94">
            <w:pPr>
              <w:pStyle w:val="af1"/>
              <w:numPr>
                <w:ilvl w:val="0"/>
                <w:numId w:val="3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часть. Составление интеллект – карт по темам.</w:t>
            </w:r>
          </w:p>
          <w:p w:rsidR="00FA2FE0" w:rsidRDefault="00FA2FE0" w:rsidP="00EA5B94">
            <w:pPr>
              <w:pStyle w:val="af1"/>
              <w:ind w:left="17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FE0" w:rsidRP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Сушкова Т.С.</w:t>
            </w:r>
          </w:p>
          <w:p w:rsidR="00FA2FE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A2FE0" w:rsidRPr="00DC5F20" w:rsidRDefault="00FA2FE0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D71" w:rsidRPr="00F01349" w:rsidTr="00EA5B94">
        <w:trPr>
          <w:trHeight w:val="282"/>
        </w:trPr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Pr="00F35D71" w:rsidRDefault="00F35D71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5.2.2</w:t>
            </w:r>
          </w:p>
        </w:tc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Default="00F35D71" w:rsidP="00EA5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FE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Семинар – практикум №2</w:t>
            </w:r>
          </w:p>
        </w:tc>
      </w:tr>
      <w:tr w:rsidR="0044100A" w:rsidRPr="00F01349" w:rsidTr="00EA5B94">
        <w:trPr>
          <w:trHeight w:val="2513"/>
        </w:trPr>
        <w:tc>
          <w:tcPr>
            <w:tcW w:w="84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Pr="00F35D71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Pr="0044100A" w:rsidRDefault="0044100A" w:rsidP="00EA5B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00A">
              <w:rPr>
                <w:rFonts w:ascii="Times New Roman" w:hAnsi="Times New Roman" w:cs="Times New Roman"/>
                <w:b/>
                <w:sz w:val="24"/>
                <w:szCs w:val="24"/>
              </w:rPr>
              <w:t>Тема: «Счастливая дорога до домашнего порога: система работы в ДОУ по профилактике детского дорожно-транспортного травматизма и обучению навыкам безопасного поведения на дорогах»</w:t>
            </w:r>
          </w:p>
          <w:p w:rsidR="0044100A" w:rsidRPr="00FA2FE0" w:rsidRDefault="0044100A" w:rsidP="00EA5B94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Цель: повышение профессиональной компетентности педагогов по организации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жизнедеятельности воспитанников, используя разнообразные формы и методы работы.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100A" w:rsidRPr="00FA2FE0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100A" w:rsidRPr="00F01349" w:rsidTr="00EA5B94">
        <w:trPr>
          <w:trHeight w:val="579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Pr="00F35D71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Pr="0044100A" w:rsidRDefault="0044100A" w:rsidP="00EA5B9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методической и художественной литературы </w:t>
            </w:r>
            <w:proofErr w:type="gramStart"/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4100A" w:rsidRPr="0044100A" w:rsidRDefault="0044100A" w:rsidP="00EA5B94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безопасности, в </w:t>
            </w:r>
            <w:proofErr w:type="spellStart"/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. по БДД и ДДТТ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</w:t>
            </w: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100A" w:rsidRPr="00F01349" w:rsidTr="00EA5B94">
        <w:trPr>
          <w:trHeight w:val="60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Pr="00F35D71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Default="0044100A" w:rsidP="00EA5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Выступление «Формы работы с детьми по обучению БДД в разных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возрастных группах»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443" w:rsidRDefault="00752443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</w:p>
          <w:p w:rsidR="0044100A" w:rsidRDefault="00752443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100A" w:rsidRPr="00F01349" w:rsidTr="00EA5B94">
        <w:trPr>
          <w:trHeight w:val="674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Pr="00F35D71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Default="0044100A" w:rsidP="00EA5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Исследовательские игры для отработки навыка по БДД и ДДТТ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752443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М.А., воспитатель</w:t>
            </w: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B94" w:rsidRPr="00F01349" w:rsidTr="00EA5B94">
        <w:trPr>
          <w:trHeight w:val="69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F35D71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B94" w:rsidRDefault="00EA5B94" w:rsidP="00EA5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Блиц – опрос воспитателей по теме семинара-практикума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</w:p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100A" w:rsidRPr="00F01349" w:rsidTr="00EA5B94">
        <w:trPr>
          <w:trHeight w:val="740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Pr="00F35D71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Default="0044100A" w:rsidP="00EA5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44100A">
              <w:rPr>
                <w:rFonts w:ascii="Times New Roman" w:hAnsi="Times New Roman" w:cs="Times New Roman"/>
                <w:sz w:val="24"/>
                <w:szCs w:val="24"/>
              </w:rPr>
              <w:t>Выставка дидактических игр по БДД и профилактике ДДТТ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44100A" w:rsidRPr="00F01349" w:rsidTr="00EA5B94">
        <w:trPr>
          <w:trHeight w:val="1460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00A" w:rsidRPr="00F35D71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Pr="00F35D71" w:rsidRDefault="0044100A" w:rsidP="00EA5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D71">
              <w:rPr>
                <w:rFonts w:ascii="Times New Roman" w:hAnsi="Times New Roman" w:cs="Times New Roman"/>
                <w:sz w:val="24"/>
                <w:szCs w:val="24"/>
              </w:rPr>
              <w:t>«Профилактика синдрома эмоционального выгорания у воспитателей»</w:t>
            </w:r>
          </w:p>
          <w:p w:rsidR="0044100A" w:rsidRDefault="0044100A" w:rsidP="00EA5B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00A" w:rsidRPr="00DC5F20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44100A" w:rsidRDefault="0044100A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центра ППС «Надежда»</w:t>
            </w:r>
          </w:p>
        </w:tc>
      </w:tr>
      <w:tr w:rsidR="00F35D71" w:rsidRPr="00F01349" w:rsidTr="00EA5B94">
        <w:trPr>
          <w:trHeight w:val="28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5D71" w:rsidRPr="00FA2FE0" w:rsidRDefault="00F35D71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5.2.3.</w:t>
            </w:r>
          </w:p>
        </w:tc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Pr="00DC5F20" w:rsidRDefault="00F35D71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Семинар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– практикум №3</w:t>
            </w:r>
          </w:p>
        </w:tc>
      </w:tr>
      <w:tr w:rsidR="00EA5B94" w:rsidRPr="00F01349" w:rsidTr="00EA5B94">
        <w:trPr>
          <w:trHeight w:val="1073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F269D2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B94" w:rsidRPr="00F269D2" w:rsidRDefault="00EA5B94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69D2">
              <w:rPr>
                <w:rFonts w:ascii="Times New Roman" w:hAnsi="Times New Roman" w:cs="Times New Roman"/>
                <w:b/>
                <w:sz w:val="24"/>
                <w:szCs w:val="24"/>
              </w:rPr>
              <w:t>Тема: «Обучение грамоте детей дошкольного возраста»</w:t>
            </w:r>
          </w:p>
          <w:p w:rsidR="00EA5B94" w:rsidRPr="00FA2FE0" w:rsidRDefault="00EA5B94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69D2">
              <w:rPr>
                <w:rFonts w:ascii="Times New Roman" w:hAnsi="Times New Roman" w:cs="Times New Roman"/>
                <w:sz w:val="24"/>
                <w:szCs w:val="24"/>
              </w:rPr>
              <w:t>Цель: Систематизация знаний педагогов об организации образовательной деятельности с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D2">
              <w:rPr>
                <w:rFonts w:ascii="Times New Roman" w:hAnsi="Times New Roman" w:cs="Times New Roman"/>
                <w:sz w:val="24"/>
                <w:szCs w:val="24"/>
              </w:rPr>
              <w:t>дошкольного возраста в подготовке к обучению грамоте.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FA2FE0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5B94" w:rsidRPr="00DC5F20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B94" w:rsidRPr="00F01349" w:rsidTr="00EA5B94">
        <w:trPr>
          <w:trHeight w:val="569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B94" w:rsidRPr="00F269D2" w:rsidRDefault="00EA5B94" w:rsidP="00EA5B94">
            <w:pPr>
              <w:pStyle w:val="af1"/>
              <w:numPr>
                <w:ilvl w:val="0"/>
                <w:numId w:val="39"/>
              </w:numPr>
              <w:jc w:val="both"/>
              <w:rPr>
                <w:b/>
                <w:sz w:val="24"/>
                <w:szCs w:val="24"/>
              </w:rPr>
            </w:pPr>
            <w:r w:rsidRPr="00FA2FE0">
              <w:rPr>
                <w:sz w:val="24"/>
                <w:szCs w:val="24"/>
              </w:rPr>
              <w:t>Основные направления и содержание работы по подготовке детей к обучению грамоте.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FA2FE0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DC5F20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A5B94" w:rsidRPr="00F01349" w:rsidTr="00EA5B94">
        <w:trPr>
          <w:trHeight w:val="1031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B94" w:rsidRDefault="00EA5B94" w:rsidP="00EA5B94">
            <w:pPr>
              <w:pStyle w:val="af1"/>
              <w:numPr>
                <w:ilvl w:val="0"/>
                <w:numId w:val="39"/>
              </w:numPr>
              <w:jc w:val="both"/>
              <w:rPr>
                <w:sz w:val="24"/>
                <w:szCs w:val="24"/>
              </w:rPr>
            </w:pPr>
            <w:r w:rsidRPr="00FA2FE0">
              <w:rPr>
                <w:sz w:val="24"/>
                <w:szCs w:val="24"/>
              </w:rPr>
              <w:t>Практическая часть:</w:t>
            </w:r>
          </w:p>
          <w:p w:rsidR="00EA5B94" w:rsidRPr="00F269D2" w:rsidRDefault="00EA5B94" w:rsidP="00EA5B94">
            <w:pPr>
              <w:pStyle w:val="af1"/>
              <w:numPr>
                <w:ilvl w:val="1"/>
                <w:numId w:val="39"/>
              </w:numPr>
              <w:jc w:val="both"/>
              <w:rPr>
                <w:b/>
                <w:sz w:val="24"/>
                <w:szCs w:val="24"/>
              </w:rPr>
            </w:pPr>
            <w:r w:rsidRPr="00FA2FE0">
              <w:rPr>
                <w:sz w:val="24"/>
                <w:szCs w:val="24"/>
              </w:rPr>
              <w:t>Усвоение приемов звукобуквенного анализа слов, работа со</w:t>
            </w:r>
            <w:r>
              <w:rPr>
                <w:sz w:val="24"/>
                <w:szCs w:val="24"/>
              </w:rPr>
              <w:t xml:space="preserve"> </w:t>
            </w:r>
            <w:r w:rsidRPr="00FA2FE0">
              <w:rPr>
                <w:sz w:val="24"/>
                <w:szCs w:val="24"/>
              </w:rPr>
              <w:t>звуковыми линейками, составление схемы слова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FA2FE0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Н.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воспитатель</w:t>
            </w:r>
          </w:p>
        </w:tc>
      </w:tr>
      <w:tr w:rsidR="00EA5B94" w:rsidRPr="00F01349" w:rsidTr="00EA5B94">
        <w:trPr>
          <w:trHeight w:val="240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B94" w:rsidRPr="00FA2FE0" w:rsidRDefault="00EA5B94" w:rsidP="00EA5B94">
            <w:pPr>
              <w:pStyle w:val="af1"/>
              <w:numPr>
                <w:ilvl w:val="1"/>
                <w:numId w:val="39"/>
              </w:numPr>
              <w:jc w:val="both"/>
              <w:rPr>
                <w:sz w:val="24"/>
                <w:szCs w:val="24"/>
              </w:rPr>
            </w:pPr>
            <w:r>
              <w:t xml:space="preserve"> </w:t>
            </w:r>
            <w:r w:rsidRPr="00FA2FE0">
              <w:rPr>
                <w:sz w:val="24"/>
                <w:szCs w:val="24"/>
              </w:rPr>
              <w:t>Работа над слоговой структурой слова.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FA2FE0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3E67CF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B94" w:rsidRPr="00F01349" w:rsidTr="00EA5B94">
        <w:trPr>
          <w:trHeight w:val="692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B94" w:rsidRDefault="00EA5B94" w:rsidP="00EA5B94">
            <w:pPr>
              <w:pStyle w:val="af1"/>
              <w:numPr>
                <w:ilvl w:val="1"/>
                <w:numId w:val="39"/>
              </w:numPr>
              <w:jc w:val="both"/>
              <w:rPr>
                <w:sz w:val="24"/>
                <w:szCs w:val="24"/>
              </w:rPr>
            </w:pPr>
            <w:r w:rsidRPr="00FA2FE0">
              <w:rPr>
                <w:sz w:val="24"/>
                <w:szCs w:val="24"/>
              </w:rPr>
              <w:t>Составление предложений по опорным словам, графическим</w:t>
            </w:r>
            <w:r>
              <w:rPr>
                <w:sz w:val="24"/>
                <w:szCs w:val="24"/>
              </w:rPr>
              <w:t xml:space="preserve"> </w:t>
            </w:r>
            <w:r w:rsidRPr="00FA2FE0">
              <w:rPr>
                <w:sz w:val="24"/>
                <w:szCs w:val="24"/>
              </w:rPr>
              <w:t>схемам предложения.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FA2FE0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B94" w:rsidRPr="003E67CF" w:rsidRDefault="00EA5B9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D71" w:rsidRPr="00F01349" w:rsidTr="00EA5B94">
        <w:trPr>
          <w:trHeight w:val="46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Pr="00F01349" w:rsidRDefault="00F35D71" w:rsidP="00EA5B9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bookmarkStart w:id="31" w:name="_Toc520362947"/>
            <w:bookmarkStart w:id="32" w:name="_Toc521940961"/>
            <w:bookmarkStart w:id="33" w:name="_Toc79142643"/>
            <w:r w:rsidRPr="00EA5B9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5</w:t>
            </w:r>
            <w:r w:rsidRPr="00F013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bookmarkEnd w:id="31"/>
            <w:bookmarkEnd w:id="32"/>
            <w:bookmarkEnd w:id="33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Pr="00C41B76" w:rsidRDefault="00F35D71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4" w:name="_Toc79142644"/>
            <w:bookmarkStart w:id="35" w:name="_Toc397592205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Инновационная деятельность</w:t>
            </w:r>
            <w:bookmarkEnd w:id="34"/>
            <w:r w:rsidRPr="00F013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                 </w:t>
            </w:r>
            <w:bookmarkEnd w:id="35"/>
          </w:p>
        </w:tc>
      </w:tr>
      <w:tr w:rsidR="000B6374" w:rsidRPr="00F01349" w:rsidTr="00EA5B94">
        <w:trPr>
          <w:trHeight w:val="49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F35D71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35D7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5.3.1.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6374" w:rsidRPr="00DC5F20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D252A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Мастер-классы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F01349" w:rsidRDefault="000B6374" w:rsidP="00EA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374" w:rsidRPr="00BB3744" w:rsidRDefault="000B6374" w:rsidP="00EA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F01349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5D71" w:rsidRPr="0073363C" w:rsidTr="00EA5B94">
        <w:trPr>
          <w:trHeight w:val="78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Pr="0073363C" w:rsidRDefault="0073363C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Pr="0073363C" w:rsidRDefault="00F35D71" w:rsidP="00EA5B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63C"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интеллектуальная игра для педагогов по ЭРС «О </w:t>
            </w:r>
            <w:r w:rsidR="0073363C">
              <w:rPr>
                <w:rFonts w:ascii="Times New Roman" w:hAnsi="Times New Roman" w:cs="Times New Roman"/>
                <w:sz w:val="24"/>
                <w:szCs w:val="24"/>
              </w:rPr>
              <w:t xml:space="preserve">татарских </w:t>
            </w:r>
            <w:r w:rsidRPr="0073363C">
              <w:rPr>
                <w:rFonts w:ascii="Times New Roman" w:hAnsi="Times New Roman" w:cs="Times New Roman"/>
                <w:sz w:val="24"/>
                <w:szCs w:val="24"/>
              </w:rPr>
              <w:t>обычаях, традициях и народном творчестве»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5D71" w:rsidRPr="0073363C" w:rsidRDefault="0073363C" w:rsidP="00EA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363C" w:rsidRDefault="0073363C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</w:t>
            </w:r>
          </w:p>
          <w:p w:rsidR="00F35D71" w:rsidRPr="0073363C" w:rsidRDefault="0073363C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73363C" w:rsidRPr="0073363C" w:rsidTr="00EA5B94">
        <w:trPr>
          <w:trHeight w:val="36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363C" w:rsidRDefault="0073363C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363C" w:rsidRPr="0073363C" w:rsidRDefault="0073363C" w:rsidP="00EA5B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363C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  <w:proofErr w:type="spellStart"/>
            <w:r w:rsidRPr="0073363C">
              <w:rPr>
                <w:rFonts w:ascii="Times New Roman" w:hAnsi="Times New Roman" w:cs="Times New Roman"/>
                <w:sz w:val="24"/>
                <w:szCs w:val="24"/>
              </w:rPr>
              <w:t>Виммельбух</w:t>
            </w:r>
            <w:proofErr w:type="spellEnd"/>
            <w:r w:rsidRPr="0073363C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363C">
              <w:rPr>
                <w:rFonts w:ascii="Times New Roman" w:hAnsi="Times New Roman" w:cs="Times New Roman"/>
                <w:sz w:val="24"/>
                <w:szCs w:val="24"/>
              </w:rPr>
              <w:t>интересно, весело, полезно.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363C" w:rsidRDefault="00A22BE8" w:rsidP="00EA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2443" w:rsidRDefault="00752443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</w:t>
            </w:r>
          </w:p>
          <w:p w:rsidR="0073363C" w:rsidRDefault="00752443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B6374" w:rsidRPr="00F01349" w:rsidTr="00EA5B9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A22BE8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0B63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4E3FC5" w:rsidRDefault="000B6374" w:rsidP="00EA5B94">
            <w:pPr>
              <w:tabs>
                <w:tab w:val="left" w:pos="85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6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Нейроигровые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технологии как эффективный метод </w:t>
            </w:r>
            <w:r w:rsidR="00A22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азвития речи у дошкольников</w:t>
            </w:r>
            <w:r w:rsidRPr="004206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374" w:rsidRPr="00F35D71" w:rsidRDefault="00A22BE8" w:rsidP="00EA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М.В.</w:t>
            </w:r>
          </w:p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B6374" w:rsidRPr="00F01349" w:rsidTr="00EA5B94">
        <w:trPr>
          <w:trHeight w:val="81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A22BE8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0B63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5B546F" w:rsidRDefault="000B6374" w:rsidP="00EA5B94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5B546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Нетрадиционные технологии изобразительной деятельности»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Pr="00F35D71" w:rsidRDefault="00F35D71" w:rsidP="00EA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  <w:p w:rsidR="000B6374" w:rsidRDefault="000B6374" w:rsidP="00EA5B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752443" w:rsidRDefault="00752443" w:rsidP="00252BA4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bookmarkStart w:id="36" w:name="_Toc79142655"/>
      <w:bookmarkStart w:id="37" w:name="_Hlk143167539"/>
    </w:p>
    <w:p w:rsidR="00252BA4" w:rsidRDefault="00A150D1" w:rsidP="00252BA4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="00252BA4">
        <w:rPr>
          <w:rFonts w:ascii="Times New Roman" w:hAnsi="Times New Roman" w:cs="Times New Roman"/>
          <w:sz w:val="24"/>
          <w:szCs w:val="24"/>
        </w:rPr>
        <w:t>Консультации для педагогов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4676"/>
        <w:gridCol w:w="2128"/>
        <w:gridCol w:w="3082"/>
      </w:tblGrid>
      <w:tr w:rsidR="00252BA4" w:rsidRPr="00A90CAF" w:rsidTr="00252BA4">
        <w:trPr>
          <w:jc w:val="center"/>
        </w:trPr>
        <w:tc>
          <w:tcPr>
            <w:tcW w:w="534" w:type="dxa"/>
          </w:tcPr>
          <w:p w:rsidR="00252BA4" w:rsidRPr="00A90CAF" w:rsidRDefault="00252BA4" w:rsidP="00252BA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6" w:type="dxa"/>
          </w:tcPr>
          <w:p w:rsidR="00252BA4" w:rsidRPr="00A90CAF" w:rsidRDefault="00252BA4" w:rsidP="00252BA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2128" w:type="dxa"/>
          </w:tcPr>
          <w:p w:rsidR="00252BA4" w:rsidRPr="00A90CAF" w:rsidRDefault="00252BA4" w:rsidP="00252BA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3082" w:type="dxa"/>
          </w:tcPr>
          <w:p w:rsidR="00252BA4" w:rsidRPr="00A90CAF" w:rsidRDefault="00252BA4" w:rsidP="00252BA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676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A32D7F">
              <w:rPr>
                <w:sz w:val="24"/>
                <w:szCs w:val="24"/>
              </w:rPr>
              <w:t>«Содержание физкультурных уголков в разных возрастных группах»</w:t>
            </w:r>
          </w:p>
        </w:tc>
        <w:tc>
          <w:tcPr>
            <w:tcW w:w="2128" w:type="dxa"/>
            <w:vMerge w:val="restart"/>
          </w:tcPr>
          <w:p w:rsidR="00A32D7F" w:rsidRPr="00252BA4" w:rsidRDefault="00A32D7F" w:rsidP="003B10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82" w:type="dxa"/>
          </w:tcPr>
          <w:p w:rsidR="00A32D7F" w:rsidRDefault="00A32D7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ф/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</w:p>
          <w:p w:rsidR="00A32D7F" w:rsidRPr="00252BA4" w:rsidRDefault="00A32D7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Никольская А.А.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76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252BA4">
              <w:rPr>
                <w:sz w:val="24"/>
                <w:szCs w:val="24"/>
              </w:rPr>
              <w:t>«Организация предметно-развивающей среды в разных</w:t>
            </w:r>
            <w:r>
              <w:rPr>
                <w:sz w:val="24"/>
                <w:szCs w:val="24"/>
              </w:rPr>
              <w:t xml:space="preserve"> </w:t>
            </w:r>
            <w:r w:rsidRPr="00252BA4">
              <w:rPr>
                <w:sz w:val="24"/>
                <w:szCs w:val="24"/>
              </w:rPr>
              <w:t>возрастных группах».</w:t>
            </w:r>
          </w:p>
        </w:tc>
        <w:tc>
          <w:tcPr>
            <w:tcW w:w="2128" w:type="dxa"/>
            <w:vMerge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Pr="00DC5F20" w:rsidRDefault="00A32D7F" w:rsidP="00252BA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4676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A32D7F">
              <w:rPr>
                <w:sz w:val="24"/>
                <w:szCs w:val="24"/>
              </w:rPr>
              <w:t>«Подготовка, организация и проведение праздников и развлечений в детском саду»</w:t>
            </w:r>
          </w:p>
        </w:tc>
        <w:tc>
          <w:tcPr>
            <w:tcW w:w="2128" w:type="dxa"/>
            <w:vMerge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Pr="00252BA4" w:rsidRDefault="00A32D7F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Сыркина Н.П., музыкальный руководитель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76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252BA4">
              <w:rPr>
                <w:sz w:val="24"/>
                <w:szCs w:val="24"/>
              </w:rPr>
              <w:t>Содержание работы по проектно-исследовательской</w:t>
            </w:r>
            <w:r>
              <w:rPr>
                <w:sz w:val="24"/>
                <w:szCs w:val="24"/>
              </w:rPr>
              <w:t xml:space="preserve"> </w:t>
            </w:r>
            <w:r w:rsidRPr="00252BA4">
              <w:rPr>
                <w:sz w:val="24"/>
                <w:szCs w:val="24"/>
              </w:rPr>
              <w:t>деятельности дошкольников в ДОУ</w:t>
            </w:r>
          </w:p>
        </w:tc>
        <w:tc>
          <w:tcPr>
            <w:tcW w:w="2128" w:type="dxa"/>
            <w:vMerge w:val="restart"/>
          </w:tcPr>
          <w:p w:rsidR="00A32D7F" w:rsidRPr="00252BA4" w:rsidRDefault="00A32D7F" w:rsidP="003B10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082" w:type="dxa"/>
          </w:tcPr>
          <w:p w:rsidR="00A32D7F" w:rsidRPr="00DC5F20" w:rsidRDefault="00A32D7F" w:rsidP="00252BA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76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252BA4">
              <w:rPr>
                <w:sz w:val="24"/>
                <w:szCs w:val="24"/>
              </w:rPr>
              <w:t>“Роль воспитателя в создании языковой среды в</w:t>
            </w:r>
            <w:r>
              <w:rPr>
                <w:sz w:val="24"/>
                <w:szCs w:val="24"/>
              </w:rPr>
              <w:t xml:space="preserve"> </w:t>
            </w:r>
            <w:r w:rsidRPr="00252BA4">
              <w:rPr>
                <w:sz w:val="24"/>
                <w:szCs w:val="24"/>
              </w:rPr>
              <w:t>обучении детей татарскому языку”</w:t>
            </w:r>
          </w:p>
        </w:tc>
        <w:tc>
          <w:tcPr>
            <w:tcW w:w="2128" w:type="dxa"/>
            <w:vMerge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Резяпова</w:t>
            </w:r>
            <w:proofErr w:type="spellEnd"/>
            <w:r>
              <w:rPr>
                <w:sz w:val="24"/>
                <w:szCs w:val="24"/>
              </w:rPr>
              <w:t xml:space="preserve"> Э.М., воспитатель по обучению татарскому языку</w:t>
            </w:r>
          </w:p>
        </w:tc>
      </w:tr>
      <w:tr w:rsidR="00A32D7F" w:rsidRPr="00252BA4" w:rsidTr="00A32D7F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76" w:type="dxa"/>
          </w:tcPr>
          <w:p w:rsidR="00A32D7F" w:rsidRPr="00252BA4" w:rsidRDefault="00A32D7F" w:rsidP="006571BE">
            <w:pPr>
              <w:rPr>
                <w:sz w:val="24"/>
                <w:szCs w:val="24"/>
              </w:rPr>
            </w:pPr>
            <w:r w:rsidRPr="00252BA4">
              <w:rPr>
                <w:sz w:val="24"/>
                <w:szCs w:val="24"/>
              </w:rPr>
              <w:t xml:space="preserve">Организация детского сна с </w:t>
            </w:r>
            <w:r>
              <w:rPr>
                <w:sz w:val="24"/>
                <w:szCs w:val="24"/>
              </w:rPr>
              <w:t>и</w:t>
            </w:r>
            <w:r w:rsidRPr="00252BA4">
              <w:rPr>
                <w:sz w:val="24"/>
                <w:szCs w:val="24"/>
              </w:rPr>
              <w:t>спользованием</w:t>
            </w:r>
            <w:r>
              <w:rPr>
                <w:sz w:val="24"/>
                <w:szCs w:val="24"/>
              </w:rPr>
              <w:t xml:space="preserve"> </w:t>
            </w:r>
            <w:r w:rsidRPr="00252BA4">
              <w:rPr>
                <w:sz w:val="24"/>
                <w:szCs w:val="24"/>
              </w:rPr>
              <w:t>музыкального сопровождения</w:t>
            </w:r>
          </w:p>
        </w:tc>
        <w:tc>
          <w:tcPr>
            <w:tcW w:w="2128" w:type="dxa"/>
            <w:vMerge w:val="restart"/>
            <w:tcBorders>
              <w:top w:val="nil"/>
            </w:tcBorders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Сыркина Н.П., музыкальный руководитель</w:t>
            </w:r>
          </w:p>
        </w:tc>
      </w:tr>
      <w:tr w:rsidR="00A32D7F" w:rsidRPr="00252BA4" w:rsidTr="00A32D7F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76" w:type="dxa"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  <w:r w:rsidRPr="006571BE">
              <w:rPr>
                <w:sz w:val="24"/>
                <w:szCs w:val="24"/>
              </w:rPr>
              <w:t>Подвижные игры на прогулке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Default="00A32D7F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ф/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</w:p>
          <w:p w:rsidR="00A32D7F" w:rsidRPr="00252BA4" w:rsidRDefault="00A32D7F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Никольская А.А.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76" w:type="dxa"/>
          </w:tcPr>
          <w:p w:rsidR="00A32D7F" w:rsidRPr="00252BA4" w:rsidRDefault="00A32D7F" w:rsidP="006571BE">
            <w:pPr>
              <w:rPr>
                <w:sz w:val="24"/>
                <w:szCs w:val="24"/>
              </w:rPr>
            </w:pPr>
            <w:r w:rsidRPr="006571BE">
              <w:rPr>
                <w:sz w:val="24"/>
                <w:szCs w:val="24"/>
              </w:rPr>
              <w:t>Создание условий для речевого развития детей в</w:t>
            </w:r>
            <w:r>
              <w:rPr>
                <w:sz w:val="24"/>
                <w:szCs w:val="24"/>
              </w:rPr>
              <w:t xml:space="preserve"> </w:t>
            </w:r>
            <w:r w:rsidRPr="006571BE">
              <w:rPr>
                <w:sz w:val="24"/>
                <w:szCs w:val="24"/>
              </w:rPr>
              <w:t>группах</w:t>
            </w:r>
          </w:p>
        </w:tc>
        <w:tc>
          <w:tcPr>
            <w:tcW w:w="2128" w:type="dxa"/>
            <w:vMerge w:val="restart"/>
          </w:tcPr>
          <w:p w:rsidR="00A32D7F" w:rsidRPr="00252BA4" w:rsidRDefault="00A32D7F" w:rsidP="006571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3082" w:type="dxa"/>
          </w:tcPr>
          <w:p w:rsidR="00A32D7F" w:rsidRPr="00252BA4" w:rsidRDefault="00A32D7F" w:rsidP="00D6542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Резяпова</w:t>
            </w:r>
            <w:proofErr w:type="spellEnd"/>
            <w:r>
              <w:rPr>
                <w:sz w:val="24"/>
                <w:szCs w:val="24"/>
              </w:rPr>
              <w:t xml:space="preserve"> Э.М., воспитатель по обучению татарскому языку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76" w:type="dxa"/>
          </w:tcPr>
          <w:p w:rsidR="00A32D7F" w:rsidRPr="00252BA4" w:rsidRDefault="00A32D7F" w:rsidP="006571BE">
            <w:pPr>
              <w:rPr>
                <w:sz w:val="24"/>
                <w:szCs w:val="24"/>
              </w:rPr>
            </w:pPr>
            <w:r w:rsidRPr="006571BE">
              <w:rPr>
                <w:sz w:val="24"/>
                <w:szCs w:val="24"/>
              </w:rPr>
              <w:t>Взаимодействие детского сада и семьи в вопросах</w:t>
            </w:r>
            <w:r>
              <w:rPr>
                <w:sz w:val="24"/>
                <w:szCs w:val="24"/>
              </w:rPr>
              <w:t xml:space="preserve"> </w:t>
            </w:r>
            <w:r w:rsidRPr="006571BE">
              <w:rPr>
                <w:sz w:val="24"/>
                <w:szCs w:val="24"/>
              </w:rPr>
              <w:t>безопасного поведения детей</w:t>
            </w:r>
          </w:p>
        </w:tc>
        <w:tc>
          <w:tcPr>
            <w:tcW w:w="2128" w:type="dxa"/>
            <w:vMerge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Pr="00DC5F20" w:rsidRDefault="00A32D7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A32D7F" w:rsidRPr="00252BA4" w:rsidRDefault="00A32D7F" w:rsidP="00D6542E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76" w:type="dxa"/>
          </w:tcPr>
          <w:p w:rsidR="00A32D7F" w:rsidRPr="00252BA4" w:rsidRDefault="00A32D7F" w:rsidP="00D6542E">
            <w:pPr>
              <w:rPr>
                <w:sz w:val="24"/>
                <w:szCs w:val="24"/>
              </w:rPr>
            </w:pPr>
            <w:r w:rsidRPr="003B1058">
              <w:rPr>
                <w:sz w:val="24"/>
                <w:szCs w:val="24"/>
              </w:rPr>
              <w:t xml:space="preserve">Организация образовательной деятельности по ФОП </w:t>
            </w:r>
            <w:proofErr w:type="gramStart"/>
            <w:r w:rsidRPr="003B1058">
              <w:rPr>
                <w:sz w:val="24"/>
                <w:szCs w:val="24"/>
              </w:rPr>
              <w:t>ДО</w:t>
            </w:r>
            <w:proofErr w:type="gramEnd"/>
            <w:r w:rsidRPr="003B1058">
              <w:rPr>
                <w:sz w:val="24"/>
                <w:szCs w:val="24"/>
              </w:rPr>
              <w:t xml:space="preserve">  </w:t>
            </w:r>
            <w:proofErr w:type="gramStart"/>
            <w:r w:rsidRPr="003B1058">
              <w:rPr>
                <w:sz w:val="24"/>
                <w:szCs w:val="24"/>
              </w:rPr>
              <w:t>в</w:t>
            </w:r>
            <w:proofErr w:type="gramEnd"/>
            <w:r w:rsidRPr="003B1058">
              <w:rPr>
                <w:sz w:val="24"/>
                <w:szCs w:val="24"/>
              </w:rPr>
              <w:t xml:space="preserve"> первой половине дня, на прогулке, во второй половине дня</w:t>
            </w:r>
          </w:p>
        </w:tc>
        <w:tc>
          <w:tcPr>
            <w:tcW w:w="2128" w:type="dxa"/>
            <w:vMerge w:val="restart"/>
          </w:tcPr>
          <w:p w:rsidR="00A32D7F" w:rsidRPr="00252BA4" w:rsidRDefault="00A32D7F" w:rsidP="003B10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3082" w:type="dxa"/>
          </w:tcPr>
          <w:p w:rsidR="00A32D7F" w:rsidRPr="00DC5F20" w:rsidRDefault="00A32D7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A32D7F" w:rsidRPr="00252BA4" w:rsidRDefault="00A32D7F" w:rsidP="00D6542E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76" w:type="dxa"/>
          </w:tcPr>
          <w:p w:rsidR="00A32D7F" w:rsidRPr="00252BA4" w:rsidRDefault="00A32D7F" w:rsidP="003B1058">
            <w:pPr>
              <w:rPr>
                <w:sz w:val="24"/>
                <w:szCs w:val="24"/>
              </w:rPr>
            </w:pPr>
            <w:r w:rsidRPr="003B1058">
              <w:rPr>
                <w:sz w:val="24"/>
                <w:szCs w:val="24"/>
              </w:rPr>
              <w:t>Реализация УМК «Говорим по-татарски» через</w:t>
            </w:r>
            <w:r>
              <w:rPr>
                <w:sz w:val="24"/>
                <w:szCs w:val="24"/>
              </w:rPr>
              <w:t xml:space="preserve"> </w:t>
            </w:r>
            <w:r w:rsidRPr="003B1058">
              <w:rPr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2128" w:type="dxa"/>
            <w:vMerge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Pr="00252BA4" w:rsidRDefault="00A32D7F" w:rsidP="00D6542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Резяпова</w:t>
            </w:r>
            <w:proofErr w:type="spellEnd"/>
            <w:r>
              <w:rPr>
                <w:sz w:val="24"/>
                <w:szCs w:val="24"/>
              </w:rPr>
              <w:t xml:space="preserve"> Э.М., воспитатель по обучению татарскому языку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676" w:type="dxa"/>
          </w:tcPr>
          <w:p w:rsidR="00A32D7F" w:rsidRPr="00252BA4" w:rsidRDefault="00A32D7F" w:rsidP="003B1058">
            <w:pPr>
              <w:rPr>
                <w:sz w:val="24"/>
                <w:szCs w:val="24"/>
              </w:rPr>
            </w:pPr>
            <w:r w:rsidRPr="003B1058">
              <w:rPr>
                <w:sz w:val="24"/>
                <w:szCs w:val="24"/>
              </w:rPr>
              <w:t>Развитие общей моторики у детей при обучении</w:t>
            </w:r>
            <w:r>
              <w:rPr>
                <w:sz w:val="24"/>
                <w:szCs w:val="24"/>
              </w:rPr>
              <w:t xml:space="preserve"> </w:t>
            </w:r>
            <w:r w:rsidRPr="003B1058">
              <w:rPr>
                <w:sz w:val="24"/>
                <w:szCs w:val="24"/>
              </w:rPr>
              <w:t>плаванию</w:t>
            </w:r>
          </w:p>
        </w:tc>
        <w:tc>
          <w:tcPr>
            <w:tcW w:w="2128" w:type="dxa"/>
            <w:vMerge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Default="00A32D7F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ф/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</w:p>
          <w:p w:rsidR="00A32D7F" w:rsidRPr="00252BA4" w:rsidRDefault="00A32D7F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Никольская А.А.</w:t>
            </w:r>
          </w:p>
        </w:tc>
      </w:tr>
      <w:tr w:rsidR="00A32D7F" w:rsidRPr="00252BA4" w:rsidTr="00252BA4">
        <w:trPr>
          <w:jc w:val="center"/>
        </w:trPr>
        <w:tc>
          <w:tcPr>
            <w:tcW w:w="534" w:type="dxa"/>
          </w:tcPr>
          <w:p w:rsidR="00A32D7F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676" w:type="dxa"/>
          </w:tcPr>
          <w:p w:rsidR="00A32D7F" w:rsidRPr="003B1058" w:rsidRDefault="00A32D7F" w:rsidP="003B1058">
            <w:pPr>
              <w:rPr>
                <w:sz w:val="24"/>
                <w:szCs w:val="24"/>
              </w:rPr>
            </w:pPr>
            <w:r w:rsidRPr="00A32D7F">
              <w:rPr>
                <w:sz w:val="24"/>
                <w:szCs w:val="24"/>
              </w:rPr>
              <w:t>Проведение новогодних праздников в детском саду</w:t>
            </w:r>
          </w:p>
        </w:tc>
        <w:tc>
          <w:tcPr>
            <w:tcW w:w="2128" w:type="dxa"/>
            <w:vMerge/>
          </w:tcPr>
          <w:p w:rsidR="00A32D7F" w:rsidRPr="00252BA4" w:rsidRDefault="00A32D7F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32D7F" w:rsidRPr="00252BA4" w:rsidRDefault="00A32D7F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Сыркина Н.П., музыкальный руководитель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676" w:type="dxa"/>
          </w:tcPr>
          <w:p w:rsidR="00D6542E" w:rsidRPr="00252BA4" w:rsidRDefault="00D6542E" w:rsidP="003B1058">
            <w:pPr>
              <w:rPr>
                <w:sz w:val="24"/>
                <w:szCs w:val="24"/>
              </w:rPr>
            </w:pPr>
            <w:r w:rsidRPr="003B1058">
              <w:rPr>
                <w:sz w:val="24"/>
                <w:szCs w:val="24"/>
              </w:rPr>
              <w:t>"</w:t>
            </w:r>
            <w:r>
              <w:rPr>
                <w:sz w:val="24"/>
                <w:szCs w:val="24"/>
              </w:rPr>
              <w:t>Проведение народных игр в р</w:t>
            </w:r>
            <w:r w:rsidRPr="003B1058">
              <w:rPr>
                <w:sz w:val="24"/>
                <w:szCs w:val="24"/>
              </w:rPr>
              <w:t>ежим</w:t>
            </w:r>
            <w:r>
              <w:rPr>
                <w:sz w:val="24"/>
                <w:szCs w:val="24"/>
              </w:rPr>
              <w:t>ных моментах с детьми дошкольного возраста»</w:t>
            </w:r>
          </w:p>
        </w:tc>
        <w:tc>
          <w:tcPr>
            <w:tcW w:w="2128" w:type="dxa"/>
            <w:vMerge w:val="restart"/>
          </w:tcPr>
          <w:p w:rsidR="00D6542E" w:rsidRPr="00252BA4" w:rsidRDefault="00D6542E" w:rsidP="003B10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3082" w:type="dxa"/>
          </w:tcPr>
          <w:p w:rsidR="00D6542E" w:rsidRPr="00252BA4" w:rsidRDefault="00D6542E" w:rsidP="00D6542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Резяпова</w:t>
            </w:r>
            <w:proofErr w:type="spellEnd"/>
            <w:r>
              <w:rPr>
                <w:sz w:val="24"/>
                <w:szCs w:val="24"/>
              </w:rPr>
              <w:t xml:space="preserve"> Э.М., воспитатель по обучению татарскому языку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676" w:type="dxa"/>
          </w:tcPr>
          <w:p w:rsidR="00D6542E" w:rsidRPr="00252BA4" w:rsidRDefault="00D6542E" w:rsidP="00252BA4">
            <w:pPr>
              <w:rPr>
                <w:sz w:val="24"/>
                <w:szCs w:val="24"/>
              </w:rPr>
            </w:pPr>
            <w:r w:rsidRPr="00A32D7F">
              <w:rPr>
                <w:sz w:val="24"/>
                <w:szCs w:val="24"/>
              </w:rPr>
              <w:t>«Формирование нравственно-патриотич</w:t>
            </w:r>
            <w:r>
              <w:rPr>
                <w:sz w:val="24"/>
                <w:szCs w:val="24"/>
              </w:rPr>
              <w:t>еских качеств у дошкольников чер</w:t>
            </w:r>
            <w:r w:rsidRPr="00A32D7F">
              <w:rPr>
                <w:sz w:val="24"/>
                <w:szCs w:val="24"/>
              </w:rPr>
              <w:t>ез национальные подвижные и</w:t>
            </w:r>
            <w:r>
              <w:rPr>
                <w:sz w:val="24"/>
                <w:szCs w:val="24"/>
              </w:rPr>
              <w:t>гр</w:t>
            </w:r>
            <w:r w:rsidRPr="00A32D7F">
              <w:rPr>
                <w:sz w:val="24"/>
                <w:szCs w:val="24"/>
              </w:rPr>
              <w:t>ы</w:t>
            </w:r>
          </w:p>
        </w:tc>
        <w:tc>
          <w:tcPr>
            <w:tcW w:w="2128" w:type="dxa"/>
            <w:vMerge/>
          </w:tcPr>
          <w:p w:rsidR="00D6542E" w:rsidRPr="00252BA4" w:rsidRDefault="00D6542E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D6542E" w:rsidRDefault="00D6542E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ф/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</w:p>
          <w:p w:rsidR="00D6542E" w:rsidRPr="00252BA4" w:rsidRDefault="00D6542E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Никольская А.А.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676" w:type="dxa"/>
          </w:tcPr>
          <w:p w:rsidR="00D6542E" w:rsidRPr="00A32D7F" w:rsidRDefault="00D6542E" w:rsidP="00252BA4">
            <w:pPr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>«Психологические приёмы, которые помогут воспитателям организовать дисциплину в группе»</w:t>
            </w:r>
          </w:p>
        </w:tc>
        <w:tc>
          <w:tcPr>
            <w:tcW w:w="2128" w:type="dxa"/>
            <w:vMerge/>
          </w:tcPr>
          <w:p w:rsidR="00D6542E" w:rsidRPr="00252BA4" w:rsidRDefault="00D6542E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D6542E" w:rsidRDefault="00D6542E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 ППС «Надежда»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676" w:type="dxa"/>
          </w:tcPr>
          <w:p w:rsidR="00D6542E" w:rsidRPr="00A32D7F" w:rsidRDefault="00D6542E" w:rsidP="00252BA4">
            <w:pPr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>Воспитание патриотических чувств у детей старшего дошкольного возраста</w:t>
            </w:r>
          </w:p>
        </w:tc>
        <w:tc>
          <w:tcPr>
            <w:tcW w:w="2128" w:type="dxa"/>
            <w:vMerge/>
          </w:tcPr>
          <w:p w:rsidR="00D6542E" w:rsidRPr="00252BA4" w:rsidRDefault="00D6542E" w:rsidP="00252BA4">
            <w:pPr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D6542E" w:rsidRPr="00DC5F20" w:rsidRDefault="00D6542E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D6542E" w:rsidRPr="00252BA4" w:rsidRDefault="00D6542E" w:rsidP="00D6542E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D6542E" w:rsidRPr="00252BA4" w:rsidTr="00D6542E">
        <w:trPr>
          <w:trHeight w:val="828"/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676" w:type="dxa"/>
          </w:tcPr>
          <w:p w:rsidR="00D6542E" w:rsidRPr="00D6542E" w:rsidRDefault="00D6542E" w:rsidP="00D6542E">
            <w:pPr>
              <w:jc w:val="both"/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>Сообщение «Роль музыки в нравственно-патриотическом воспитании дошкольников»</w:t>
            </w:r>
          </w:p>
        </w:tc>
        <w:tc>
          <w:tcPr>
            <w:tcW w:w="2128" w:type="dxa"/>
            <w:vMerge w:val="restart"/>
          </w:tcPr>
          <w:p w:rsidR="00D6542E" w:rsidRPr="00252BA4" w:rsidRDefault="00D6542E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082" w:type="dxa"/>
          </w:tcPr>
          <w:p w:rsidR="00D6542E" w:rsidRPr="00DC5F20" w:rsidRDefault="00D6542E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Сыркина Н.П., музыкальный руководитель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676" w:type="dxa"/>
          </w:tcPr>
          <w:p w:rsidR="00D6542E" w:rsidRPr="00D6542E" w:rsidRDefault="00D6542E" w:rsidP="00252BA4">
            <w:pPr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>Взаимодействие ДОУ и семьи по вопросу патриоти</w:t>
            </w:r>
            <w:r>
              <w:rPr>
                <w:sz w:val="24"/>
                <w:szCs w:val="24"/>
              </w:rPr>
              <w:t>ческого воспитания дошкольников</w:t>
            </w:r>
          </w:p>
        </w:tc>
        <w:tc>
          <w:tcPr>
            <w:tcW w:w="2128" w:type="dxa"/>
            <w:vMerge/>
          </w:tcPr>
          <w:p w:rsidR="00D6542E" w:rsidRDefault="00D6542E" w:rsidP="00D654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D6542E" w:rsidRPr="00DC5F20" w:rsidRDefault="00D6542E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D6542E" w:rsidRPr="00252BA4" w:rsidRDefault="00D6542E" w:rsidP="00D6542E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676" w:type="dxa"/>
          </w:tcPr>
          <w:p w:rsidR="00D6542E" w:rsidRPr="00D6542E" w:rsidRDefault="00D6542E" w:rsidP="00252BA4">
            <w:pPr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 xml:space="preserve">Методические рекомендации по оснащению национальных уголков </w:t>
            </w:r>
            <w:r w:rsidRPr="00D6542E">
              <w:rPr>
                <w:sz w:val="24"/>
                <w:szCs w:val="24"/>
              </w:rPr>
              <w:lastRenderedPageBreak/>
              <w:t>материалом, в соответствии с требованиями к уголкам</w:t>
            </w:r>
          </w:p>
        </w:tc>
        <w:tc>
          <w:tcPr>
            <w:tcW w:w="2128" w:type="dxa"/>
            <w:vMerge w:val="restart"/>
          </w:tcPr>
          <w:p w:rsidR="00D6542E" w:rsidRDefault="00D6542E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Март  </w:t>
            </w:r>
          </w:p>
        </w:tc>
        <w:tc>
          <w:tcPr>
            <w:tcW w:w="3082" w:type="dxa"/>
          </w:tcPr>
          <w:p w:rsidR="00D6542E" w:rsidRPr="00252BA4" w:rsidRDefault="00D6542E" w:rsidP="00D6542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Резяпова</w:t>
            </w:r>
            <w:proofErr w:type="spellEnd"/>
            <w:r>
              <w:rPr>
                <w:sz w:val="24"/>
                <w:szCs w:val="24"/>
              </w:rPr>
              <w:t xml:space="preserve"> Э.М., воспитатель по обучению татарскому </w:t>
            </w:r>
            <w:r>
              <w:rPr>
                <w:sz w:val="24"/>
                <w:szCs w:val="24"/>
              </w:rPr>
              <w:lastRenderedPageBreak/>
              <w:t>языку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4676" w:type="dxa"/>
          </w:tcPr>
          <w:p w:rsidR="00D6542E" w:rsidRPr="00D6542E" w:rsidRDefault="00D6542E" w:rsidP="00D6542E">
            <w:pPr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>«Детское экспериментирование на прогулке как средство</w:t>
            </w:r>
          </w:p>
          <w:p w:rsidR="00D6542E" w:rsidRPr="00D6542E" w:rsidRDefault="00D6542E" w:rsidP="00D6542E">
            <w:pPr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>вовлечения дошкольников в экологическое образовательное пространство в ДОУ»</w:t>
            </w:r>
          </w:p>
        </w:tc>
        <w:tc>
          <w:tcPr>
            <w:tcW w:w="2128" w:type="dxa"/>
            <w:vMerge/>
          </w:tcPr>
          <w:p w:rsidR="00D6542E" w:rsidRDefault="00D6542E" w:rsidP="00D654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D6542E" w:rsidRPr="00DC5F20" w:rsidRDefault="00D6542E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D6542E" w:rsidRPr="00252BA4" w:rsidRDefault="00D6542E" w:rsidP="00D6542E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D6542E" w:rsidRPr="00252BA4" w:rsidTr="00252BA4">
        <w:trPr>
          <w:jc w:val="center"/>
        </w:trPr>
        <w:tc>
          <w:tcPr>
            <w:tcW w:w="534" w:type="dxa"/>
          </w:tcPr>
          <w:p w:rsidR="00D6542E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676" w:type="dxa"/>
          </w:tcPr>
          <w:p w:rsidR="00D6542E" w:rsidRPr="00D6542E" w:rsidRDefault="00D6542E" w:rsidP="00D6542E">
            <w:pPr>
              <w:rPr>
                <w:sz w:val="24"/>
                <w:szCs w:val="24"/>
              </w:rPr>
            </w:pPr>
            <w:r w:rsidRPr="00D6542E">
              <w:rPr>
                <w:sz w:val="24"/>
                <w:szCs w:val="24"/>
              </w:rPr>
              <w:t>Воспитание нравственно</w:t>
            </w:r>
            <w:r>
              <w:rPr>
                <w:sz w:val="24"/>
                <w:szCs w:val="24"/>
              </w:rPr>
              <w:t xml:space="preserve"> </w:t>
            </w:r>
            <w:r w:rsidRPr="00D6542E">
              <w:rPr>
                <w:sz w:val="24"/>
                <w:szCs w:val="24"/>
              </w:rPr>
              <w:t>- волевых качеств у</w:t>
            </w:r>
            <w:r>
              <w:rPr>
                <w:sz w:val="24"/>
                <w:szCs w:val="24"/>
              </w:rPr>
              <w:t xml:space="preserve"> </w:t>
            </w:r>
            <w:r w:rsidRPr="00D6542E">
              <w:rPr>
                <w:sz w:val="24"/>
                <w:szCs w:val="24"/>
              </w:rPr>
              <w:t>дошкольников</w:t>
            </w:r>
          </w:p>
        </w:tc>
        <w:tc>
          <w:tcPr>
            <w:tcW w:w="2128" w:type="dxa"/>
          </w:tcPr>
          <w:p w:rsidR="00D6542E" w:rsidRDefault="00D6542E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082" w:type="dxa"/>
          </w:tcPr>
          <w:p w:rsidR="00D6542E" w:rsidRDefault="00D6542E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ф/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</w:p>
          <w:p w:rsidR="00D6542E" w:rsidRPr="00252BA4" w:rsidRDefault="00D6542E" w:rsidP="00D654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Никольская А.А.</w:t>
            </w:r>
          </w:p>
        </w:tc>
      </w:tr>
      <w:tr w:rsidR="00A90CAF" w:rsidRPr="00252BA4" w:rsidTr="00252BA4">
        <w:trPr>
          <w:jc w:val="center"/>
        </w:trPr>
        <w:tc>
          <w:tcPr>
            <w:tcW w:w="534" w:type="dxa"/>
          </w:tcPr>
          <w:p w:rsidR="00A90CA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676" w:type="dxa"/>
          </w:tcPr>
          <w:p w:rsidR="00A90CAF" w:rsidRPr="00D6542E" w:rsidRDefault="00A90CAF" w:rsidP="00D6542E">
            <w:pPr>
              <w:rPr>
                <w:sz w:val="24"/>
                <w:szCs w:val="24"/>
              </w:rPr>
            </w:pPr>
            <w:r w:rsidRPr="00A90CAF">
              <w:rPr>
                <w:sz w:val="24"/>
                <w:szCs w:val="24"/>
              </w:rPr>
              <w:t>Методы и приемы руководства детским конструированием в свободной деятельности - «Игры с водой на прогулке»</w:t>
            </w:r>
          </w:p>
        </w:tc>
        <w:tc>
          <w:tcPr>
            <w:tcW w:w="2128" w:type="dxa"/>
          </w:tcPr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82" w:type="dxa"/>
          </w:tcPr>
          <w:p w:rsidR="00A90CAF" w:rsidRPr="00DC5F20" w:rsidRDefault="00A90CAF" w:rsidP="00B75BF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A90CAF" w:rsidRPr="00252BA4" w:rsidRDefault="00A90CAF" w:rsidP="00B75BF4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A90CAF" w:rsidRPr="00252BA4" w:rsidTr="00252BA4">
        <w:trPr>
          <w:jc w:val="center"/>
        </w:trPr>
        <w:tc>
          <w:tcPr>
            <w:tcW w:w="534" w:type="dxa"/>
          </w:tcPr>
          <w:p w:rsidR="00A90CA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676" w:type="dxa"/>
          </w:tcPr>
          <w:p w:rsidR="00A90CAF" w:rsidRPr="00D6542E" w:rsidRDefault="00A90CAF" w:rsidP="00252BA4">
            <w:pPr>
              <w:rPr>
                <w:sz w:val="24"/>
                <w:szCs w:val="24"/>
              </w:rPr>
            </w:pPr>
            <w:r w:rsidRPr="00A90CAF">
              <w:rPr>
                <w:sz w:val="24"/>
                <w:szCs w:val="24"/>
              </w:rPr>
              <w:t>Организация работы с детьми в летний период</w:t>
            </w:r>
          </w:p>
        </w:tc>
        <w:tc>
          <w:tcPr>
            <w:tcW w:w="2128" w:type="dxa"/>
          </w:tcPr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082" w:type="dxa"/>
          </w:tcPr>
          <w:p w:rsidR="00A90CAF" w:rsidRPr="00DC5F20" w:rsidRDefault="00A90CAF" w:rsidP="00B75BF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DC5F20">
              <w:rPr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sz w:val="24"/>
                <w:szCs w:val="24"/>
              </w:rPr>
              <w:t xml:space="preserve"> И.А.,</w:t>
            </w:r>
          </w:p>
          <w:p w:rsidR="00A90CAF" w:rsidRPr="00252BA4" w:rsidRDefault="00A90CAF" w:rsidP="00B75BF4">
            <w:pPr>
              <w:rPr>
                <w:sz w:val="24"/>
                <w:szCs w:val="24"/>
              </w:rPr>
            </w:pPr>
            <w:r w:rsidRPr="00DC5F20">
              <w:rPr>
                <w:sz w:val="24"/>
                <w:szCs w:val="24"/>
              </w:rPr>
              <w:t xml:space="preserve">старший </w:t>
            </w:r>
            <w:r>
              <w:rPr>
                <w:sz w:val="24"/>
                <w:szCs w:val="24"/>
              </w:rPr>
              <w:t>воспитатель</w:t>
            </w:r>
          </w:p>
        </w:tc>
      </w:tr>
      <w:tr w:rsidR="00A90CAF" w:rsidRPr="00252BA4" w:rsidTr="00252BA4">
        <w:trPr>
          <w:jc w:val="center"/>
        </w:trPr>
        <w:tc>
          <w:tcPr>
            <w:tcW w:w="534" w:type="dxa"/>
          </w:tcPr>
          <w:p w:rsidR="00A90CAF" w:rsidRPr="00252BA4" w:rsidRDefault="00A90CAF" w:rsidP="00252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676" w:type="dxa"/>
          </w:tcPr>
          <w:p w:rsidR="00A90CAF" w:rsidRPr="00A90CAF" w:rsidRDefault="00A90CAF" w:rsidP="00A90CA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Памятки в сообщество </w:t>
            </w:r>
            <w:proofErr w:type="spellStart"/>
            <w:r>
              <w:rPr>
                <w:b/>
                <w:sz w:val="24"/>
                <w:szCs w:val="24"/>
              </w:rPr>
              <w:t>Сферум</w:t>
            </w:r>
            <w:proofErr w:type="spellEnd"/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Секреты успешной адаптации.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ЭРС в художественном эстетическом воспитании</w:t>
            </w:r>
            <w:r>
              <w:rPr>
                <w:sz w:val="24"/>
                <w:szCs w:val="24"/>
              </w:rPr>
              <w:t xml:space="preserve"> </w:t>
            </w:r>
            <w:r w:rsidRPr="00A90CAF">
              <w:rPr>
                <w:sz w:val="24"/>
                <w:szCs w:val="24"/>
              </w:rPr>
              <w:t>дошкольников.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Сюжетно-ролевая игра как средство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 w:rsidRPr="00A90CAF">
              <w:rPr>
                <w:sz w:val="24"/>
                <w:szCs w:val="24"/>
              </w:rPr>
              <w:t>профессиональной ориентации дошкольников.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Речевое развитие старших дошкольников.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Профессиональный стандарт педагога.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Обучение рассказыванию по картине.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Взаимодействие с родителями по обучению</w:t>
            </w:r>
            <w:r>
              <w:rPr>
                <w:sz w:val="24"/>
                <w:szCs w:val="24"/>
              </w:rPr>
              <w:t xml:space="preserve"> </w:t>
            </w:r>
            <w:r w:rsidRPr="00A90CAF">
              <w:rPr>
                <w:sz w:val="24"/>
                <w:szCs w:val="24"/>
              </w:rPr>
              <w:t>дошкольников правилам дорожного движения.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 xml:space="preserve">Организация детского </w:t>
            </w:r>
            <w:r>
              <w:rPr>
                <w:sz w:val="24"/>
                <w:szCs w:val="24"/>
              </w:rPr>
              <w:t>э</w:t>
            </w:r>
            <w:r w:rsidRPr="00A90CAF">
              <w:rPr>
                <w:sz w:val="24"/>
                <w:szCs w:val="24"/>
              </w:rPr>
              <w:t>кспериментирования.</w:t>
            </w:r>
          </w:p>
          <w:p w:rsidR="00A90CAF" w:rsidRPr="00A90CAF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 w:rsidRPr="00A90CAF">
              <w:rPr>
                <w:sz w:val="24"/>
                <w:szCs w:val="24"/>
              </w:rPr>
              <w:t>Физминутка</w:t>
            </w:r>
            <w:proofErr w:type="spellEnd"/>
            <w:r w:rsidRPr="00A90CAF">
              <w:rPr>
                <w:sz w:val="24"/>
                <w:szCs w:val="24"/>
              </w:rPr>
              <w:t xml:space="preserve"> — форма активного отдыха и</w:t>
            </w:r>
            <w:r>
              <w:rPr>
                <w:sz w:val="24"/>
                <w:szCs w:val="24"/>
              </w:rPr>
              <w:t xml:space="preserve"> </w:t>
            </w:r>
            <w:r w:rsidRPr="00A90CAF">
              <w:rPr>
                <w:sz w:val="24"/>
                <w:szCs w:val="24"/>
              </w:rPr>
              <w:t>разностороннего развития детей дошкольного</w:t>
            </w:r>
            <w:r>
              <w:rPr>
                <w:sz w:val="24"/>
                <w:szCs w:val="24"/>
              </w:rPr>
              <w:t xml:space="preserve"> </w:t>
            </w:r>
            <w:r w:rsidRPr="00A90CAF">
              <w:rPr>
                <w:sz w:val="24"/>
                <w:szCs w:val="24"/>
              </w:rPr>
              <w:t>возраста.</w:t>
            </w:r>
          </w:p>
          <w:p w:rsidR="00A90CAF" w:rsidRPr="00D6542E" w:rsidRDefault="00A90CAF" w:rsidP="00A90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90CAF">
              <w:rPr>
                <w:sz w:val="24"/>
                <w:szCs w:val="24"/>
              </w:rPr>
              <w:t>Игры с водой</w:t>
            </w:r>
          </w:p>
        </w:tc>
        <w:tc>
          <w:tcPr>
            <w:tcW w:w="2128" w:type="dxa"/>
          </w:tcPr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D6542E">
            <w:pPr>
              <w:jc w:val="center"/>
              <w:rPr>
                <w:sz w:val="24"/>
                <w:szCs w:val="24"/>
              </w:rPr>
            </w:pPr>
          </w:p>
          <w:p w:rsidR="00A90CAF" w:rsidRDefault="00A90CAF" w:rsidP="00A90C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082" w:type="dxa"/>
          </w:tcPr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Резяпова</w:t>
            </w:r>
            <w:proofErr w:type="spellEnd"/>
            <w:r>
              <w:rPr>
                <w:sz w:val="24"/>
                <w:szCs w:val="24"/>
              </w:rPr>
              <w:t xml:space="preserve"> Э.М.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Гисматова</w:t>
            </w:r>
            <w:proofErr w:type="spellEnd"/>
            <w:r>
              <w:rPr>
                <w:sz w:val="24"/>
                <w:szCs w:val="24"/>
              </w:rPr>
              <w:t xml:space="preserve"> И.С.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Никольская А.А.</w:t>
            </w: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A90CAF" w:rsidRPr="00DC5F20" w:rsidRDefault="00A90CAF" w:rsidP="00D654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</w:tc>
      </w:tr>
    </w:tbl>
    <w:p w:rsidR="00A90CAF" w:rsidRDefault="00A90CAF" w:rsidP="00A90CAF">
      <w:pPr>
        <w:spacing w:after="0"/>
        <w:jc w:val="center"/>
        <w:rPr>
          <w:rFonts w:ascii="Times New Roman" w:hAnsi="Times New Roman" w:cs="Times New Roman"/>
          <w:b/>
          <w:sz w:val="24"/>
          <w:lang w:eastAsia="ru-RU"/>
        </w:rPr>
      </w:pPr>
    </w:p>
    <w:p w:rsidR="00A90CAF" w:rsidRDefault="00A150D1" w:rsidP="00A90CAF">
      <w:pPr>
        <w:spacing w:after="0"/>
        <w:jc w:val="center"/>
        <w:rPr>
          <w:rFonts w:ascii="Times New Roman" w:hAnsi="Times New Roman" w:cs="Times New Roman"/>
          <w:b/>
          <w:sz w:val="24"/>
          <w:lang w:eastAsia="ru-RU"/>
        </w:rPr>
      </w:pPr>
      <w:r>
        <w:rPr>
          <w:rFonts w:ascii="Times New Roman" w:hAnsi="Times New Roman" w:cs="Times New Roman"/>
          <w:b/>
          <w:sz w:val="24"/>
          <w:lang w:eastAsia="ru-RU"/>
        </w:rPr>
        <w:t xml:space="preserve">5.5 </w:t>
      </w:r>
      <w:r w:rsidR="00A90CAF" w:rsidRPr="00A90CAF">
        <w:rPr>
          <w:rFonts w:ascii="Times New Roman" w:hAnsi="Times New Roman" w:cs="Times New Roman"/>
          <w:b/>
          <w:sz w:val="24"/>
          <w:lang w:eastAsia="ru-RU"/>
        </w:rPr>
        <w:t>Консультации для родителей.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4676"/>
        <w:gridCol w:w="2128"/>
        <w:gridCol w:w="3082"/>
      </w:tblGrid>
      <w:tr w:rsidR="00A90CAF" w:rsidRPr="00A90CAF" w:rsidTr="00B75BF4">
        <w:trPr>
          <w:jc w:val="center"/>
        </w:trPr>
        <w:tc>
          <w:tcPr>
            <w:tcW w:w="534" w:type="dxa"/>
          </w:tcPr>
          <w:p w:rsidR="00A90CAF" w:rsidRPr="00A90CAF" w:rsidRDefault="00A90CAF" w:rsidP="00B75BF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6" w:type="dxa"/>
          </w:tcPr>
          <w:p w:rsidR="00A90CAF" w:rsidRPr="00A90CAF" w:rsidRDefault="00A90CAF" w:rsidP="00B75BF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2128" w:type="dxa"/>
          </w:tcPr>
          <w:p w:rsidR="00A90CAF" w:rsidRPr="00A90CAF" w:rsidRDefault="00A90CAF" w:rsidP="00B75BF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3082" w:type="dxa"/>
          </w:tcPr>
          <w:p w:rsidR="00A90CAF" w:rsidRPr="00A90CAF" w:rsidRDefault="00A90CAF" w:rsidP="00B75BF4">
            <w:pPr>
              <w:jc w:val="center"/>
              <w:rPr>
                <w:b/>
                <w:sz w:val="24"/>
                <w:szCs w:val="24"/>
              </w:rPr>
            </w:pPr>
            <w:r w:rsidRPr="00A90CAF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A90CAF" w:rsidTr="00A90CAF">
        <w:tblPrEx>
          <w:jc w:val="left"/>
        </w:tblPrEx>
        <w:tc>
          <w:tcPr>
            <w:tcW w:w="534" w:type="dxa"/>
          </w:tcPr>
          <w:p w:rsidR="00A90CAF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6" w:type="dxa"/>
          </w:tcPr>
          <w:p w:rsidR="00A90CAF" w:rsidRPr="00A90CAF" w:rsidRDefault="00A90CAF" w:rsidP="00A90CAF">
            <w:pPr>
              <w:rPr>
                <w:sz w:val="24"/>
              </w:rPr>
            </w:pPr>
            <w:r w:rsidRPr="00A90CAF">
              <w:rPr>
                <w:sz w:val="24"/>
              </w:rPr>
              <w:t>«Дефицит общения – проблема развития речи детей»</w:t>
            </w:r>
          </w:p>
        </w:tc>
        <w:tc>
          <w:tcPr>
            <w:tcW w:w="2128" w:type="dxa"/>
          </w:tcPr>
          <w:p w:rsidR="00A90CAF" w:rsidRPr="00A90CAF" w:rsidRDefault="00E069AA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082" w:type="dxa"/>
          </w:tcPr>
          <w:p w:rsidR="00A90CAF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Ребенок в двуязычной семье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 w:val="restart"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82" w:type="dxa"/>
          </w:tcPr>
          <w:p w:rsidR="00E069AA" w:rsidRPr="00A90CAF" w:rsidRDefault="00E069AA" w:rsidP="00A90CA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Резяпова</w:t>
            </w:r>
            <w:proofErr w:type="spellEnd"/>
            <w:r>
              <w:rPr>
                <w:sz w:val="24"/>
              </w:rPr>
              <w:t xml:space="preserve"> Э.М.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Природный материал, и его польза в развитии ребёнка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E069AA" w:rsidRPr="00A90CAF" w:rsidRDefault="00E069AA" w:rsidP="00A90CAF">
            <w:pPr>
              <w:rPr>
                <w:sz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 w:rsidRPr="00E069AA">
              <w:rPr>
                <w:sz w:val="24"/>
              </w:rPr>
              <w:t>«Роль родителей в звуковой культуре речи детей»</w:t>
            </w:r>
          </w:p>
        </w:tc>
        <w:tc>
          <w:tcPr>
            <w:tcW w:w="2128" w:type="dxa"/>
            <w:vMerge w:val="restart"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Ноябрь </w:t>
            </w: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 w:rsidRPr="00E069AA">
              <w:rPr>
                <w:sz w:val="24"/>
              </w:rPr>
              <w:t>«Театрально-игровая деятельность в детском саду»</w:t>
            </w:r>
          </w:p>
        </w:tc>
        <w:tc>
          <w:tcPr>
            <w:tcW w:w="2128" w:type="dxa"/>
            <w:vMerge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Сыркина Н.П.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 w:rsidRPr="00E069AA">
              <w:rPr>
                <w:sz w:val="24"/>
              </w:rPr>
              <w:t>«Воспитание чувства любви к своей малой Родине»</w:t>
            </w:r>
          </w:p>
        </w:tc>
        <w:tc>
          <w:tcPr>
            <w:tcW w:w="2128" w:type="dxa"/>
            <w:vMerge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</w:t>
            </w:r>
            <w:r w:rsidR="00D77063">
              <w:rPr>
                <w:sz w:val="24"/>
                <w:szCs w:val="24"/>
              </w:rPr>
              <w:t>.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6" w:type="dxa"/>
          </w:tcPr>
          <w:p w:rsidR="00E069AA" w:rsidRPr="00A90CAF" w:rsidRDefault="00E069AA" w:rsidP="00E069AA">
            <w:pPr>
              <w:rPr>
                <w:sz w:val="24"/>
              </w:rPr>
            </w:pPr>
            <w:r w:rsidRPr="00E069AA">
              <w:rPr>
                <w:sz w:val="24"/>
              </w:rPr>
              <w:t>«Физкультурные занятия в детском саду, как средство</w:t>
            </w:r>
            <w:r>
              <w:rPr>
                <w:sz w:val="24"/>
              </w:rPr>
              <w:t xml:space="preserve"> </w:t>
            </w:r>
            <w:proofErr w:type="spellStart"/>
            <w:r w:rsidRPr="00E069AA">
              <w:rPr>
                <w:sz w:val="24"/>
              </w:rPr>
              <w:t>здоровьесбережения</w:t>
            </w:r>
            <w:proofErr w:type="spellEnd"/>
            <w:r w:rsidRPr="00E069AA">
              <w:rPr>
                <w:sz w:val="24"/>
              </w:rPr>
              <w:t xml:space="preserve"> детей дошкольного возраста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 w:val="restart"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Декабрь </w:t>
            </w:r>
          </w:p>
        </w:tc>
        <w:tc>
          <w:tcPr>
            <w:tcW w:w="3082" w:type="dxa"/>
          </w:tcPr>
          <w:p w:rsidR="00E069AA" w:rsidRDefault="00E069AA" w:rsidP="00E069A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Никольская А.А.</w:t>
            </w:r>
          </w:p>
          <w:p w:rsidR="00E069AA" w:rsidRPr="00A90CAF" w:rsidRDefault="00E069AA" w:rsidP="00A90CAF">
            <w:pPr>
              <w:rPr>
                <w:sz w:val="24"/>
              </w:rPr>
            </w:pP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 xml:space="preserve">Влияние речи родителей на развитие речи </w:t>
            </w:r>
            <w:r w:rsidRPr="00E069AA">
              <w:rPr>
                <w:sz w:val="24"/>
              </w:rPr>
              <w:lastRenderedPageBreak/>
              <w:t>детей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Роль семьи в ранней профориентации дошкольников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 w:val="restart"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Январь </w:t>
            </w: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76" w:type="dxa"/>
          </w:tcPr>
          <w:p w:rsidR="00E069AA" w:rsidRPr="00A90CAF" w:rsidRDefault="00E069AA" w:rsidP="00E069AA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Роль семьи в развитии познавательной активности</w:t>
            </w:r>
            <w:r>
              <w:rPr>
                <w:sz w:val="24"/>
              </w:rPr>
              <w:t xml:space="preserve"> </w:t>
            </w:r>
            <w:r w:rsidRPr="00E069AA">
              <w:rPr>
                <w:sz w:val="24"/>
              </w:rPr>
              <w:t>дошкольников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Развитие музыкальных способностей у детей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 w:val="restart"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Февраль </w:t>
            </w: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r>
              <w:rPr>
                <w:sz w:val="24"/>
              </w:rPr>
              <w:t>Сыркина Н.П.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Пример родителя. Воспитание примером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76" w:type="dxa"/>
          </w:tcPr>
          <w:p w:rsidR="00E069AA" w:rsidRPr="00A90CAF" w:rsidRDefault="00E069AA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Безопасность детей – в наших руках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E069AA" w:rsidRPr="00A90CAF" w:rsidRDefault="00E069AA" w:rsidP="00A90CAF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Гисматова</w:t>
            </w:r>
            <w:proofErr w:type="spellEnd"/>
            <w:r>
              <w:rPr>
                <w:sz w:val="24"/>
              </w:rPr>
              <w:t xml:space="preserve"> И.С.</w:t>
            </w:r>
          </w:p>
        </w:tc>
      </w:tr>
      <w:tr w:rsidR="00E069AA" w:rsidTr="00A90CAF">
        <w:tblPrEx>
          <w:jc w:val="left"/>
        </w:tblPrEx>
        <w:tc>
          <w:tcPr>
            <w:tcW w:w="534" w:type="dxa"/>
          </w:tcPr>
          <w:p w:rsidR="00E069AA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676" w:type="dxa"/>
          </w:tcPr>
          <w:p w:rsidR="00E069AA" w:rsidRPr="00A90CAF" w:rsidRDefault="00E069AA" w:rsidP="00E069AA">
            <w:pPr>
              <w:rPr>
                <w:sz w:val="24"/>
              </w:rPr>
            </w:pPr>
            <w:r w:rsidRPr="00E069AA">
              <w:rPr>
                <w:sz w:val="24"/>
              </w:rPr>
              <w:t xml:space="preserve">«Роль семьи в </w:t>
            </w:r>
            <w:proofErr w:type="gramStart"/>
            <w:r w:rsidRPr="00E069AA">
              <w:rPr>
                <w:sz w:val="24"/>
              </w:rPr>
              <w:t>нравственно-патриотическом</w:t>
            </w:r>
            <w:proofErr w:type="gramEnd"/>
            <w:r w:rsidRPr="00E069AA">
              <w:rPr>
                <w:sz w:val="24"/>
              </w:rPr>
              <w:t xml:space="preserve"> воспитание</w:t>
            </w:r>
            <w:r>
              <w:rPr>
                <w:sz w:val="24"/>
              </w:rPr>
              <w:t xml:space="preserve"> </w:t>
            </w:r>
            <w:r w:rsidRPr="00E069AA">
              <w:rPr>
                <w:sz w:val="24"/>
              </w:rPr>
              <w:t>ребёнка»</w:t>
            </w:r>
          </w:p>
        </w:tc>
        <w:tc>
          <w:tcPr>
            <w:tcW w:w="2128" w:type="dxa"/>
          </w:tcPr>
          <w:p w:rsidR="00E069AA" w:rsidRPr="00A90CAF" w:rsidRDefault="00E069AA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</w:tc>
        <w:tc>
          <w:tcPr>
            <w:tcW w:w="3082" w:type="dxa"/>
          </w:tcPr>
          <w:p w:rsidR="00E069AA" w:rsidRPr="00A90CAF" w:rsidRDefault="00E069AA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3006BC" w:rsidTr="003006BC">
        <w:tblPrEx>
          <w:jc w:val="left"/>
        </w:tblPrEx>
        <w:tc>
          <w:tcPr>
            <w:tcW w:w="534" w:type="dxa"/>
          </w:tcPr>
          <w:p w:rsidR="003006BC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76" w:type="dxa"/>
          </w:tcPr>
          <w:p w:rsidR="003006BC" w:rsidRPr="00E069AA" w:rsidRDefault="003006BC" w:rsidP="003006BC">
            <w:pPr>
              <w:rPr>
                <w:sz w:val="24"/>
              </w:rPr>
            </w:pPr>
            <w:r w:rsidRPr="003006BC">
              <w:rPr>
                <w:sz w:val="24"/>
              </w:rPr>
              <w:t>Правила обучения детей татарскому языку дома</w:t>
            </w:r>
            <w:r>
              <w:rPr>
                <w:sz w:val="24"/>
              </w:rPr>
              <w:t xml:space="preserve"> </w:t>
            </w:r>
            <w:r w:rsidRPr="003006BC">
              <w:rPr>
                <w:sz w:val="24"/>
              </w:rPr>
              <w:t>для родителей</w:t>
            </w:r>
          </w:p>
        </w:tc>
        <w:tc>
          <w:tcPr>
            <w:tcW w:w="2128" w:type="dxa"/>
            <w:tcBorders>
              <w:top w:val="nil"/>
            </w:tcBorders>
          </w:tcPr>
          <w:p w:rsidR="003006BC" w:rsidRDefault="003006BC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3006BC" w:rsidRDefault="003006BC" w:rsidP="00B75BF4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Резяпова</w:t>
            </w:r>
            <w:proofErr w:type="spellEnd"/>
            <w:r>
              <w:rPr>
                <w:sz w:val="24"/>
              </w:rPr>
              <w:t xml:space="preserve"> Э.М.</w:t>
            </w:r>
          </w:p>
        </w:tc>
      </w:tr>
      <w:tr w:rsidR="003006BC" w:rsidTr="00A90CAF">
        <w:tblPrEx>
          <w:jc w:val="left"/>
        </w:tblPrEx>
        <w:tc>
          <w:tcPr>
            <w:tcW w:w="534" w:type="dxa"/>
          </w:tcPr>
          <w:p w:rsidR="003006BC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676" w:type="dxa"/>
          </w:tcPr>
          <w:p w:rsidR="003006BC" w:rsidRPr="00A90CAF" w:rsidRDefault="003006BC" w:rsidP="00A90CAF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 w:rsidRPr="00E069AA">
              <w:rPr>
                <w:sz w:val="24"/>
              </w:rPr>
              <w:t>Дошкольник и компьютер. Безопасность в сети интернет</w:t>
            </w:r>
            <w:r>
              <w:rPr>
                <w:sz w:val="24"/>
              </w:rPr>
              <w:t>»</w:t>
            </w:r>
          </w:p>
        </w:tc>
        <w:tc>
          <w:tcPr>
            <w:tcW w:w="2128" w:type="dxa"/>
            <w:vMerge w:val="restart"/>
          </w:tcPr>
          <w:p w:rsidR="003006BC" w:rsidRPr="00A90CAF" w:rsidRDefault="003006BC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</w:tc>
        <w:tc>
          <w:tcPr>
            <w:tcW w:w="3082" w:type="dxa"/>
          </w:tcPr>
          <w:p w:rsidR="003006BC" w:rsidRPr="00A90CAF" w:rsidRDefault="003006BC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3006BC" w:rsidTr="00A90CAF">
        <w:tblPrEx>
          <w:jc w:val="left"/>
        </w:tblPrEx>
        <w:tc>
          <w:tcPr>
            <w:tcW w:w="534" w:type="dxa"/>
          </w:tcPr>
          <w:p w:rsidR="003006BC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676" w:type="dxa"/>
          </w:tcPr>
          <w:p w:rsidR="003006BC" w:rsidRPr="00A90CAF" w:rsidRDefault="003006BC" w:rsidP="00A90CAF">
            <w:pPr>
              <w:rPr>
                <w:sz w:val="24"/>
              </w:rPr>
            </w:pPr>
            <w:r w:rsidRPr="003006BC">
              <w:rPr>
                <w:sz w:val="24"/>
              </w:rPr>
              <w:t>Игры на воздухе</w:t>
            </w:r>
          </w:p>
        </w:tc>
        <w:tc>
          <w:tcPr>
            <w:tcW w:w="2128" w:type="dxa"/>
            <w:vMerge/>
          </w:tcPr>
          <w:p w:rsidR="003006BC" w:rsidRPr="00A90CAF" w:rsidRDefault="003006BC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</w:tcPr>
          <w:p w:rsidR="003006BC" w:rsidRPr="00A90CAF" w:rsidRDefault="003006BC" w:rsidP="00A90CAF">
            <w:pPr>
              <w:rPr>
                <w:sz w:val="24"/>
              </w:rPr>
            </w:pPr>
            <w:r>
              <w:rPr>
                <w:sz w:val="24"/>
              </w:rPr>
              <w:t>Никольская А.А.</w:t>
            </w:r>
          </w:p>
        </w:tc>
      </w:tr>
      <w:tr w:rsidR="003006BC" w:rsidTr="00A90CAF">
        <w:tblPrEx>
          <w:jc w:val="left"/>
        </w:tblPrEx>
        <w:tc>
          <w:tcPr>
            <w:tcW w:w="534" w:type="dxa"/>
          </w:tcPr>
          <w:p w:rsidR="003006BC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676" w:type="dxa"/>
          </w:tcPr>
          <w:p w:rsidR="003006BC" w:rsidRPr="003006BC" w:rsidRDefault="003006BC" w:rsidP="00A90CAF">
            <w:pPr>
              <w:rPr>
                <w:sz w:val="24"/>
              </w:rPr>
            </w:pPr>
            <w:r>
              <w:rPr>
                <w:sz w:val="24"/>
              </w:rPr>
              <w:t>Пожарная безопасность</w:t>
            </w:r>
          </w:p>
        </w:tc>
        <w:tc>
          <w:tcPr>
            <w:tcW w:w="2128" w:type="dxa"/>
            <w:vMerge w:val="restart"/>
          </w:tcPr>
          <w:p w:rsidR="003006BC" w:rsidRPr="00A90CAF" w:rsidRDefault="003006BC" w:rsidP="00E069A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</w:tc>
        <w:tc>
          <w:tcPr>
            <w:tcW w:w="3082" w:type="dxa"/>
            <w:vMerge w:val="restart"/>
          </w:tcPr>
          <w:p w:rsidR="003006BC" w:rsidRPr="00A90CAF" w:rsidRDefault="003006BC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3006BC" w:rsidTr="00A90CAF">
        <w:tblPrEx>
          <w:jc w:val="left"/>
        </w:tblPrEx>
        <w:tc>
          <w:tcPr>
            <w:tcW w:w="534" w:type="dxa"/>
          </w:tcPr>
          <w:p w:rsidR="003006BC" w:rsidRPr="00A90CAF" w:rsidRDefault="00851235" w:rsidP="00A90CAF">
            <w:pPr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676" w:type="dxa"/>
          </w:tcPr>
          <w:p w:rsidR="003006BC" w:rsidRDefault="003006BC" w:rsidP="00A90CAF">
            <w:pPr>
              <w:rPr>
                <w:sz w:val="24"/>
              </w:rPr>
            </w:pPr>
            <w:r>
              <w:rPr>
                <w:sz w:val="24"/>
              </w:rPr>
              <w:t>«Осторожно. Открытое окно»</w:t>
            </w:r>
          </w:p>
        </w:tc>
        <w:tc>
          <w:tcPr>
            <w:tcW w:w="2128" w:type="dxa"/>
            <w:vMerge/>
          </w:tcPr>
          <w:p w:rsidR="003006BC" w:rsidRDefault="003006BC" w:rsidP="00E069AA">
            <w:pPr>
              <w:jc w:val="center"/>
              <w:rPr>
                <w:sz w:val="24"/>
              </w:rPr>
            </w:pPr>
          </w:p>
        </w:tc>
        <w:tc>
          <w:tcPr>
            <w:tcW w:w="3082" w:type="dxa"/>
            <w:vMerge/>
          </w:tcPr>
          <w:p w:rsidR="003006BC" w:rsidRDefault="003006BC" w:rsidP="00B75BF4">
            <w:pPr>
              <w:rPr>
                <w:sz w:val="24"/>
              </w:rPr>
            </w:pPr>
          </w:p>
        </w:tc>
      </w:tr>
    </w:tbl>
    <w:p w:rsidR="00A90CAF" w:rsidRDefault="00A90CAF" w:rsidP="00A90CAF">
      <w:pPr>
        <w:jc w:val="center"/>
        <w:rPr>
          <w:rFonts w:ascii="Times New Roman" w:hAnsi="Times New Roman" w:cs="Times New Roman"/>
          <w:b/>
          <w:sz w:val="24"/>
          <w:lang w:eastAsia="ru-RU"/>
        </w:rPr>
      </w:pPr>
    </w:p>
    <w:p w:rsidR="00851235" w:rsidRDefault="00A150D1" w:rsidP="00A90CAF">
      <w:pPr>
        <w:jc w:val="center"/>
        <w:rPr>
          <w:rFonts w:ascii="Times New Roman" w:hAnsi="Times New Roman" w:cs="Times New Roman"/>
          <w:b/>
          <w:sz w:val="24"/>
          <w:lang w:eastAsia="ru-RU"/>
        </w:rPr>
      </w:pPr>
      <w:r>
        <w:rPr>
          <w:rFonts w:ascii="Times New Roman" w:hAnsi="Times New Roman" w:cs="Times New Roman"/>
          <w:b/>
          <w:sz w:val="24"/>
          <w:lang w:eastAsia="ru-RU"/>
        </w:rPr>
        <w:t xml:space="preserve">5.6. </w:t>
      </w:r>
      <w:r w:rsidR="00851235" w:rsidRPr="00851235">
        <w:rPr>
          <w:rFonts w:ascii="Times New Roman" w:hAnsi="Times New Roman" w:cs="Times New Roman"/>
          <w:b/>
          <w:sz w:val="24"/>
          <w:lang w:eastAsia="ru-RU"/>
        </w:rPr>
        <w:t>Открытые просмотры педагогической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676"/>
        <w:gridCol w:w="2128"/>
        <w:gridCol w:w="3082"/>
      </w:tblGrid>
      <w:tr w:rsidR="00851235" w:rsidTr="00851235">
        <w:tc>
          <w:tcPr>
            <w:tcW w:w="534" w:type="dxa"/>
          </w:tcPr>
          <w:p w:rsidR="00851235" w:rsidRDefault="00851235" w:rsidP="00A90CA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76" w:type="dxa"/>
          </w:tcPr>
          <w:p w:rsidR="00851235" w:rsidRDefault="00851235" w:rsidP="00A90CA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занятия</w:t>
            </w:r>
          </w:p>
        </w:tc>
        <w:tc>
          <w:tcPr>
            <w:tcW w:w="2128" w:type="dxa"/>
          </w:tcPr>
          <w:p w:rsidR="00851235" w:rsidRDefault="00851235" w:rsidP="00A90CA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Сроки </w:t>
            </w:r>
          </w:p>
        </w:tc>
        <w:tc>
          <w:tcPr>
            <w:tcW w:w="3082" w:type="dxa"/>
          </w:tcPr>
          <w:p w:rsidR="00851235" w:rsidRDefault="00851235" w:rsidP="00A90CAF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Ответственный </w:t>
            </w:r>
          </w:p>
        </w:tc>
      </w:tr>
      <w:tr w:rsidR="00D45262" w:rsidRPr="00D45262" w:rsidTr="00851235">
        <w:tc>
          <w:tcPr>
            <w:tcW w:w="534" w:type="dxa"/>
          </w:tcPr>
          <w:p w:rsidR="00D45262" w:rsidRPr="00D45262" w:rsidRDefault="00D45262" w:rsidP="00D45262">
            <w:pPr>
              <w:rPr>
                <w:sz w:val="24"/>
              </w:rPr>
            </w:pPr>
            <w:r w:rsidRPr="00D45262">
              <w:rPr>
                <w:sz w:val="24"/>
              </w:rPr>
              <w:t>1</w:t>
            </w:r>
          </w:p>
        </w:tc>
        <w:tc>
          <w:tcPr>
            <w:tcW w:w="4676" w:type="dxa"/>
          </w:tcPr>
          <w:p w:rsidR="00D45262" w:rsidRPr="00D45262" w:rsidRDefault="00D45262" w:rsidP="00D45262">
            <w:pPr>
              <w:rPr>
                <w:sz w:val="24"/>
              </w:rPr>
            </w:pPr>
            <w:r>
              <w:rPr>
                <w:sz w:val="24"/>
              </w:rPr>
              <w:t>Посещение ООД и режимных моментов по темам оперативного контроля</w:t>
            </w:r>
          </w:p>
        </w:tc>
        <w:tc>
          <w:tcPr>
            <w:tcW w:w="2128" w:type="dxa"/>
          </w:tcPr>
          <w:p w:rsidR="00D45262" w:rsidRPr="00D45262" w:rsidRDefault="00D45262" w:rsidP="00D452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082" w:type="dxa"/>
          </w:tcPr>
          <w:p w:rsidR="00D45262" w:rsidRPr="00851235" w:rsidRDefault="00D45262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76" w:type="dxa"/>
          </w:tcPr>
          <w:p w:rsidR="00D45262" w:rsidRPr="00851235" w:rsidRDefault="00D45262" w:rsidP="00851235">
            <w:pPr>
              <w:rPr>
                <w:sz w:val="24"/>
              </w:rPr>
            </w:pPr>
            <w:r w:rsidRPr="00851235">
              <w:rPr>
                <w:sz w:val="24"/>
              </w:rPr>
              <w:t>Посещение и анализ</w:t>
            </w:r>
            <w:r>
              <w:rPr>
                <w:sz w:val="24"/>
              </w:rPr>
              <w:t xml:space="preserve"> режимных моментов в первой младшей и </w:t>
            </w:r>
            <w:r w:rsidRPr="00851235">
              <w:rPr>
                <w:sz w:val="24"/>
              </w:rPr>
              <w:t>второй</w:t>
            </w:r>
            <w:r>
              <w:rPr>
                <w:sz w:val="24"/>
              </w:rPr>
              <w:t xml:space="preserve"> </w:t>
            </w:r>
            <w:r w:rsidRPr="00851235">
              <w:rPr>
                <w:sz w:val="24"/>
              </w:rPr>
              <w:t xml:space="preserve">младшей группе </w:t>
            </w:r>
          </w:p>
          <w:p w:rsidR="00D45262" w:rsidRPr="00851235" w:rsidRDefault="00D45262" w:rsidP="00851235">
            <w:pPr>
              <w:rPr>
                <w:sz w:val="24"/>
              </w:rPr>
            </w:pPr>
          </w:p>
        </w:tc>
        <w:tc>
          <w:tcPr>
            <w:tcW w:w="2128" w:type="dxa"/>
          </w:tcPr>
          <w:p w:rsidR="00D45262" w:rsidRPr="00851235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</w:p>
        </w:tc>
        <w:tc>
          <w:tcPr>
            <w:tcW w:w="3082" w:type="dxa"/>
          </w:tcPr>
          <w:p w:rsidR="00D77063" w:rsidRDefault="00D77063" w:rsidP="0085123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Резяпова</w:t>
            </w:r>
            <w:proofErr w:type="spellEnd"/>
            <w:r>
              <w:rPr>
                <w:sz w:val="24"/>
              </w:rPr>
              <w:t xml:space="preserve"> Э.М., </w:t>
            </w:r>
          </w:p>
          <w:p w:rsidR="00D77063" w:rsidRDefault="00D77063" w:rsidP="0085123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Тимирова</w:t>
            </w:r>
            <w:proofErr w:type="spellEnd"/>
            <w:r>
              <w:rPr>
                <w:sz w:val="24"/>
              </w:rPr>
              <w:t xml:space="preserve"> М.А.,</w:t>
            </w:r>
          </w:p>
          <w:p w:rsidR="00D77063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>Кузнецова М.В.,</w:t>
            </w:r>
          </w:p>
          <w:p w:rsidR="00D77063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 xml:space="preserve">Малышева О.А., </w:t>
            </w:r>
          </w:p>
          <w:p w:rsidR="00D45262" w:rsidRDefault="00D77063" w:rsidP="00D77063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="00D45262">
              <w:rPr>
                <w:sz w:val="24"/>
              </w:rPr>
              <w:t>оспитатели</w:t>
            </w:r>
          </w:p>
          <w:p w:rsidR="00D77063" w:rsidRPr="00851235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  <w:szCs w:val="24"/>
              </w:rPr>
              <w:t>Таратута</w:t>
            </w:r>
            <w:proofErr w:type="spellEnd"/>
            <w:r>
              <w:rPr>
                <w:sz w:val="24"/>
                <w:szCs w:val="24"/>
              </w:rPr>
              <w:t xml:space="preserve"> И.А., </w:t>
            </w:r>
            <w:proofErr w:type="spellStart"/>
            <w:r>
              <w:rPr>
                <w:sz w:val="24"/>
                <w:szCs w:val="24"/>
              </w:rPr>
              <w:t>старш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  <w:proofErr w:type="spellEnd"/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6" w:type="dxa"/>
          </w:tcPr>
          <w:p w:rsidR="00D45262" w:rsidRPr="00851235" w:rsidRDefault="00D45262" w:rsidP="00851235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r w:rsidRPr="00851235">
              <w:rPr>
                <w:sz w:val="24"/>
              </w:rPr>
              <w:t xml:space="preserve">росмотр ООД по ОО «Развитие речи» (использование дидактических игр в обучении детей татарскому языку), в старшей, </w:t>
            </w:r>
            <w:proofErr w:type="spellStart"/>
            <w:r w:rsidRPr="00851235">
              <w:rPr>
                <w:sz w:val="24"/>
              </w:rPr>
              <w:t>подгот</w:t>
            </w:r>
            <w:proofErr w:type="spellEnd"/>
            <w:r w:rsidRPr="00851235">
              <w:rPr>
                <w:sz w:val="24"/>
              </w:rPr>
              <w:t>. группах</w:t>
            </w:r>
            <w:proofErr w:type="gramEnd"/>
          </w:p>
        </w:tc>
        <w:tc>
          <w:tcPr>
            <w:tcW w:w="2128" w:type="dxa"/>
          </w:tcPr>
          <w:p w:rsidR="00D45262" w:rsidRPr="00851235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Ноябрь </w:t>
            </w:r>
          </w:p>
        </w:tc>
        <w:tc>
          <w:tcPr>
            <w:tcW w:w="3082" w:type="dxa"/>
          </w:tcPr>
          <w:p w:rsidR="00D77063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Резяпова</w:t>
            </w:r>
            <w:proofErr w:type="spellEnd"/>
            <w:r>
              <w:rPr>
                <w:sz w:val="24"/>
              </w:rPr>
              <w:t xml:space="preserve"> Э.М., </w:t>
            </w:r>
          </w:p>
          <w:p w:rsidR="00D45262" w:rsidRPr="00851235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="00D45262">
              <w:rPr>
                <w:sz w:val="24"/>
              </w:rPr>
              <w:t>оспитатель по обучению татарскому языку</w:t>
            </w:r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76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П</w:t>
            </w:r>
            <w:r w:rsidRPr="00851235">
              <w:rPr>
                <w:sz w:val="24"/>
              </w:rPr>
              <w:t>росмотр ООД по ОО «Развитие речи» (организация речевой среды в группах).</w:t>
            </w:r>
          </w:p>
        </w:tc>
        <w:tc>
          <w:tcPr>
            <w:tcW w:w="2128" w:type="dxa"/>
          </w:tcPr>
          <w:p w:rsidR="00D45262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Ноябрь </w:t>
            </w:r>
          </w:p>
        </w:tc>
        <w:tc>
          <w:tcPr>
            <w:tcW w:w="3082" w:type="dxa"/>
          </w:tcPr>
          <w:p w:rsidR="00D77063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>Киселева Н.К.,</w:t>
            </w:r>
          </w:p>
          <w:p w:rsidR="00D77063" w:rsidRDefault="00D77063" w:rsidP="0085123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Хайбулина</w:t>
            </w:r>
            <w:proofErr w:type="spellEnd"/>
            <w:r>
              <w:rPr>
                <w:sz w:val="24"/>
              </w:rPr>
              <w:t xml:space="preserve"> А.А.,</w:t>
            </w:r>
          </w:p>
          <w:p w:rsidR="00D77063" w:rsidRDefault="00D77063" w:rsidP="0085123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Р.М.,</w:t>
            </w:r>
          </w:p>
          <w:p w:rsidR="00D77063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 xml:space="preserve">Сушкова Т.С., </w:t>
            </w:r>
          </w:p>
          <w:p w:rsidR="00D77063" w:rsidRDefault="00D77063" w:rsidP="0085123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Гисматова</w:t>
            </w:r>
            <w:proofErr w:type="spellEnd"/>
            <w:r>
              <w:rPr>
                <w:sz w:val="24"/>
              </w:rPr>
              <w:t xml:space="preserve"> И.С.</w:t>
            </w:r>
          </w:p>
          <w:p w:rsidR="00D45262" w:rsidRPr="00851235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="00D45262">
              <w:rPr>
                <w:sz w:val="24"/>
              </w:rPr>
              <w:t xml:space="preserve">оспитатели </w:t>
            </w:r>
            <w:proofErr w:type="gramStart"/>
            <w:r w:rsidR="00D45262">
              <w:rPr>
                <w:sz w:val="24"/>
              </w:rPr>
              <w:t>средней</w:t>
            </w:r>
            <w:proofErr w:type="gramEnd"/>
            <w:r w:rsidR="00D45262">
              <w:rPr>
                <w:sz w:val="24"/>
              </w:rPr>
              <w:t xml:space="preserve"> – подготовительных групп</w:t>
            </w:r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76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Просмотр</w:t>
            </w:r>
            <w:r w:rsidRPr="00851235">
              <w:rPr>
                <w:sz w:val="24"/>
              </w:rPr>
              <w:t xml:space="preserve"> ООД по</w:t>
            </w:r>
            <w:r>
              <w:rPr>
                <w:sz w:val="24"/>
              </w:rPr>
              <w:t xml:space="preserve"> </w:t>
            </w:r>
            <w:r w:rsidRPr="00851235">
              <w:rPr>
                <w:sz w:val="24"/>
              </w:rPr>
              <w:t>физической культуре</w:t>
            </w:r>
          </w:p>
          <w:p w:rsidR="00D45262" w:rsidRPr="00851235" w:rsidRDefault="00D45262" w:rsidP="00851235">
            <w:pPr>
              <w:rPr>
                <w:sz w:val="24"/>
              </w:rPr>
            </w:pPr>
            <w:proofErr w:type="gramStart"/>
            <w:r w:rsidRPr="00851235">
              <w:rPr>
                <w:sz w:val="24"/>
              </w:rPr>
              <w:t>«Нетрадиционные методы</w:t>
            </w:r>
            <w:r>
              <w:rPr>
                <w:sz w:val="24"/>
              </w:rPr>
              <w:t xml:space="preserve"> </w:t>
            </w:r>
            <w:r w:rsidRPr="00851235">
              <w:rPr>
                <w:sz w:val="24"/>
              </w:rPr>
              <w:t>оздоровления» в</w:t>
            </w:r>
            <w:r>
              <w:rPr>
                <w:sz w:val="24"/>
              </w:rPr>
              <w:t xml:space="preserve"> </w:t>
            </w:r>
            <w:r w:rsidRPr="00851235">
              <w:rPr>
                <w:sz w:val="24"/>
              </w:rPr>
              <w:t>подготовительной и</w:t>
            </w:r>
            <w:r>
              <w:rPr>
                <w:sz w:val="24"/>
              </w:rPr>
              <w:t xml:space="preserve"> старшей группах.</w:t>
            </w:r>
            <w:proofErr w:type="gramEnd"/>
          </w:p>
        </w:tc>
        <w:tc>
          <w:tcPr>
            <w:tcW w:w="2128" w:type="dxa"/>
          </w:tcPr>
          <w:p w:rsidR="00D45262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Декабрь </w:t>
            </w:r>
          </w:p>
        </w:tc>
        <w:tc>
          <w:tcPr>
            <w:tcW w:w="3082" w:type="dxa"/>
          </w:tcPr>
          <w:p w:rsidR="00D45262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 xml:space="preserve">Никольская А.А., </w:t>
            </w:r>
            <w:r w:rsidR="00D45262">
              <w:rPr>
                <w:sz w:val="24"/>
              </w:rPr>
              <w:t>Инструктор по ф/</w:t>
            </w:r>
            <w:proofErr w:type="gramStart"/>
            <w:r w:rsidR="00D45262">
              <w:rPr>
                <w:sz w:val="24"/>
              </w:rPr>
              <w:t>к</w:t>
            </w:r>
            <w:proofErr w:type="gramEnd"/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6" w:type="dxa"/>
          </w:tcPr>
          <w:p w:rsidR="00D45262" w:rsidRDefault="00D45262" w:rsidP="00851235">
            <w:pPr>
              <w:rPr>
                <w:sz w:val="24"/>
              </w:rPr>
            </w:pPr>
            <w:r w:rsidRPr="00851235">
              <w:rPr>
                <w:sz w:val="24"/>
              </w:rPr>
              <w:t>Занятия по обучению грамоте</w:t>
            </w:r>
          </w:p>
        </w:tc>
        <w:tc>
          <w:tcPr>
            <w:tcW w:w="2128" w:type="dxa"/>
          </w:tcPr>
          <w:p w:rsidR="00D45262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Январь </w:t>
            </w:r>
          </w:p>
        </w:tc>
        <w:tc>
          <w:tcPr>
            <w:tcW w:w="3082" w:type="dxa"/>
          </w:tcPr>
          <w:p w:rsidR="00D77063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Хайбулина</w:t>
            </w:r>
            <w:proofErr w:type="spellEnd"/>
            <w:r>
              <w:rPr>
                <w:sz w:val="24"/>
              </w:rPr>
              <w:t xml:space="preserve"> А.А.,</w:t>
            </w:r>
          </w:p>
          <w:p w:rsidR="00D77063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Р.М.,</w:t>
            </w:r>
          </w:p>
          <w:p w:rsidR="00D77063" w:rsidRDefault="00D77063" w:rsidP="00D77063">
            <w:pPr>
              <w:rPr>
                <w:sz w:val="24"/>
              </w:rPr>
            </w:pPr>
            <w:r>
              <w:rPr>
                <w:sz w:val="24"/>
              </w:rPr>
              <w:t xml:space="preserve">Сушкова Т.С., </w:t>
            </w:r>
          </w:p>
          <w:p w:rsidR="00D77063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Гисматова</w:t>
            </w:r>
            <w:proofErr w:type="spellEnd"/>
            <w:r>
              <w:rPr>
                <w:sz w:val="24"/>
              </w:rPr>
              <w:t xml:space="preserve"> И.С.</w:t>
            </w:r>
          </w:p>
          <w:p w:rsidR="00D45262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proofErr w:type="gramStart"/>
            <w:r>
              <w:rPr>
                <w:sz w:val="24"/>
              </w:rPr>
              <w:t>старшей</w:t>
            </w:r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подгот</w:t>
            </w:r>
            <w:proofErr w:type="spellEnd"/>
            <w:r>
              <w:rPr>
                <w:sz w:val="24"/>
              </w:rPr>
              <w:t>. групп</w:t>
            </w:r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4676" w:type="dxa"/>
          </w:tcPr>
          <w:p w:rsidR="00D45262" w:rsidRPr="00851235" w:rsidRDefault="00D45262" w:rsidP="00D45262">
            <w:pPr>
              <w:rPr>
                <w:sz w:val="24"/>
              </w:rPr>
            </w:pPr>
            <w:r>
              <w:rPr>
                <w:sz w:val="24"/>
              </w:rPr>
              <w:t>Просмотр</w:t>
            </w:r>
            <w:r w:rsidRPr="00D45262">
              <w:rPr>
                <w:sz w:val="24"/>
              </w:rPr>
              <w:t xml:space="preserve"> ООД по</w:t>
            </w:r>
            <w:r>
              <w:rPr>
                <w:sz w:val="24"/>
              </w:rPr>
              <w:t xml:space="preserve"> </w:t>
            </w:r>
            <w:r w:rsidRPr="00D45262">
              <w:rPr>
                <w:sz w:val="24"/>
              </w:rPr>
              <w:t xml:space="preserve">нравственно </w:t>
            </w:r>
            <w:proofErr w:type="gramStart"/>
            <w:r>
              <w:rPr>
                <w:sz w:val="24"/>
              </w:rPr>
              <w:t>–</w:t>
            </w:r>
            <w:r w:rsidRPr="00D45262">
              <w:rPr>
                <w:sz w:val="24"/>
              </w:rPr>
              <w:t>п</w:t>
            </w:r>
            <w:proofErr w:type="gramEnd"/>
            <w:r w:rsidRPr="00D45262">
              <w:rPr>
                <w:sz w:val="24"/>
              </w:rPr>
              <w:t>атриотическому</w:t>
            </w:r>
            <w:r>
              <w:rPr>
                <w:sz w:val="24"/>
              </w:rPr>
              <w:t xml:space="preserve"> </w:t>
            </w:r>
            <w:r w:rsidRPr="00D45262">
              <w:rPr>
                <w:sz w:val="24"/>
              </w:rPr>
              <w:t>воспитанию дошкольников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128" w:type="dxa"/>
          </w:tcPr>
          <w:p w:rsidR="00D45262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82" w:type="dxa"/>
          </w:tcPr>
          <w:p w:rsidR="00D77063" w:rsidRDefault="00D77063" w:rsidP="00D77063">
            <w:pPr>
              <w:rPr>
                <w:sz w:val="24"/>
              </w:rPr>
            </w:pPr>
            <w:r>
              <w:rPr>
                <w:sz w:val="24"/>
              </w:rPr>
              <w:t>Киселева Н.К.,</w:t>
            </w:r>
          </w:p>
          <w:p w:rsidR="00D77063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Хайбулина</w:t>
            </w:r>
            <w:proofErr w:type="spellEnd"/>
            <w:r>
              <w:rPr>
                <w:sz w:val="24"/>
              </w:rPr>
              <w:t xml:space="preserve"> А.А.,</w:t>
            </w:r>
          </w:p>
          <w:p w:rsidR="00D77063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Р.М.,</w:t>
            </w:r>
          </w:p>
          <w:p w:rsidR="00D77063" w:rsidRDefault="00D77063" w:rsidP="00D77063">
            <w:pPr>
              <w:rPr>
                <w:sz w:val="24"/>
              </w:rPr>
            </w:pPr>
            <w:r>
              <w:rPr>
                <w:sz w:val="24"/>
              </w:rPr>
              <w:t xml:space="preserve">Сушкова Т.С., </w:t>
            </w:r>
          </w:p>
          <w:p w:rsidR="00D77063" w:rsidRDefault="00D77063" w:rsidP="00D7706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Гисматова</w:t>
            </w:r>
            <w:proofErr w:type="spellEnd"/>
            <w:r>
              <w:rPr>
                <w:sz w:val="24"/>
              </w:rPr>
              <w:t xml:space="preserve"> И.С.</w:t>
            </w:r>
          </w:p>
          <w:p w:rsidR="00D45262" w:rsidRDefault="00D77063" w:rsidP="00851235">
            <w:pPr>
              <w:rPr>
                <w:sz w:val="24"/>
              </w:rPr>
            </w:pPr>
            <w:r>
              <w:rPr>
                <w:sz w:val="24"/>
              </w:rPr>
              <w:t>в</w:t>
            </w:r>
            <w:r w:rsidR="00D45262">
              <w:rPr>
                <w:sz w:val="24"/>
              </w:rPr>
              <w:t xml:space="preserve">оспитатели </w:t>
            </w:r>
            <w:proofErr w:type="gramStart"/>
            <w:r w:rsidR="00D45262">
              <w:rPr>
                <w:sz w:val="24"/>
              </w:rPr>
              <w:t>средней</w:t>
            </w:r>
            <w:proofErr w:type="gramEnd"/>
            <w:r w:rsidR="00D45262">
              <w:rPr>
                <w:sz w:val="24"/>
              </w:rPr>
              <w:t xml:space="preserve"> – </w:t>
            </w:r>
            <w:proofErr w:type="spellStart"/>
            <w:r w:rsidR="00D45262">
              <w:rPr>
                <w:sz w:val="24"/>
              </w:rPr>
              <w:t>подгот</w:t>
            </w:r>
            <w:proofErr w:type="spellEnd"/>
            <w:r w:rsidR="00D45262">
              <w:rPr>
                <w:sz w:val="24"/>
              </w:rPr>
              <w:t>. групп</w:t>
            </w:r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6" w:type="dxa"/>
          </w:tcPr>
          <w:p w:rsidR="00D45262" w:rsidRDefault="00D45262" w:rsidP="00D45262">
            <w:pPr>
              <w:rPr>
                <w:sz w:val="24"/>
              </w:rPr>
            </w:pPr>
            <w:r w:rsidRPr="00D45262">
              <w:rPr>
                <w:sz w:val="24"/>
              </w:rPr>
              <w:t>Организация подвижных игр</w:t>
            </w:r>
            <w:r>
              <w:rPr>
                <w:sz w:val="24"/>
              </w:rPr>
              <w:t xml:space="preserve"> </w:t>
            </w:r>
            <w:r w:rsidRPr="00D45262">
              <w:rPr>
                <w:sz w:val="24"/>
              </w:rPr>
              <w:t>на прогулке</w:t>
            </w:r>
          </w:p>
        </w:tc>
        <w:tc>
          <w:tcPr>
            <w:tcW w:w="2128" w:type="dxa"/>
          </w:tcPr>
          <w:p w:rsidR="00D45262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</w:p>
          <w:p w:rsidR="00D45262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</w:tc>
        <w:tc>
          <w:tcPr>
            <w:tcW w:w="3082" w:type="dxa"/>
          </w:tcPr>
          <w:p w:rsidR="00D45262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D45262" w:rsidRPr="00851235" w:rsidTr="00851235">
        <w:tc>
          <w:tcPr>
            <w:tcW w:w="534" w:type="dxa"/>
          </w:tcPr>
          <w:p w:rsidR="00D45262" w:rsidRPr="00851235" w:rsidRDefault="00D45262" w:rsidP="00851235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76" w:type="dxa"/>
          </w:tcPr>
          <w:p w:rsidR="00D45262" w:rsidRPr="00D45262" w:rsidRDefault="00D45262" w:rsidP="00D45262">
            <w:pPr>
              <w:rPr>
                <w:sz w:val="24"/>
              </w:rPr>
            </w:pPr>
            <w:r w:rsidRPr="00D45262">
              <w:rPr>
                <w:sz w:val="24"/>
              </w:rPr>
              <w:t>Итоговые занятия</w:t>
            </w:r>
          </w:p>
        </w:tc>
        <w:tc>
          <w:tcPr>
            <w:tcW w:w="2128" w:type="dxa"/>
          </w:tcPr>
          <w:p w:rsidR="00D45262" w:rsidRDefault="00D45262" w:rsidP="0085123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</w:tc>
        <w:tc>
          <w:tcPr>
            <w:tcW w:w="3082" w:type="dxa"/>
          </w:tcPr>
          <w:p w:rsidR="00D45262" w:rsidRDefault="00D45262" w:rsidP="00B75BF4">
            <w:pPr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</w:tbl>
    <w:p w:rsidR="00124A85" w:rsidRPr="00A150D1" w:rsidRDefault="001D3D68" w:rsidP="00A150D1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A150D1">
        <w:rPr>
          <w:rFonts w:ascii="Times New Roman" w:hAnsi="Times New Roman" w:cs="Times New Roman"/>
          <w:sz w:val="24"/>
          <w:szCs w:val="24"/>
        </w:rPr>
        <w:t>5</w:t>
      </w:r>
      <w:r w:rsidR="00EC2BB9" w:rsidRPr="00A150D1">
        <w:rPr>
          <w:rFonts w:ascii="Times New Roman" w:hAnsi="Times New Roman" w:cs="Times New Roman"/>
          <w:sz w:val="24"/>
          <w:szCs w:val="24"/>
        </w:rPr>
        <w:t>.</w:t>
      </w:r>
      <w:r w:rsidR="00A150D1" w:rsidRPr="00A150D1">
        <w:rPr>
          <w:rFonts w:ascii="Times New Roman" w:hAnsi="Times New Roman" w:cs="Times New Roman"/>
          <w:sz w:val="24"/>
          <w:szCs w:val="24"/>
        </w:rPr>
        <w:t>7</w:t>
      </w:r>
      <w:r w:rsidR="00EC2BB9" w:rsidRPr="00A150D1">
        <w:rPr>
          <w:rFonts w:ascii="Times New Roman" w:hAnsi="Times New Roman" w:cs="Times New Roman"/>
          <w:sz w:val="24"/>
          <w:szCs w:val="24"/>
        </w:rPr>
        <w:t xml:space="preserve"> Работа по методической теме</w:t>
      </w:r>
      <w:bookmarkEnd w:id="36"/>
    </w:p>
    <w:tbl>
      <w:tblPr>
        <w:tblW w:w="110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6"/>
        <w:gridCol w:w="1843"/>
        <w:gridCol w:w="4791"/>
        <w:gridCol w:w="1134"/>
        <w:gridCol w:w="1134"/>
      </w:tblGrid>
      <w:tr w:rsidR="000D5C15" w:rsidRPr="000D5C15" w:rsidTr="006339B8">
        <w:trPr>
          <w:cantSplit/>
          <w:trHeight w:val="966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8" w:name="_Toc365915680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углубленной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окончания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6339B8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D5C15" w:rsidRPr="000D5C15" w:rsidTr="006339B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Гисматова</w:t>
            </w:r>
            <w:proofErr w:type="spellEnd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AAC" w:rsidRPr="006B0DCF" w:rsidRDefault="00DF01E4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B0D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творческих способностей</w:t>
            </w:r>
            <w:r w:rsidR="007A5A75" w:rsidRPr="006B0D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детей дошкольного возраста через использование нетрадиционных методов рисования в рамках ФГОС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BE1A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BE1A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25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15" w:rsidRPr="000D5C15" w:rsidTr="006339B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</w:t>
            </w: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зование мнемотехники в развитии 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математической и финансовой грамотности</w:t>
            </w: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 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дошкольников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241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1AA6" w:rsidRPr="00BE1AA6" w:rsidTr="00D77063">
        <w:trPr>
          <w:trHeight w:val="9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AA6" w:rsidRPr="00DE71BD" w:rsidRDefault="00BE1AA6" w:rsidP="00BE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Резяпова</w:t>
            </w:r>
            <w:proofErr w:type="spellEnd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AA6" w:rsidRPr="00DE71BD" w:rsidRDefault="00BE1AA6" w:rsidP="00BE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BD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. тат</w:t>
            </w:r>
            <w:proofErr w:type="gramStart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з.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AA6" w:rsidRPr="00DE71BD" w:rsidRDefault="006C11B1" w:rsidP="00BE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«Использование дидактических игр и пособий в процессе обучения детей татарскому языку»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AA6" w:rsidRPr="00DE71BD" w:rsidRDefault="00BE1AA6" w:rsidP="00BE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B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C3D61" w:rsidRPr="00DE71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1AA6" w:rsidRPr="00BE1AA6" w:rsidRDefault="00BE1AA6" w:rsidP="00BE1AA6">
            <w:pPr>
              <w:rPr>
                <w:rFonts w:ascii="Times New Roman" w:hAnsi="Times New Roman" w:cs="Times New Roman"/>
              </w:rPr>
            </w:pPr>
          </w:p>
        </w:tc>
      </w:tr>
      <w:tr w:rsidR="000D5C15" w:rsidRPr="000D5C15" w:rsidTr="006339B8">
        <w:trPr>
          <w:trHeight w:val="1116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Н.К.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A4621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«Экологическое</w:t>
            </w:r>
            <w:r w:rsidR="00C41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нравственное воспитание дошкольников через ознакомление с природой родного края»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15" w:rsidRPr="000D5C15" w:rsidTr="006339B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М.В.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A4621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«Применение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нейроигровых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целях активизации познавательной сферы у дошкольников»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355B" w:rsidRPr="000D5C15" w:rsidTr="006339B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55B" w:rsidRDefault="003E1F34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  <w:p w:rsidR="006E355B" w:rsidRPr="000D5C15" w:rsidRDefault="006E355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55B" w:rsidRPr="000D5C15" w:rsidRDefault="006E355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55B" w:rsidRPr="000D5C15" w:rsidRDefault="00AA472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4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«Развитие 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креативного мышления</w:t>
            </w:r>
            <w:r w:rsidR="00183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4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детей дошкольного возраста </w:t>
            </w:r>
            <w:r w:rsidR="003E1F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нетрадиционные технологии </w:t>
            </w:r>
            <w:r w:rsidR="000A4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изобразительной деятельности</w:t>
            </w:r>
            <w:r w:rsidRPr="00AA47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55B" w:rsidRPr="000D5C15" w:rsidRDefault="001C3D61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A4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355B" w:rsidRPr="000D5C15" w:rsidRDefault="006E355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15" w:rsidRPr="000D5C15" w:rsidTr="006339B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DE71BD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Малышева О.А.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2C2C" w:rsidRPr="000D5C15" w:rsidRDefault="00DE71BD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DC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«Дидактическая игра, как средство формирования познавательной активности детей дошкольного возраста»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15" w:rsidRPr="000D5C15" w:rsidTr="006339B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Сушкова Т.С.</w:t>
            </w:r>
          </w:p>
          <w:p w:rsidR="006E355B" w:rsidRPr="000D5C15" w:rsidRDefault="006E355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B8616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современных образовательных технологий с целью социализации детей дошкольного возраста»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E7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5C15" w:rsidRPr="000D5C15" w:rsidTr="006339B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273EE4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D5C15"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463545" w:rsidRDefault="004F1AD0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="0046354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чувства ритма у старших дошкол</w:t>
            </w:r>
            <w:proofErr w:type="spellStart"/>
            <w:r w:rsidR="00463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ьников</w:t>
            </w:r>
            <w:proofErr w:type="spellEnd"/>
            <w:r w:rsidR="00463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музыкально-игровой деятельности</w:t>
            </w:r>
            <w:r w:rsidR="00C67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46354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825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C15" w:rsidRPr="000D5C15" w:rsidRDefault="000D5C15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2AB" w:rsidRPr="000D5C15" w:rsidTr="006339B8">
        <w:trPr>
          <w:trHeight w:val="636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52AB" w:rsidRPr="00D252AB" w:rsidRDefault="00D252A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Хайбулина А.А.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52AB" w:rsidRPr="00D252AB" w:rsidRDefault="00D252A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52AB" w:rsidRPr="007A5A75" w:rsidRDefault="00985F30" w:rsidP="00BA17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детей через театрализованную деятельность</w:t>
            </w:r>
            <w:r w:rsidR="007A5A7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условиях реализации ФГОС </w:t>
            </w:r>
            <w:proofErr w:type="gramStart"/>
            <w:r w:rsidR="007A5A7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52AB" w:rsidRPr="000D5C15" w:rsidRDefault="00D252AB" w:rsidP="00241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712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52AB" w:rsidRPr="000D5C15" w:rsidRDefault="00D252A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316B" w:rsidRPr="000D5C15" w:rsidTr="006339B8">
        <w:trPr>
          <w:trHeight w:val="636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16B" w:rsidRDefault="0029316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Никольская А.А.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16B" w:rsidRDefault="0029316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Инструктор по физической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культуре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16B" w:rsidRDefault="0029316B" w:rsidP="00BA17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Физическая культура в развитии дошкольников с целью формирования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физической и нравственной личности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16B" w:rsidRDefault="0029316B" w:rsidP="00241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16B" w:rsidRPr="000D5C15" w:rsidRDefault="0029316B" w:rsidP="003A50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Pr="00A150D1" w:rsidRDefault="001D3D68" w:rsidP="00A150D1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bookmarkStart w:id="39" w:name="_Toc79142656"/>
      <w:bookmarkEnd w:id="37"/>
      <w:r w:rsidRPr="00A150D1"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EC2BB9" w:rsidRPr="00A150D1">
        <w:rPr>
          <w:rFonts w:ascii="Times New Roman" w:hAnsi="Times New Roman" w:cs="Times New Roman"/>
          <w:sz w:val="24"/>
          <w:szCs w:val="24"/>
        </w:rPr>
        <w:t>.</w:t>
      </w:r>
      <w:r w:rsidR="00A150D1" w:rsidRPr="00A150D1">
        <w:rPr>
          <w:rFonts w:ascii="Times New Roman" w:hAnsi="Times New Roman" w:cs="Times New Roman"/>
          <w:sz w:val="24"/>
          <w:szCs w:val="24"/>
        </w:rPr>
        <w:t>8</w:t>
      </w:r>
      <w:r w:rsidR="00891EB2" w:rsidRPr="00A150D1">
        <w:rPr>
          <w:rFonts w:ascii="Times New Roman" w:hAnsi="Times New Roman" w:cs="Times New Roman"/>
          <w:sz w:val="24"/>
          <w:szCs w:val="24"/>
        </w:rPr>
        <w:t>.</w:t>
      </w:r>
      <w:r w:rsidR="003162D4" w:rsidRPr="00A150D1">
        <w:rPr>
          <w:rFonts w:ascii="Times New Roman" w:hAnsi="Times New Roman" w:cs="Times New Roman"/>
          <w:sz w:val="24"/>
          <w:szCs w:val="24"/>
        </w:rPr>
        <w:t xml:space="preserve"> </w:t>
      </w:r>
      <w:r w:rsidR="00E22685" w:rsidRPr="00A150D1">
        <w:rPr>
          <w:rFonts w:ascii="Times New Roman" w:hAnsi="Times New Roman" w:cs="Times New Roman"/>
          <w:sz w:val="24"/>
          <w:szCs w:val="24"/>
        </w:rPr>
        <w:t xml:space="preserve">  </w:t>
      </w:r>
      <w:r w:rsidR="00CE6C76" w:rsidRPr="00A150D1">
        <w:rPr>
          <w:rFonts w:ascii="Times New Roman" w:hAnsi="Times New Roman" w:cs="Times New Roman"/>
          <w:sz w:val="24"/>
          <w:szCs w:val="24"/>
        </w:rPr>
        <w:t xml:space="preserve">Изучение, обобщение, </w:t>
      </w:r>
      <w:r w:rsidR="00EC2BB9" w:rsidRPr="00A150D1">
        <w:rPr>
          <w:rFonts w:ascii="Times New Roman" w:hAnsi="Times New Roman" w:cs="Times New Roman"/>
          <w:sz w:val="24"/>
          <w:szCs w:val="24"/>
        </w:rPr>
        <w:t>распространение передового педагогического опыта</w:t>
      </w:r>
      <w:bookmarkEnd w:id="38"/>
      <w:bookmarkEnd w:id="39"/>
    </w:p>
    <w:tbl>
      <w:tblPr>
        <w:tblW w:w="1122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82"/>
        <w:gridCol w:w="1946"/>
        <w:gridCol w:w="1456"/>
        <w:gridCol w:w="1560"/>
        <w:gridCol w:w="1985"/>
      </w:tblGrid>
      <w:tr w:rsidR="003162D4" w:rsidRPr="00F01349" w:rsidTr="00D252AB"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2D4" w:rsidRPr="00F01349" w:rsidRDefault="003162D4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2D4" w:rsidRPr="00F01349" w:rsidRDefault="003162D4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Автор 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2D4" w:rsidRPr="00F01349" w:rsidRDefault="003162D4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62D4" w:rsidRPr="00F01349" w:rsidRDefault="003162D4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2D4" w:rsidRPr="00F01349" w:rsidRDefault="003162D4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7326A7" w:rsidRPr="00F01349" w:rsidTr="007A5A75">
        <w:trPr>
          <w:trHeight w:val="46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6A7" w:rsidRPr="000D5C15" w:rsidRDefault="007326A7" w:rsidP="007326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Обобщение опыта работы по методичсекой теме</w:t>
            </w:r>
            <w:r w:rsidR="00C6779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“Развитие чувства ритма у старших дошкол</w:t>
            </w:r>
            <w:proofErr w:type="spellStart"/>
            <w:r w:rsidR="00C67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ьников</w:t>
            </w:r>
            <w:proofErr w:type="spellEnd"/>
            <w:r w:rsidR="00C67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музыкально-игровой деятельности»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6A7" w:rsidRPr="00F01349" w:rsidRDefault="00C6779E" w:rsidP="007326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6A7" w:rsidRPr="00F01349" w:rsidRDefault="007326A7" w:rsidP="007326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6A7" w:rsidRDefault="007326A7" w:rsidP="007326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326A7" w:rsidRDefault="007326A7" w:rsidP="007326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Презентация-брошюра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7326A7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EC2BB9" w:rsidRPr="00A150D1" w:rsidRDefault="001D3D68" w:rsidP="00A150D1">
      <w:pPr>
        <w:pStyle w:val="1"/>
        <w:jc w:val="center"/>
        <w:rPr>
          <w:rFonts w:ascii="Times New Roman" w:hAnsi="Times New Roman" w:cs="Times New Roman"/>
          <w:b w:val="0"/>
          <w:sz w:val="24"/>
          <w:szCs w:val="24"/>
        </w:rPr>
      </w:pPr>
      <w:bookmarkStart w:id="40" w:name="_Toc397592211"/>
      <w:bookmarkStart w:id="41" w:name="_Toc79142657"/>
      <w:r w:rsidRPr="00A150D1">
        <w:rPr>
          <w:rFonts w:ascii="Times New Roman" w:hAnsi="Times New Roman" w:cs="Times New Roman"/>
          <w:sz w:val="24"/>
          <w:szCs w:val="24"/>
        </w:rPr>
        <w:t>5</w:t>
      </w:r>
      <w:r w:rsidR="00EC2BB9" w:rsidRPr="00A150D1">
        <w:rPr>
          <w:rFonts w:ascii="Times New Roman" w:hAnsi="Times New Roman" w:cs="Times New Roman"/>
          <w:sz w:val="24"/>
          <w:szCs w:val="24"/>
        </w:rPr>
        <w:t>.</w:t>
      </w:r>
      <w:r w:rsidR="00A150D1" w:rsidRPr="00A150D1">
        <w:rPr>
          <w:rFonts w:ascii="Times New Roman" w:hAnsi="Times New Roman" w:cs="Times New Roman"/>
          <w:sz w:val="24"/>
          <w:szCs w:val="24"/>
        </w:rPr>
        <w:t>9</w:t>
      </w:r>
      <w:r w:rsidR="00EC2BB9" w:rsidRPr="00A150D1">
        <w:rPr>
          <w:rFonts w:ascii="Times New Roman" w:hAnsi="Times New Roman" w:cs="Times New Roman"/>
          <w:sz w:val="24"/>
          <w:szCs w:val="24"/>
        </w:rPr>
        <w:t>.</w:t>
      </w:r>
      <w:r w:rsidR="00EC2BB9" w:rsidRPr="00A150D1">
        <w:rPr>
          <w:rFonts w:ascii="Times New Roman" w:hAnsi="Times New Roman" w:cs="Times New Roman"/>
          <w:sz w:val="24"/>
          <w:szCs w:val="24"/>
        </w:rPr>
        <w:tab/>
        <w:t>Участие в</w:t>
      </w:r>
      <w:r w:rsidR="00816DFD" w:rsidRPr="00A150D1">
        <w:rPr>
          <w:rFonts w:ascii="Times New Roman" w:hAnsi="Times New Roman" w:cs="Times New Roman"/>
          <w:sz w:val="24"/>
          <w:szCs w:val="24"/>
        </w:rPr>
        <w:t xml:space="preserve"> мероприятиях и </w:t>
      </w:r>
      <w:r w:rsidR="00EC2BB9" w:rsidRPr="00A150D1">
        <w:rPr>
          <w:rFonts w:ascii="Times New Roman" w:hAnsi="Times New Roman" w:cs="Times New Roman"/>
          <w:sz w:val="24"/>
          <w:szCs w:val="24"/>
        </w:rPr>
        <w:t>конкурсах</w:t>
      </w:r>
      <w:bookmarkEnd w:id="40"/>
      <w:bookmarkEnd w:id="41"/>
    </w:p>
    <w:tbl>
      <w:tblPr>
        <w:tblW w:w="11058" w:type="dxa"/>
        <w:tblInd w:w="-31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394"/>
        <w:gridCol w:w="1417"/>
        <w:gridCol w:w="1134"/>
        <w:gridCol w:w="1985"/>
        <w:gridCol w:w="1276"/>
      </w:tblGrid>
      <w:tr w:rsidR="00EC2BB9" w:rsidRPr="00F01349" w:rsidTr="006339B8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Отметка о </w:t>
            </w:r>
            <w:proofErr w:type="spellStart"/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-нении</w:t>
            </w:r>
            <w:proofErr w:type="gramEnd"/>
          </w:p>
        </w:tc>
      </w:tr>
      <w:tr w:rsidR="00FB4D1A" w:rsidRPr="00F01349" w:rsidTr="006339B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D1A" w:rsidRPr="00F01349" w:rsidRDefault="00C6779E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D1A" w:rsidRPr="00F01349" w:rsidRDefault="00FB4D1A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 и республиканских конкурсах</w:t>
            </w:r>
            <w:r w:rsidR="00C677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базовых  площадках ММО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D1A" w:rsidRPr="00F01349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УО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D1A" w:rsidRPr="00F01349" w:rsidRDefault="00FB4D1A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FB4D1A" w:rsidRPr="008630B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D1A" w:rsidRPr="00F01349" w:rsidRDefault="00FB4D1A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39B8" w:rsidRPr="00F01349" w:rsidTr="006339B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Pr="00F01349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игрового пособия для детей по </w:t>
            </w:r>
            <w:proofErr w:type="spellStart"/>
            <w:r w:rsidRPr="0063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3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ингвальному</w:t>
            </w:r>
            <w:proofErr w:type="spellEnd"/>
            <w:r w:rsidRPr="0063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образованию «Нескучные игры: играем, общаемся, дружим»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9B8" w:rsidRPr="00F01349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Pr="00F01349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Pr="00DC5F20" w:rsidRDefault="006339B8" w:rsidP="00633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6339B8" w:rsidRPr="00DC5F20" w:rsidRDefault="006339B8" w:rsidP="00633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D7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D7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 w:rsidR="00D77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Э.М., </w:t>
            </w:r>
            <w:r w:rsidR="00D77063" w:rsidRPr="00D77063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9B8" w:rsidRPr="00F01349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39B8" w:rsidRPr="00F01349" w:rsidTr="006339B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Default="00291849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Pr="006339B8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– конкурс «Мини-музей по патриотическому воспитанию»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9B8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9B8" w:rsidRPr="00DC5F20" w:rsidRDefault="006339B8" w:rsidP="00633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6339B8" w:rsidRPr="00DC5F20" w:rsidRDefault="006339B8" w:rsidP="00633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9B8" w:rsidRPr="00F01349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4D1A" w:rsidRPr="00F01349" w:rsidTr="006339B8">
        <w:trPr>
          <w:trHeight w:val="121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D1A" w:rsidRPr="00F01349" w:rsidRDefault="00291849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D1A" w:rsidRPr="00F01349" w:rsidRDefault="00A13740" w:rsidP="00A137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52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02586D">
              <w:rPr>
                <w:rFonts w:ascii="Times New Roman" w:hAnsi="Times New Roman"/>
                <w:sz w:val="24"/>
                <w:szCs w:val="24"/>
              </w:rPr>
              <w:t xml:space="preserve">Лучший </w:t>
            </w:r>
            <w:proofErr w:type="spellStart"/>
            <w:r w:rsidR="0002586D">
              <w:rPr>
                <w:rFonts w:ascii="Times New Roman" w:hAnsi="Times New Roman"/>
                <w:sz w:val="24"/>
                <w:szCs w:val="24"/>
              </w:rPr>
              <w:t>билингвальный</w:t>
            </w:r>
            <w:proofErr w:type="spellEnd"/>
            <w:r w:rsidR="0002586D">
              <w:rPr>
                <w:rFonts w:ascii="Times New Roman" w:hAnsi="Times New Roman"/>
                <w:sz w:val="24"/>
                <w:szCs w:val="24"/>
              </w:rPr>
              <w:t xml:space="preserve"> детский сад</w:t>
            </w:r>
            <w:r w:rsidRPr="003F652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D1A" w:rsidRPr="00F01349" w:rsidRDefault="00FB4D1A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</w:t>
            </w:r>
            <w:r w:rsidR="0063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D1A" w:rsidRPr="006339B8" w:rsidRDefault="006339B8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3" w:hanging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FB4D1A" w:rsidRPr="008630B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Резяпова</w:t>
            </w:r>
            <w:proofErr w:type="spellEnd"/>
            <w:r w:rsid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Э.М., </w:t>
            </w:r>
            <w:r w:rsidR="00FB0B7A" w:rsidRPr="00D77063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4D1A" w:rsidRPr="00F01349" w:rsidRDefault="00FB4D1A" w:rsidP="00FB4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80" w:rsidRPr="00F01349" w:rsidTr="006339B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180" w:rsidRPr="00F01349" w:rsidRDefault="001621DA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918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180" w:rsidRPr="007B5D1D" w:rsidRDefault="008E1180" w:rsidP="008E1180">
            <w:pPr>
              <w:tabs>
                <w:tab w:val="left" w:pos="443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D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857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«Дидактическое пособие по ПДД «</w:t>
            </w:r>
            <w:r w:rsidR="003E1F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ПДД-игрушка</w:t>
            </w:r>
            <w:r w:rsidR="00857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180" w:rsidRPr="00F01349" w:rsidRDefault="008E1180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180" w:rsidRPr="006339B8" w:rsidRDefault="006339B8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8E1180" w:rsidRPr="008630B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180" w:rsidRPr="00F01349" w:rsidRDefault="008E1180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1180" w:rsidRPr="00F01349" w:rsidTr="006339B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180" w:rsidRPr="00F01349" w:rsidRDefault="00291849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180" w:rsidRPr="00F01349" w:rsidRDefault="008E1180" w:rsidP="00BA7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633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«Лучший участок» -</w:t>
            </w:r>
            <w:r w:rsidRPr="00507D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 w:rsidR="000258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180" w:rsidRPr="00F01349" w:rsidRDefault="008E1180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180" w:rsidRPr="007A5A75" w:rsidRDefault="008E1180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8E1180" w:rsidRPr="008630B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180" w:rsidRPr="00F01349" w:rsidRDefault="008E1180" w:rsidP="008E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91EB2" w:rsidRDefault="00891EB2" w:rsidP="00EC2BB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81F35" w:rsidRPr="00A150D1" w:rsidRDefault="00F81F35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="00A150D1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Работа с молодыми педагогами, наставничество.</w:t>
      </w:r>
    </w:p>
    <w:tbl>
      <w:tblPr>
        <w:tblW w:w="11086" w:type="dxa"/>
        <w:tblInd w:w="-31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698"/>
        <w:gridCol w:w="1276"/>
        <w:gridCol w:w="2268"/>
        <w:gridCol w:w="992"/>
      </w:tblGrid>
      <w:tr w:rsidR="006543D9" w:rsidRPr="00F81F35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D340D3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D340D3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D340D3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D340D3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D340D3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Отметка о </w:t>
            </w:r>
            <w:proofErr w:type="spellStart"/>
            <w:proofErr w:type="gramStart"/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</w:t>
            </w:r>
            <w:proofErr w:type="spellEnd"/>
            <w:r w:rsidRPr="00D34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-нении</w:t>
            </w:r>
            <w:proofErr w:type="gramEnd"/>
          </w:p>
        </w:tc>
      </w:tr>
      <w:tr w:rsidR="006543D9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A150D1" w:rsidRDefault="006543D9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1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рефлексии</w:t>
            </w:r>
            <w:r w:rsidRPr="00F81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6543D9" w:rsidRPr="00F81F35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1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Повысить самооценку педагогов. Отработать навык уверенного поведения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6543D9" w:rsidRDefault="006543D9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6543D9" w:rsidRPr="007426C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3D9" w:rsidRPr="007426CB" w:rsidRDefault="006543D9" w:rsidP="00F81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1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Личностная рефлексия</w:t>
            </w:r>
          </w:p>
          <w:p w:rsidR="00B07FFE" w:rsidRPr="00F81F35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1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Помочь педагогам осознать креативность в себе и развить 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2B2103" w:rsidRDefault="00CF569E" w:rsidP="000C2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Коммуникативная рефлексия</w:t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Достичь положительных межличностных отношений, оптимального уровня психологической совместимости между педагогами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697877" w:rsidP="000C2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Киселева Н.К.</w:t>
            </w:r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Ситуативная рефлексия</w:t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соотносить с ситуацией свои действия, координировать, контролировать элементы деятельности в соответствии с меняющимися условиями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367BAC" w:rsidP="000C2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2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</w:t>
            </w:r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Дерево целей</w:t>
            </w: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Помочь участникам осознать свои качества и достижения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CF569E" w:rsidP="000C29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7BAC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A150D1" w:rsidRDefault="00367BAC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6543D9" w:rsidRDefault="00367BAC" w:rsidP="00367B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Релаксация – один из видов рефлексии</w:t>
            </w:r>
          </w:p>
          <w:p w:rsidR="00367BAC" w:rsidRPr="00F81F35" w:rsidRDefault="00367BAC" w:rsidP="00367B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Обучить педагогов навыкам </w:t>
            </w:r>
            <w:proofErr w:type="spellStart"/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формировать положительное эмоциональное состояние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6543D9" w:rsidRDefault="00367BAC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367BAC" w:rsidRPr="002B2103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7426CB" w:rsidRDefault="00367BAC" w:rsidP="00367B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7BAC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A150D1" w:rsidRDefault="00367BAC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6543D9" w:rsidRDefault="00367BAC" w:rsidP="00367B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видов рефлексии</w:t>
            </w: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367BAC" w:rsidRPr="006543D9" w:rsidRDefault="00367BAC" w:rsidP="00367B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Отработать приобретенные знания и умения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6543D9" w:rsidRDefault="00367BAC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367BAC" w:rsidRPr="007426C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BAC" w:rsidRPr="007426CB" w:rsidRDefault="00367BAC" w:rsidP="00367B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Нормативно-ориентированный блок</w:t>
            </w: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Обучить анализу нормативных документов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9A601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</w:t>
            </w:r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Содержательно-целевой блок</w:t>
            </w: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соотносить содержание образовательного процесса с целями и задачами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367BAC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7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367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7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Организационно-технологический блок</w:t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Обучить умению создавать развивающую предметно-пространственную среду в группе в соответствии с возрастными особенностями дошкольников, задачами ОП </w:t>
            </w:r>
            <w:proofErr w:type="gramStart"/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367BAC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Сушкова Т.С.</w:t>
            </w:r>
            <w:r w:rsidR="00F06F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3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Контрольно-диагностический блок</w:t>
            </w: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Обучить умению создавать развивающую предметно-пространственную среду в группе в соответствии с возрастными особенностями дошкольников, задачами ОП </w:t>
            </w:r>
            <w:proofErr w:type="gramStart"/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07FFE" w:rsidRPr="007426C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7FFE" w:rsidRPr="007426CB" w:rsidTr="00E34EA1">
        <w:trPr>
          <w:trHeight w:val="47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A150D1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Коррекционно-аналитический блок</w:t>
            </w: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07FFE" w:rsidRPr="006543D9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Обучить умению видеть результативность образовательного процесса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6543D9" w:rsidRDefault="00B07FFE" w:rsidP="00E34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07FFE" w:rsidRPr="007426CB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FFE" w:rsidRPr="007426CB" w:rsidRDefault="00B07FFE" w:rsidP="00B07F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1F35" w:rsidRDefault="00F81F35" w:rsidP="00EC2BB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A17BD" w:rsidRDefault="00BA17BD" w:rsidP="00EC2BB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C2BB9" w:rsidRPr="00A150D1" w:rsidRDefault="00A150D1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2" w:name="_Toc79142658"/>
      <w:r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Образовательная и воспитательная работа с детьми</w:t>
      </w:r>
      <w:bookmarkEnd w:id="42"/>
    </w:p>
    <w:tbl>
      <w:tblPr>
        <w:tblW w:w="1108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4361"/>
        <w:gridCol w:w="2410"/>
        <w:gridCol w:w="2438"/>
        <w:gridCol w:w="992"/>
      </w:tblGrid>
      <w:tr w:rsidR="00EC2BB9" w:rsidRPr="00F01349" w:rsidTr="005140E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8722EB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нении</w:t>
            </w:r>
          </w:p>
        </w:tc>
      </w:tr>
      <w:tr w:rsidR="00B44798" w:rsidRPr="00F01349" w:rsidTr="005140E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798" w:rsidRPr="00A150D1" w:rsidRDefault="00B4479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798" w:rsidRPr="00F01349" w:rsidRDefault="00B4479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 (по расписанию)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798" w:rsidRPr="00F01349" w:rsidRDefault="00A22BE8" w:rsidP="00B047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01.09.2023-31.05.2024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44798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798" w:rsidRPr="00F01349" w:rsidRDefault="00B4479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4798" w:rsidRPr="00F01349" w:rsidTr="005140E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798" w:rsidRPr="00A150D1" w:rsidRDefault="00B4479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798" w:rsidRPr="00F01349" w:rsidRDefault="00B4479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Каникулы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AE" w:rsidRPr="00FB0B7A" w:rsidRDefault="006D40AE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26.12.20</w:t>
            </w:r>
            <w:r w:rsidR="00FB0B7A"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08.01.20</w:t>
            </w:r>
            <w:r w:rsidR="00FB0B7A"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  <w:p w:rsidR="00805DFE" w:rsidRPr="00F01349" w:rsidRDefault="006A4497" w:rsidP="00B047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01.06.20</w:t>
            </w:r>
            <w:r w:rsidR="00FB0B7A"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-31.08.20</w:t>
            </w:r>
            <w:r w:rsidR="00FB0B7A"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44798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798" w:rsidRPr="00F01349" w:rsidRDefault="00B4479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40E7" w:rsidRPr="00F01349" w:rsidTr="005140E7">
        <w:trPr>
          <w:trHeight w:val="465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0E7" w:rsidRPr="00A150D1" w:rsidRDefault="005140E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0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0E7" w:rsidRPr="005140E7" w:rsidRDefault="005140E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40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Тематические недели (Приложение № 1)</w:t>
            </w:r>
          </w:p>
        </w:tc>
      </w:tr>
      <w:tr w:rsidR="005140E7" w:rsidRPr="00F01349" w:rsidTr="00BE746F">
        <w:trPr>
          <w:trHeight w:val="2683"/>
        </w:trPr>
        <w:tc>
          <w:tcPr>
            <w:tcW w:w="8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140E7" w:rsidRPr="00A150D1" w:rsidRDefault="005140E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7563" w:rsidRDefault="00C6779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свидания,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лето-здравствуй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сад!</w:t>
            </w:r>
          </w:p>
          <w:p w:rsidR="0092325E" w:rsidRPr="00227563" w:rsidRDefault="0092325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сад»</w:t>
            </w:r>
          </w:p>
          <w:p w:rsidR="00227563" w:rsidRPr="00227563" w:rsidRDefault="00C6779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Золотая о</w:t>
            </w:r>
            <w:r w:rsidR="00227563" w:rsidRPr="00227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сень</w:t>
            </w:r>
          </w:p>
          <w:p w:rsidR="00227563" w:rsidRPr="00227563" w:rsidRDefault="00227563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7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малая Родина</w:t>
            </w:r>
          </w:p>
          <w:p w:rsidR="00227563" w:rsidRDefault="00C6779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</w:t>
            </w:r>
            <w:r w:rsidR="009232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шка-зима!</w:t>
            </w:r>
          </w:p>
          <w:p w:rsidR="0092325E" w:rsidRPr="00227563" w:rsidRDefault="0092325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Волонтерские дни «Музыкальное театральное представления старших воспитанников для младших»</w:t>
            </w:r>
          </w:p>
          <w:p w:rsidR="00227563" w:rsidRPr="00227563" w:rsidRDefault="00C6779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искусство</w:t>
            </w:r>
          </w:p>
          <w:p w:rsidR="00227563" w:rsidRDefault="0092325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Защитники отечества</w:t>
            </w:r>
          </w:p>
          <w:p w:rsidR="0092325E" w:rsidRPr="00227563" w:rsidRDefault="0092325E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«Театр военной патриотической песни»</w:t>
            </w:r>
          </w:p>
          <w:p w:rsidR="00227563" w:rsidRPr="00227563" w:rsidRDefault="00227563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7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</w:t>
            </w:r>
            <w:r w:rsidR="00894D94" w:rsidRPr="00227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это</w:t>
            </w:r>
            <w:r w:rsidRPr="00227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целый мир</w:t>
            </w:r>
          </w:p>
          <w:p w:rsidR="00227563" w:rsidRPr="00227563" w:rsidRDefault="00227563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7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  <w:p w:rsidR="00227563" w:rsidRPr="00227563" w:rsidRDefault="00DC2AC2" w:rsidP="002275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227563" w:rsidRPr="00227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 лето красное!</w:t>
            </w:r>
          </w:p>
          <w:p w:rsidR="005140E7" w:rsidRPr="00F01349" w:rsidRDefault="005140E7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40E7" w:rsidRPr="00F01349" w:rsidRDefault="005140E7" w:rsidP="00B047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</w:t>
            </w:r>
            <w:r w:rsidR="00FB0B7A"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-31.05.20</w:t>
            </w:r>
            <w:r w:rsidR="00FB0B7A" w:rsidRP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5140E7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="005140E7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140E7" w:rsidRPr="00F01349" w:rsidRDefault="005140E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62DE" w:rsidRPr="00F01349" w:rsidTr="005140E7">
        <w:trPr>
          <w:trHeight w:val="540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Pr="00A150D1" w:rsidRDefault="008F785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1C0FF8"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62DE"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Pr="005140E7" w:rsidRDefault="008362DE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40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тематические дни, развлечения (приложение № 2)</w:t>
            </w:r>
          </w:p>
        </w:tc>
      </w:tr>
      <w:tr w:rsidR="00731913" w:rsidRPr="00F01349" w:rsidTr="005140E7">
        <w:trPr>
          <w:trHeight w:val="549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Музыкальная игра «Птичка прилетела» 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731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731913" w:rsidRPr="00F01349" w:rsidRDefault="00731913" w:rsidP="00731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  <w:p w:rsidR="00731913" w:rsidRDefault="00731913" w:rsidP="007B7A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1913" w:rsidRPr="00F01349" w:rsidTr="005140E7">
        <w:trPr>
          <w:trHeight w:val="549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Игры-забавы «Ладушки-ладошки»</w:t>
            </w:r>
          </w:p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731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731913" w:rsidRPr="00F01349" w:rsidRDefault="00731913" w:rsidP="00731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  <w:p w:rsidR="00731913" w:rsidRDefault="00731913" w:rsidP="007B7A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1913" w:rsidRPr="00F01349" w:rsidTr="005140E7">
        <w:trPr>
          <w:trHeight w:val="549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«Мой любимый детский сад» (средняя группа)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731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731913" w:rsidRPr="00F01349" w:rsidRDefault="00731913" w:rsidP="00731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  <w:p w:rsidR="00731913" w:rsidRDefault="00731913" w:rsidP="007B7A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1913" w:rsidRPr="00F01349" w:rsidTr="005140E7">
        <w:trPr>
          <w:trHeight w:val="549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день «День знаний»</w:t>
            </w:r>
          </w:p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(Старшая и подготовительная к школе группы)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7B7A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731913" w:rsidRPr="00F01349" w:rsidRDefault="00731913" w:rsidP="007B7A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1913" w:rsidRPr="00F01349" w:rsidTr="005140E7">
        <w:trPr>
          <w:trHeight w:val="570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день «День воспитателя и всех дошкольных работников»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31913" w:rsidRPr="00F01349" w:rsidTr="004031AA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4031AA" w:rsidRDefault="00731913" w:rsidP="009B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Тематический день</w:t>
            </w:r>
            <w:r w:rsidRPr="004031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Моя улица</w:t>
            </w:r>
            <w:r w:rsidRPr="004031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1913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2 мл., ср..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913" w:rsidRPr="00F01349" w:rsidRDefault="00731913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8D4" w:rsidRPr="00F01349" w:rsidTr="0002307B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праздник «Осенняя сказка» 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Default="00EE48D4" w:rsidP="00707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8D4" w:rsidRPr="00F01349" w:rsidTr="00A27B48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день «Бабушка рядышком с дедушкой» 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707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8D4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день «День отца»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8D4" w:rsidRPr="00F01349" w:rsidTr="0002307B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праздник «Здравствуй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осень!» (сред., стар., под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8D4" w:rsidRPr="00F01349" w:rsidRDefault="00EE48D4" w:rsidP="00707B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Сыркина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Н.П., воспитатели)</w:t>
            </w:r>
            <w:proofErr w:type="gramEnd"/>
          </w:p>
          <w:p w:rsidR="00EE48D4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EE48D4" w:rsidRPr="00F01349" w:rsidRDefault="00EE48D4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3FC5" w:rsidRPr="00F01349" w:rsidTr="0002307B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FC5" w:rsidRPr="00F01349" w:rsidRDefault="004E3FC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FC5" w:rsidRDefault="006D5CFB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праздник «День народного единства» 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FC5" w:rsidRPr="00F01349" w:rsidRDefault="004E3FC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FC5" w:rsidRDefault="00222AA1" w:rsidP="006D5C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FC5" w:rsidRPr="00F01349" w:rsidRDefault="004E3FC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3985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985" w:rsidRPr="00F01349" w:rsidRDefault="00DA398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985" w:rsidRDefault="00DA398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«Мы танцуем и поем, вместе весело живем</w:t>
            </w:r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(1 </w:t>
            </w:r>
            <w:proofErr w:type="spellStart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</w:t>
            </w:r>
            <w:proofErr w:type="spellEnd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985" w:rsidRDefault="00DA398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985" w:rsidRDefault="00DA3985" w:rsidP="00222A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985" w:rsidRPr="00F01349" w:rsidRDefault="00DA398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3FC5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FC5" w:rsidRPr="00F01349" w:rsidRDefault="004E3FC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6D5CFB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в рамках проекта «День матери»</w:t>
            </w:r>
            <w:r w:rsidR="00DA39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(сред., стар., </w:t>
            </w:r>
            <w:proofErr w:type="spellStart"/>
            <w:r w:rsidR="00DA39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gramStart"/>
            <w:r w:rsidR="00DA39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="00DA39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  <w:proofErr w:type="spellEnd"/>
            <w:r w:rsidR="00DA39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0F0630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FC5" w:rsidRDefault="004E3FC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AA1" w:rsidRPr="00F01349" w:rsidRDefault="00222AA1" w:rsidP="00222A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  <w:p w:rsidR="004E3FC5" w:rsidRDefault="004E3FC5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FC5" w:rsidRPr="00F01349" w:rsidRDefault="004E3FC5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6E355B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222AA1" w:rsidP="009B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</w:t>
            </w:r>
            <w:r w:rsidR="006D5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Государственного герба Российской Федерации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6E355B">
        <w:trPr>
          <w:trHeight w:val="562"/>
        </w:trPr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0F0630" w:rsidP="009B2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222AA1" w:rsidP="00222A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6E355B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222AA1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</w:t>
            </w:r>
            <w:r w:rsidR="006D5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6D5C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инвалидов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222AA1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1D51" w:rsidRPr="00F01349" w:rsidTr="006E355B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51" w:rsidRPr="00F01349" w:rsidRDefault="00EF1D51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51" w:rsidRDefault="00EF1D51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день «День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Констититуции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Российской федерации»</w:t>
            </w:r>
          </w:p>
        </w:tc>
        <w:tc>
          <w:tcPr>
            <w:tcW w:w="2410" w:type="dxa"/>
            <w:vMerge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51" w:rsidRDefault="00EF1D51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51" w:rsidRDefault="00EF1D51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1D51" w:rsidRPr="00F01349" w:rsidRDefault="00EF1D51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62DE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Pr="00F01349" w:rsidRDefault="008362DE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Default="006D5CFB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 «Новогодняя сказка»</w:t>
            </w:r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мл</w:t>
            </w:r>
            <w:proofErr w:type="gramStart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мл., сред., стар., </w:t>
            </w:r>
            <w:proofErr w:type="spellStart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="00EE4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группы)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Default="008362DE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Default="00222AA1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362DE" w:rsidRPr="00F01349" w:rsidRDefault="008362DE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31AA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AA" w:rsidRPr="00F01349" w:rsidRDefault="004031AA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AA" w:rsidRDefault="00EF1D51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  <w:r w:rsidR="0040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Прощание с елкой</w:t>
            </w:r>
            <w:r w:rsidR="004031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F1D51" w:rsidRDefault="00EF1D51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2 млад., средняя групп</w:t>
            </w:r>
            <w:r w:rsidR="00D5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924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B19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AA" w:rsidRDefault="004031AA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1AA" w:rsidRDefault="00EF1D51" w:rsidP="000A48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1AA" w:rsidRPr="00F01349" w:rsidRDefault="004031AA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6E355B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857679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Волонтерские дни</w:t>
            </w:r>
          </w:p>
          <w:p w:rsidR="00857679" w:rsidRDefault="00857679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постановка для младших групп</w:t>
            </w:r>
          </w:p>
          <w:p w:rsidR="00857679" w:rsidRDefault="00857679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«Новогодняя музыкальная сказка»</w:t>
            </w:r>
          </w:p>
          <w:p w:rsidR="00857679" w:rsidRDefault="00857679" w:rsidP="000230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(старшая и подготовительная группы)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857679" w:rsidP="000A48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62DE" w:rsidRPr="00F01349" w:rsidTr="006350A9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Pr="00F01349" w:rsidRDefault="008362DE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Default="00EE48D4" w:rsidP="00635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Пальчиковый театр «Озорные пальчики» 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Default="008362DE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Default="00EE48D4" w:rsidP="00836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2DE" w:rsidRPr="00F01349" w:rsidRDefault="008362DE" w:rsidP="005140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6350A9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«Веселый оркестр» (2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6350A9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«Учимся быть солдатами»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6350A9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праздник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защитника отечества, «А ну-ка папы!» (стар.,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группы)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«День родного языка»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праздник «Мама лучшая моя» (1 мл.,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стар., под. группы)</w:t>
            </w:r>
          </w:p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4031AA">
        <w:trPr>
          <w:trHeight w:val="562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постановка в рамках проекта «Театр патриотической песни»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«Зайчата в лесу» 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«В весеннем лесу» (2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Посиделки «Весна пришла»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– Юморина в детском саду «Праздник непослушания» (стар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группы)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день «День космонавтики»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2E08D9">
        <w:trPr>
          <w:trHeight w:val="603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день «Всемирный день Земли»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5BC0" w:rsidRPr="00F01349" w:rsidTr="002E08D9">
        <w:trPr>
          <w:trHeight w:val="603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BC0" w:rsidRPr="00F01349" w:rsidRDefault="00B85BC0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BC0" w:rsidRDefault="00B85BC0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«День Тукая» (сред.,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BC0" w:rsidRDefault="00B85BC0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C0F" w:rsidRDefault="00165C0F" w:rsidP="00165C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B85BC0" w:rsidRDefault="00B85BC0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5BC0" w:rsidRPr="00F01349" w:rsidRDefault="00B85BC0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1553" w:rsidRPr="00F01349" w:rsidTr="00891EB2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Дню пожарной охраны «Нам пожары не страшны»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553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261553" w:rsidRPr="00F01349" w:rsidRDefault="00261553" w:rsidP="002615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F0C" w:rsidRPr="00F01349" w:rsidTr="008362DE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Игры-забавы «Музыкальные загадки» (1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F0C" w:rsidRPr="00F01349" w:rsidTr="008362DE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«В гостях у бабушки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загадушки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F0C" w:rsidRPr="00F01349" w:rsidTr="008362DE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«Вместе весело поем» (сред.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F0C" w:rsidRPr="00F01349" w:rsidTr="008362DE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«Фестиваль строевой песни» к празднику Дню Победы ( стар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группы)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F0C" w:rsidRPr="00F01349" w:rsidTr="000A489D"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«День защиты детей»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Сыркина Н.П., воспитатели)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F0C" w:rsidRPr="00F01349" w:rsidTr="005140E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A150D1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</w:p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B94F0C" w:rsidRPr="0076596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94F0C" w:rsidRPr="00F01349" w:rsidTr="005140E7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A150D1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понедельник</w:t>
            </w:r>
          </w:p>
          <w:p w:rsidR="00B94F0C" w:rsidRPr="00F741A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4F0C" w:rsidRPr="00F01349" w:rsidRDefault="00B94F0C" w:rsidP="00B9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Pr="00F01349" w:rsidRDefault="00D340D3" w:rsidP="00EC2B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C2BB9" w:rsidRPr="00A150D1" w:rsidRDefault="001D3D68" w:rsidP="00A150D1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bookmarkStart w:id="43" w:name="_Toc79142659"/>
      <w:r w:rsidRPr="00A150D1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8E3862" w:rsidRPr="00A150D1">
        <w:rPr>
          <w:rFonts w:ascii="Times New Roman" w:hAnsi="Times New Roman" w:cs="Times New Roman"/>
          <w:sz w:val="24"/>
          <w:szCs w:val="24"/>
        </w:rPr>
        <w:t>.1</w:t>
      </w:r>
      <w:proofErr w:type="gramStart"/>
      <w:r w:rsidR="00891EB2" w:rsidRPr="00A150D1">
        <w:rPr>
          <w:rFonts w:ascii="Times New Roman" w:hAnsi="Times New Roman" w:cs="Times New Roman"/>
          <w:sz w:val="24"/>
          <w:szCs w:val="24"/>
        </w:rPr>
        <w:t>.</w:t>
      </w:r>
      <w:r w:rsidR="008E3862" w:rsidRPr="00A150D1">
        <w:rPr>
          <w:rFonts w:ascii="Times New Roman" w:hAnsi="Times New Roman" w:cs="Times New Roman"/>
          <w:sz w:val="24"/>
          <w:szCs w:val="24"/>
        </w:rPr>
        <w:t xml:space="preserve">  </w:t>
      </w:r>
      <w:r w:rsidR="00EC2BB9" w:rsidRPr="00A150D1">
        <w:rPr>
          <w:rFonts w:ascii="Times New Roman" w:hAnsi="Times New Roman" w:cs="Times New Roman"/>
          <w:sz w:val="24"/>
          <w:szCs w:val="24"/>
        </w:rPr>
        <w:t>Организация</w:t>
      </w:r>
      <w:proofErr w:type="gramEnd"/>
      <w:r w:rsidR="00EC2BB9" w:rsidRPr="00A150D1">
        <w:rPr>
          <w:rFonts w:ascii="Times New Roman" w:hAnsi="Times New Roman" w:cs="Times New Roman"/>
          <w:sz w:val="24"/>
          <w:szCs w:val="24"/>
        </w:rPr>
        <w:t xml:space="preserve"> выставок</w:t>
      </w:r>
      <w:bookmarkEnd w:id="43"/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5103"/>
        <w:gridCol w:w="1134"/>
        <w:gridCol w:w="2268"/>
        <w:gridCol w:w="1384"/>
      </w:tblGrid>
      <w:tr w:rsidR="00EC2BB9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596570" w:rsidRPr="00F01349" w:rsidTr="003A50AB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570" w:rsidRPr="00F01349" w:rsidRDefault="00596570" w:rsidP="00596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570" w:rsidRDefault="00463F98" w:rsidP="00596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596570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</w:t>
            </w:r>
            <w:r w:rsidR="00AC0C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 золотая»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63F98" w:rsidRPr="00F01349" w:rsidRDefault="00463F98" w:rsidP="00596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детских рисунков</w:t>
            </w:r>
            <w:r w:rsidR="00FB0B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115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любимый детский сад»;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570" w:rsidRPr="00F01349" w:rsidRDefault="00596570" w:rsidP="00596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IX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6570" w:rsidRPr="00F01349" w:rsidRDefault="00596570" w:rsidP="00596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6570" w:rsidRPr="00F01349" w:rsidRDefault="00596570" w:rsidP="00596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3A50AB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Default="00AC0C2A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Выставка детских рисунков 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любимая бабуля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C0C2A" w:rsidRDefault="00AC0C2A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«Папа может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..»;</w:t>
            </w:r>
            <w:proofErr w:type="gramEnd"/>
          </w:p>
          <w:p w:rsidR="00AC0C2A" w:rsidRPr="00F01349" w:rsidRDefault="00AC0C2A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поделок из природного материала;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165C0F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ко Дню матери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0C2A" w:rsidRDefault="00AC0C2A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«Безопасная дорога», «Наш друг светофор»;</w:t>
            </w:r>
          </w:p>
          <w:p w:rsidR="000F0630" w:rsidRPr="00F01349" w:rsidRDefault="00AC0C2A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F0630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художественного творчества «Открытка Деду Морозу»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Default="002D58A1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«Народная игрушка»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2D58A1" w:rsidRPr="00F01349" w:rsidRDefault="002D58A1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«Портрет друга»;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F063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Default="002D58A1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F0630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художественного творчества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Защитники Родины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»,;</w:t>
            </w:r>
            <w:proofErr w:type="gramEnd"/>
          </w:p>
          <w:p w:rsidR="002D58A1" w:rsidRPr="00F01349" w:rsidRDefault="002D58A1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Изготовление газет «Я и мой папа»;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2D58A1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F0630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художественного творчества: «Наши любимые мамочки и бабушки».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Default="00C650BD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F0630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художественного творчества 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«Космос»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C650BD" w:rsidRDefault="00C650BD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«Пожарная машина»;</w:t>
            </w:r>
          </w:p>
          <w:p w:rsidR="00553598" w:rsidRPr="00F01349" w:rsidRDefault="00553598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детских рисунков «Мой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укай»;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0630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50BD" w:rsidRDefault="00C650BD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детск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любимый сказочный герой»;</w:t>
            </w:r>
          </w:p>
          <w:p w:rsidR="000F0630" w:rsidRPr="00F01349" w:rsidRDefault="00C650BD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846B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Выставка детских рисунков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 России</w:t>
            </w:r>
            <w:r w:rsidR="000F06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0630" w:rsidRPr="00F01349" w:rsidRDefault="000F0630" w:rsidP="000F06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Pr="00F01349" w:rsidRDefault="00EC2BB9" w:rsidP="00EC2B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6DFD" w:rsidRPr="00A150D1" w:rsidRDefault="001D3D68" w:rsidP="00A150D1">
      <w:pPr>
        <w:ind w:left="72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44" w:name="_Toc79142660"/>
      <w:r w:rsidRPr="00A150D1">
        <w:rPr>
          <w:rFonts w:ascii="Times New Roman" w:hAnsi="Times New Roman" w:cs="Times New Roman"/>
          <w:b/>
          <w:sz w:val="24"/>
          <w:szCs w:val="24"/>
          <w:lang w:val="en-US"/>
        </w:rPr>
        <w:t>6.2.</w:t>
      </w:r>
      <w:r w:rsidR="00846B38" w:rsidRPr="00A150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4B2E" w:rsidRPr="00A150D1">
        <w:rPr>
          <w:rFonts w:ascii="Times New Roman" w:hAnsi="Times New Roman" w:cs="Times New Roman"/>
          <w:b/>
          <w:sz w:val="24"/>
          <w:szCs w:val="24"/>
        </w:rPr>
        <w:t>Работа выставочного зала</w:t>
      </w:r>
      <w:bookmarkEnd w:id="44"/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5103"/>
        <w:gridCol w:w="1134"/>
        <w:gridCol w:w="2268"/>
        <w:gridCol w:w="1384"/>
      </w:tblGrid>
      <w:tr w:rsidR="00324B2E" w:rsidRPr="00F01349" w:rsidTr="00A829E1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B2E" w:rsidRPr="00F01349" w:rsidRDefault="00324B2E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B2E" w:rsidRPr="00F01349" w:rsidRDefault="00324B2E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B2E" w:rsidRPr="00F01349" w:rsidRDefault="00324B2E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B2E" w:rsidRPr="00F01349" w:rsidRDefault="00324B2E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B2E" w:rsidRPr="00F01349" w:rsidRDefault="00324B2E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14CDA" w:rsidRPr="00F01349" w:rsidTr="00017897">
        <w:trPr>
          <w:trHeight w:val="34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DA" w:rsidRPr="00F01349" w:rsidRDefault="00105901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CDA" w:rsidRPr="00F01349" w:rsidRDefault="00881BA8" w:rsidP="00A745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- </w:t>
            </w:r>
            <w:r w:rsidR="00DC2AC2" w:rsidRPr="00DC2AC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Семейный конкурс «Чудеса осени» (декоративно-прикладное творчество)</w:t>
            </w:r>
            <w:r w:rsidR="00B35B3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DA" w:rsidRPr="00F01349" w:rsidRDefault="00014CDA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B3744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CDA" w:rsidRPr="00F01349" w:rsidRDefault="00014CDA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0B5" w:rsidRPr="00F01349" w:rsidTr="004D0516">
        <w:trPr>
          <w:trHeight w:val="34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0B5" w:rsidRPr="00F01349" w:rsidRDefault="00B21907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0B5" w:rsidRPr="00F01349" w:rsidRDefault="00881BA8" w:rsidP="001B6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E0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</w:t>
            </w:r>
            <w:r w:rsidR="00ED3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E0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Зимняя сказка</w:t>
            </w:r>
            <w:r w:rsidR="00ED3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2E0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(нетрадиционное рисование)</w:t>
            </w:r>
            <w:r w:rsidR="00B35B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0B5" w:rsidRPr="00F01349" w:rsidRDefault="000D14BC" w:rsidP="001B6D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="004630B5"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И.А.,</w:t>
            </w:r>
          </w:p>
          <w:p w:rsidR="00BB3744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30B5" w:rsidRPr="00F01349" w:rsidRDefault="004630B5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2933" w:rsidRPr="00F01349" w:rsidTr="004D0516">
        <w:trPr>
          <w:trHeight w:val="34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2933" w:rsidRPr="00F01349" w:rsidRDefault="00291849" w:rsidP="002918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2933" w:rsidRPr="000F0630" w:rsidRDefault="00B35B3C" w:rsidP="008529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Выставка поделок совместной деятельности родителей с детьми </w:t>
            </w:r>
            <w:r w:rsidR="00852933" w:rsidRP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Игрушка </w:t>
            </w:r>
            <w:r w:rsid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ПДД</w:t>
            </w:r>
            <w:r w:rsidR="00852933" w:rsidRP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2933" w:rsidRPr="001B6DCD" w:rsidRDefault="00852933" w:rsidP="008529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7326A7"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BB3744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933" w:rsidRPr="00F01349" w:rsidRDefault="00852933" w:rsidP="008529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Pr="00A150D1" w:rsidRDefault="001D3D68" w:rsidP="00A150D1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bookmarkStart w:id="45" w:name="_Toc79142661"/>
      <w:r w:rsidRPr="00A150D1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EC2BB9" w:rsidRPr="00A150D1">
        <w:rPr>
          <w:rFonts w:ascii="Times New Roman" w:hAnsi="Times New Roman" w:cs="Times New Roman"/>
          <w:sz w:val="24"/>
          <w:szCs w:val="24"/>
        </w:rPr>
        <w:t>.</w:t>
      </w:r>
      <w:r w:rsidR="00396673" w:rsidRPr="00A150D1">
        <w:rPr>
          <w:rFonts w:ascii="Times New Roman" w:hAnsi="Times New Roman" w:cs="Times New Roman"/>
          <w:sz w:val="24"/>
          <w:szCs w:val="24"/>
        </w:rPr>
        <w:t xml:space="preserve"> </w:t>
      </w:r>
      <w:r w:rsidR="00EC2BB9" w:rsidRPr="00A150D1">
        <w:rPr>
          <w:rFonts w:ascii="Times New Roman" w:hAnsi="Times New Roman" w:cs="Times New Roman"/>
          <w:sz w:val="24"/>
          <w:szCs w:val="24"/>
        </w:rPr>
        <w:t>Мониторинг качества образования</w:t>
      </w:r>
      <w:bookmarkEnd w:id="45"/>
    </w:p>
    <w:p w:rsidR="00EC2BB9" w:rsidRPr="00A150D1" w:rsidRDefault="001D3D68" w:rsidP="00A150D1">
      <w:pPr>
        <w:widowControl w:val="0"/>
        <w:autoSpaceDE w:val="0"/>
        <w:autoSpaceDN w:val="0"/>
        <w:adjustRightInd w:val="0"/>
        <w:spacing w:after="0" w:line="240" w:lineRule="auto"/>
        <w:ind w:left="283" w:hanging="283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6" w:name="_Toc79142662"/>
      <w:r w:rsidRPr="00A150D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Тематический контроль</w:t>
      </w:r>
      <w:bookmarkEnd w:id="46"/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5103"/>
        <w:gridCol w:w="959"/>
        <w:gridCol w:w="1134"/>
        <w:gridCol w:w="1701"/>
        <w:gridCol w:w="1134"/>
      </w:tblGrid>
      <w:tr w:rsidR="00EC2BB9" w:rsidRPr="00F01349" w:rsidTr="002918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Отметка о </w:t>
            </w:r>
            <w:proofErr w:type="spellStart"/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-нении</w:t>
            </w:r>
            <w:proofErr w:type="gramEnd"/>
          </w:p>
        </w:tc>
      </w:tr>
      <w:tr w:rsidR="00105901" w:rsidRPr="00F01349" w:rsidTr="002918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901" w:rsidRPr="00F01349" w:rsidRDefault="002228C7" w:rsidP="00D57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74E4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849" w:rsidRPr="00036CE2" w:rsidRDefault="00291849" w:rsidP="002918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«Организация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речевой развивающей среды в группах для обучения детей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государственным языкам РТ с использованием УМК:</w:t>
            </w:r>
          </w:p>
          <w:p w:rsidR="00273598" w:rsidRPr="003711A8" w:rsidRDefault="00291849" w:rsidP="002918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национальные уголки в группах»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273598" w:rsidRPr="003711A8" w:rsidRDefault="00273598" w:rsidP="002918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901" w:rsidRPr="00F01349" w:rsidRDefault="005645AB" w:rsidP="007F01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901" w:rsidRPr="00291849" w:rsidRDefault="00291849" w:rsidP="002F42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105901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901" w:rsidRPr="00F01349" w:rsidRDefault="00105901" w:rsidP="007F01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6673" w:rsidRPr="00F01349" w:rsidTr="002918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673" w:rsidRPr="00F01349" w:rsidRDefault="00D574E4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98" w:rsidRPr="00F01349" w:rsidRDefault="00291849" w:rsidP="002918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32E6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32E6">
              <w:rPr>
                <w:rFonts w:ascii="Times New Roman" w:hAnsi="Times New Roman" w:cs="Times New Roman"/>
                <w:sz w:val="24"/>
                <w:szCs w:val="24"/>
              </w:rPr>
              <w:t>формированию у дошкольников патриотического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</w:t>
            </w:r>
            <w:r w:rsidRPr="00E27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73" w:rsidRPr="00F01349" w:rsidRDefault="00050C12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673" w:rsidRPr="00291849" w:rsidRDefault="00291849" w:rsidP="00B047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5A50B3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6673" w:rsidRPr="00F01349" w:rsidRDefault="00396673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Pr="00A150D1" w:rsidRDefault="001D3D68" w:rsidP="00A150D1">
      <w:pPr>
        <w:keepNext/>
        <w:widowControl w:val="0"/>
        <w:autoSpaceDE w:val="0"/>
        <w:autoSpaceDN w:val="0"/>
        <w:adjustRightInd w:val="0"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47" w:name="_Toc79142663"/>
      <w:r w:rsidRPr="00A150D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 w:eastAsia="ru-RU"/>
        </w:rPr>
        <w:t>7</w:t>
      </w:r>
      <w:r w:rsidR="00EC2BB9" w:rsidRPr="00A150D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.2.      Диагностический контроль</w:t>
      </w:r>
      <w:bookmarkEnd w:id="47"/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5103"/>
        <w:gridCol w:w="1134"/>
        <w:gridCol w:w="2268"/>
        <w:gridCol w:w="1384"/>
      </w:tblGrid>
      <w:tr w:rsidR="00EC2BB9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8F5C77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степени адаптации к детскому саду у детей раннего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DCD" w:rsidRDefault="001B6DCD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  <w:p w:rsidR="008F5C77" w:rsidRPr="00F01349" w:rsidRDefault="001B6DCD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5C77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F359ED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и  н/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детей раннего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DCD" w:rsidRDefault="001B6DCD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8F5C77" w:rsidRPr="00F01349" w:rsidRDefault="001B6DCD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5C77" w:rsidRPr="00F01349" w:rsidTr="00EC2BB9">
        <w:trPr>
          <w:trHeight w:val="39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F359ED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F359ED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уровня физического развития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5C77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F359ED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9811F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</w:t>
            </w: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предпосылок к учебной деятельности на этапе завершения дошкольного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Default="008630BB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8630BB" w:rsidRPr="00F01349" w:rsidRDefault="008630BB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</w:t>
            </w:r>
            <w:r w:rsidR="00F86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(Сушкова Т.С., </w:t>
            </w:r>
            <w:proofErr w:type="spellStart"/>
            <w:r w:rsidR="00F86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Гисматова</w:t>
            </w:r>
            <w:proofErr w:type="spellEnd"/>
            <w:r w:rsidR="00F86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5C77" w:rsidRPr="00F01349" w:rsidTr="00EC2BB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9811F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подготовленность (ловкость, быстрота и выносливость)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0D70DC" w:rsidP="00142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8F5C77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5C77"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="008F5C77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r w:rsidR="008F5C77"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C77" w:rsidRPr="00F01349" w:rsidRDefault="00522A9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Никольская А</w:t>
            </w:r>
            <w:r w:rsidR="008D6B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.А.</w:t>
            </w:r>
          </w:p>
          <w:p w:rsidR="008F5C77" w:rsidRPr="00F01349" w:rsidRDefault="00F86BED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8F5C77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физкультуре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C77" w:rsidRPr="00F01349" w:rsidRDefault="008F5C7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11F8" w:rsidRPr="00F01349" w:rsidTr="009811F8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1F8" w:rsidRPr="00F01349" w:rsidRDefault="009811F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1F8" w:rsidRPr="00F01349" w:rsidRDefault="009811F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достижений целевых ориентиров каждым воспитанником раннего возраста</w:t>
            </w:r>
            <w:r w:rsidR="001B6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подготовительной группы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11F8" w:rsidRPr="00F01349" w:rsidRDefault="009811F8" w:rsidP="009811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DCD" w:rsidRDefault="001B6DCD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  <w:p w:rsidR="009811F8" w:rsidRPr="00F01349" w:rsidRDefault="001B6DCD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11F8" w:rsidRPr="00F01349" w:rsidRDefault="009811F8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20AC" w:rsidRPr="00F01349" w:rsidTr="009811F8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0AC" w:rsidRPr="00F01349" w:rsidRDefault="00C120AC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0AC" w:rsidRPr="00F01349" w:rsidRDefault="00C120AC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достижений воспитанников по образовательным областям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0AC" w:rsidRPr="00C120AC" w:rsidRDefault="00C120AC" w:rsidP="00C120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0AC" w:rsidRDefault="00D340D3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C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  <w:p w:rsidR="00D340D3" w:rsidRPr="00F01349" w:rsidRDefault="00D340D3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отв. </w:t>
            </w:r>
            <w:proofErr w:type="spellStart"/>
            <w:r w:rsidR="000C6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="000C65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0AC" w:rsidRPr="00F01349" w:rsidRDefault="00C120AC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Pr="00F01349" w:rsidRDefault="00EC2BB9" w:rsidP="00EC2B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C2BB9" w:rsidRPr="00A150D1" w:rsidRDefault="001D3D68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8" w:name="_Toc79142664"/>
      <w:r w:rsidRPr="00A150D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.3. </w:t>
      </w:r>
      <w:r w:rsidR="005D5F6D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Оперативный контроль</w:t>
      </w:r>
      <w:bookmarkEnd w:id="48"/>
    </w:p>
    <w:tbl>
      <w:tblPr>
        <w:tblW w:w="10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323"/>
        <w:gridCol w:w="849"/>
        <w:gridCol w:w="2625"/>
        <w:gridCol w:w="1480"/>
      </w:tblGrid>
      <w:tr w:rsidR="00EC2BB9" w:rsidRPr="00F01349" w:rsidTr="00291849">
        <w:trPr>
          <w:trHeight w:val="505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C2BB9" w:rsidRPr="00F01349" w:rsidRDefault="00EC2BB9" w:rsidP="005D5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EC2BB9" w:rsidRPr="00F01349" w:rsidRDefault="00EC2BB9" w:rsidP="005D5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5D5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EC2BB9" w:rsidRPr="00F01349" w:rsidRDefault="00EC2BB9" w:rsidP="005D5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398" w:type="dxa"/>
            <w:vAlign w:val="center"/>
          </w:tcPr>
          <w:p w:rsidR="00EC2BB9" w:rsidRPr="00F01349" w:rsidRDefault="00EC2BB9" w:rsidP="005D5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</w:t>
            </w:r>
          </w:p>
          <w:p w:rsidR="00EC2BB9" w:rsidRPr="00F01349" w:rsidRDefault="00EC2BB9" w:rsidP="005D5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выполнении</w:t>
            </w:r>
            <w:proofErr w:type="gramEnd"/>
          </w:p>
        </w:tc>
      </w:tr>
      <w:tr w:rsidR="00EC2BB9" w:rsidRPr="00F01349" w:rsidTr="00291849">
        <w:trPr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shd w:val="clear" w:color="auto" w:fill="auto"/>
          </w:tcPr>
          <w:p w:rsidR="00EC2BB9" w:rsidRPr="00F01349" w:rsidRDefault="001B6DCD" w:rsidP="008911AA">
            <w:pPr>
              <w:pStyle w:val="af1"/>
              <w:numPr>
                <w:ilvl w:val="0"/>
                <w:numId w:val="6"/>
              </w:numPr>
              <w:ind w:left="415"/>
              <w:rPr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>организация детей</w:t>
            </w:r>
            <w:r>
              <w:rPr>
                <w:sz w:val="24"/>
                <w:szCs w:val="24"/>
              </w:rPr>
              <w:t xml:space="preserve"> во время прогулки и режимных моментов</w:t>
            </w:r>
          </w:p>
          <w:p w:rsidR="00EC2BB9" w:rsidRPr="00F01349" w:rsidRDefault="00EA2B3B" w:rsidP="00EA2B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полн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оценных </w:t>
            </w:r>
            <w:r w:rsidR="000B5DDB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для адаптации детей в первой младшей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группе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IX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5D5F6D" w:rsidRPr="00F01349" w:rsidRDefault="005D5F6D" w:rsidP="005D5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324B2E" w:rsidRPr="00F01349" w:rsidRDefault="005D5F6D" w:rsidP="005A5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C2BB9"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r w:rsidR="005A50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trHeight w:val="539"/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B85BC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  <w:shd w:val="clear" w:color="auto" w:fill="auto"/>
          </w:tcPr>
          <w:p w:rsidR="00EE4521" w:rsidRPr="00F01349" w:rsidRDefault="000F0DD6" w:rsidP="008911AA">
            <w:pPr>
              <w:pStyle w:val="af1"/>
              <w:numPr>
                <w:ilvl w:val="0"/>
                <w:numId w:val="5"/>
              </w:numPr>
              <w:ind w:left="132" w:hanging="142"/>
              <w:rPr>
                <w:sz w:val="24"/>
                <w:szCs w:val="24"/>
              </w:rPr>
            </w:pPr>
            <w:r w:rsidRPr="00F01349">
              <w:rPr>
                <w:sz w:val="24"/>
                <w:szCs w:val="24"/>
              </w:rPr>
              <w:t>Документация педагогов</w:t>
            </w:r>
          </w:p>
          <w:p w:rsidR="00EC2BB9" w:rsidRPr="00F01349" w:rsidRDefault="00EA2B3B" w:rsidP="00EA2B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▪ </w:t>
            </w:r>
            <w:r w:rsidR="005D5F6D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питания (объем блюд, сервировка стола, организация детей, </w:t>
            </w:r>
            <w:proofErr w:type="spellStart"/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кгн</w:t>
            </w:r>
            <w:proofErr w:type="spellEnd"/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642" w:type="dxa"/>
            <w:shd w:val="clear" w:color="auto" w:fill="auto"/>
          </w:tcPr>
          <w:p w:rsidR="00EA2B3B" w:rsidRPr="00F01349" w:rsidRDefault="005A50B3" w:rsidP="00EA2B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</w:p>
          <w:p w:rsidR="005D5F6D" w:rsidRPr="00F01349" w:rsidRDefault="005D5F6D" w:rsidP="00EA2B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EC2BB9" w:rsidRPr="00F01349" w:rsidRDefault="005D5F6D" w:rsidP="00EA2B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trHeight w:val="824"/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shd w:val="clear" w:color="auto" w:fill="auto"/>
          </w:tcPr>
          <w:p w:rsidR="00AD57DE" w:rsidRPr="00F01349" w:rsidRDefault="00EA2B3B" w:rsidP="00EE45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0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Своевременность и длительность ОД</w:t>
            </w:r>
          </w:p>
          <w:p w:rsidR="00EE4521" w:rsidRPr="00F01349" w:rsidRDefault="00EE4521" w:rsidP="00EE45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▪ Органи</w:t>
            </w:r>
            <w:r w:rsidR="001B6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зация дополнительных платных 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 услуг</w:t>
            </w:r>
          </w:p>
          <w:p w:rsidR="00EC2BB9" w:rsidRPr="00F01349" w:rsidRDefault="00EA2B3B" w:rsidP="00EE45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D57DE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закаливающих мероприятий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XI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AC1EA8" w:rsidRPr="00F01349" w:rsidRDefault="005A50B3" w:rsidP="00DB27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</w:p>
          <w:p w:rsidR="00DB2738" w:rsidRPr="00F01349" w:rsidRDefault="00DB2738" w:rsidP="00DB27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EC2BB9" w:rsidRPr="00F01349" w:rsidRDefault="00DB2738" w:rsidP="00DB27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trHeight w:val="681"/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3B5DB2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4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6" w:type="dxa"/>
            <w:shd w:val="clear" w:color="auto" w:fill="auto"/>
          </w:tcPr>
          <w:p w:rsidR="003C6F9A" w:rsidRPr="00891EB2" w:rsidRDefault="003C6F9A" w:rsidP="008911AA">
            <w:pPr>
              <w:pStyle w:val="af1"/>
              <w:numPr>
                <w:ilvl w:val="0"/>
                <w:numId w:val="5"/>
              </w:numPr>
              <w:ind w:left="325"/>
              <w:rPr>
                <w:sz w:val="24"/>
                <w:szCs w:val="24"/>
              </w:rPr>
            </w:pPr>
            <w:r w:rsidRPr="00891EB2">
              <w:rPr>
                <w:sz w:val="24"/>
                <w:szCs w:val="24"/>
              </w:rPr>
              <w:t>Эффективность проведения Новогоднего праздника</w:t>
            </w:r>
          </w:p>
          <w:p w:rsidR="00EC2BB9" w:rsidRPr="00891EB2" w:rsidRDefault="00EC2BB9" w:rsidP="008911AA">
            <w:pPr>
              <w:pStyle w:val="af1"/>
              <w:numPr>
                <w:ilvl w:val="0"/>
                <w:numId w:val="5"/>
              </w:numPr>
              <w:ind w:left="325"/>
              <w:rPr>
                <w:sz w:val="24"/>
                <w:szCs w:val="24"/>
              </w:rPr>
            </w:pPr>
            <w:r w:rsidRPr="00891EB2">
              <w:rPr>
                <w:sz w:val="24"/>
                <w:szCs w:val="24"/>
              </w:rPr>
              <w:t>Безопасность при проведении новогодних утренников</w:t>
            </w:r>
          </w:p>
          <w:p w:rsidR="00EC2BB9" w:rsidRPr="00891EB2" w:rsidRDefault="008E7669" w:rsidP="008911AA">
            <w:pPr>
              <w:pStyle w:val="af1"/>
              <w:numPr>
                <w:ilvl w:val="0"/>
                <w:numId w:val="5"/>
              </w:numPr>
              <w:ind w:left="325"/>
              <w:rPr>
                <w:sz w:val="24"/>
                <w:szCs w:val="24"/>
              </w:rPr>
            </w:pPr>
            <w:r w:rsidRPr="00891EB2">
              <w:rPr>
                <w:sz w:val="24"/>
                <w:szCs w:val="24"/>
              </w:rPr>
              <w:t>Анализ посещаемости</w:t>
            </w:r>
            <w:r w:rsidR="006333E2" w:rsidRPr="00891EB2">
              <w:rPr>
                <w:sz w:val="24"/>
                <w:szCs w:val="24"/>
              </w:rPr>
              <w:t xml:space="preserve"> детей</w:t>
            </w:r>
          </w:p>
          <w:p w:rsidR="00EC2BB9" w:rsidRDefault="00EC2BB9" w:rsidP="008911AA">
            <w:pPr>
              <w:pStyle w:val="af1"/>
              <w:numPr>
                <w:ilvl w:val="0"/>
                <w:numId w:val="5"/>
              </w:numPr>
              <w:ind w:left="325"/>
              <w:rPr>
                <w:sz w:val="24"/>
                <w:szCs w:val="24"/>
              </w:rPr>
            </w:pPr>
            <w:r w:rsidRPr="00891EB2">
              <w:rPr>
                <w:sz w:val="24"/>
                <w:szCs w:val="24"/>
              </w:rPr>
              <w:t>Выполнение графика проветривания</w:t>
            </w:r>
          </w:p>
          <w:p w:rsidR="00EE25D4" w:rsidRPr="00EE25D4" w:rsidRDefault="00EE25D4" w:rsidP="00EE25D4">
            <w:pPr>
              <w:pStyle w:val="af1"/>
              <w:numPr>
                <w:ilvl w:val="0"/>
                <w:numId w:val="5"/>
              </w:numPr>
              <w:ind w:left="325"/>
              <w:rPr>
                <w:sz w:val="24"/>
                <w:szCs w:val="24"/>
              </w:rPr>
            </w:pPr>
            <w:r w:rsidRPr="00EE25D4">
              <w:rPr>
                <w:sz w:val="24"/>
                <w:szCs w:val="24"/>
              </w:rPr>
              <w:t>Оформление родительских уголков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XII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3C6F9A" w:rsidRPr="00F01349" w:rsidRDefault="005A50B3" w:rsidP="003C6F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</w:p>
          <w:p w:rsidR="008E766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Сахарова М.Н., </w:t>
            </w:r>
          </w:p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6" w:type="dxa"/>
            <w:shd w:val="clear" w:color="auto" w:fill="auto"/>
          </w:tcPr>
          <w:p w:rsidR="00EC2BB9" w:rsidRPr="00F01349" w:rsidRDefault="00EA2B3B" w:rsidP="00EA2B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6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по реализации ЭРС</w:t>
            </w:r>
          </w:p>
          <w:p w:rsidR="00EC2BB9" w:rsidRPr="00F01349" w:rsidRDefault="00EA2B3B" w:rsidP="00EA2B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167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работы по ОО «Художественно-эстетическое развитие»</w:t>
            </w:r>
          </w:p>
          <w:p w:rsidR="008E7669" w:rsidRPr="00F01349" w:rsidRDefault="00017897" w:rsidP="000178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766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сайта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2642" w:type="dxa"/>
            <w:shd w:val="clear" w:color="auto" w:fill="auto"/>
          </w:tcPr>
          <w:p w:rsidR="005A50B3" w:rsidRDefault="005A50B3" w:rsidP="00AC1E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C2BB9" w:rsidRPr="00F01349" w:rsidRDefault="00E03CF5" w:rsidP="00AC1E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C2BB9" w:rsidRPr="00F01349" w:rsidRDefault="0030620B" w:rsidP="00AC1E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6" w:type="dxa"/>
            <w:shd w:val="clear" w:color="auto" w:fill="auto"/>
          </w:tcPr>
          <w:p w:rsidR="008E0158" w:rsidRPr="00F01349" w:rsidRDefault="00EE25D4" w:rsidP="000178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E0158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  <w:r w:rsidR="00A167FE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C2BB9" w:rsidRPr="00F01349" w:rsidRDefault="00017897" w:rsidP="000178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требований </w:t>
            </w:r>
            <w:proofErr w:type="spellStart"/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хранении продуктов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642" w:type="dxa"/>
            <w:shd w:val="clear" w:color="auto" w:fill="auto"/>
          </w:tcPr>
          <w:p w:rsidR="00EC2BB9" w:rsidRPr="00F01349" w:rsidRDefault="00E03CF5" w:rsidP="008E01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C2BB9" w:rsidRPr="00F01349" w:rsidRDefault="00EC2BB9" w:rsidP="008E01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C2BB9" w:rsidRPr="00F01349" w:rsidRDefault="00EC2BB9" w:rsidP="008E01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8E0158" w:rsidRPr="00F01349" w:rsidRDefault="008E0158" w:rsidP="00891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6" w:type="dxa"/>
            <w:shd w:val="clear" w:color="auto" w:fill="auto"/>
          </w:tcPr>
          <w:p w:rsidR="003C6F9A" w:rsidRPr="00F01349" w:rsidRDefault="00EA2B3B" w:rsidP="000178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F0DD6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выставок в группах</w:t>
            </w:r>
          </w:p>
          <w:p w:rsidR="00EC2BB9" w:rsidRPr="00F01349" w:rsidRDefault="00471C21" w:rsidP="00A645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6D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</w:t>
            </w:r>
            <w:r w:rsidR="00A645DB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17897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2642" w:type="dxa"/>
            <w:shd w:val="clear" w:color="auto" w:fill="auto"/>
            <w:vAlign w:val="center"/>
          </w:tcPr>
          <w:p w:rsidR="00EC2BB9" w:rsidRPr="00F01349" w:rsidRDefault="005A50B3" w:rsidP="00471C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  <w:r w:rsidR="00471C21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86" w:type="dxa"/>
            <w:shd w:val="clear" w:color="auto" w:fill="auto"/>
          </w:tcPr>
          <w:p w:rsidR="00471C21" w:rsidRPr="00F01349" w:rsidRDefault="00471C21" w:rsidP="00AD57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обуви требованиям</w:t>
            </w:r>
            <w:r w:rsidR="00A645DB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охране труда</w:t>
            </w:r>
          </w:p>
          <w:p w:rsidR="000F0DD6" w:rsidRPr="00035E35" w:rsidRDefault="000F0DD6" w:rsidP="008911AA">
            <w:pPr>
              <w:pStyle w:val="af1"/>
              <w:numPr>
                <w:ilvl w:val="0"/>
                <w:numId w:val="21"/>
              </w:numPr>
              <w:ind w:left="325"/>
              <w:rPr>
                <w:sz w:val="24"/>
                <w:szCs w:val="24"/>
              </w:rPr>
            </w:pPr>
            <w:r w:rsidRPr="00035E35">
              <w:rPr>
                <w:sz w:val="24"/>
                <w:szCs w:val="24"/>
              </w:rPr>
              <w:t xml:space="preserve">Выполнение планов по </w:t>
            </w:r>
            <w:r w:rsidR="001B6DCD" w:rsidRPr="00035E35">
              <w:rPr>
                <w:sz w:val="24"/>
                <w:szCs w:val="24"/>
              </w:rPr>
              <w:t>методической теме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2642" w:type="dxa"/>
            <w:shd w:val="clear" w:color="auto" w:fill="auto"/>
          </w:tcPr>
          <w:p w:rsidR="00471C21" w:rsidRPr="00F01349" w:rsidRDefault="00471C21" w:rsidP="00471C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EC2BB9" w:rsidRPr="00F01349" w:rsidRDefault="00471C21" w:rsidP="00471C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471C21" w:rsidRPr="00F01349" w:rsidRDefault="00EE25D4" w:rsidP="00471C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старший воспитатель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BB9" w:rsidRPr="00F01349" w:rsidTr="00291849">
        <w:trPr>
          <w:jc w:val="center"/>
        </w:trPr>
        <w:tc>
          <w:tcPr>
            <w:tcW w:w="562" w:type="dxa"/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86" w:type="dxa"/>
            <w:shd w:val="clear" w:color="auto" w:fill="auto"/>
          </w:tcPr>
          <w:p w:rsidR="00A167FE" w:rsidRDefault="00E60A9B" w:rsidP="00E60A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167FE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A167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двигательной активности детей</w:t>
            </w:r>
          </w:p>
          <w:p w:rsidR="00EC2BB9" w:rsidRPr="00A167FE" w:rsidRDefault="00EC2BB9" w:rsidP="00A167FE">
            <w:pPr>
              <w:pStyle w:val="af1"/>
              <w:numPr>
                <w:ilvl w:val="0"/>
                <w:numId w:val="21"/>
              </w:numPr>
              <w:ind w:left="321"/>
              <w:rPr>
                <w:sz w:val="24"/>
                <w:szCs w:val="24"/>
              </w:rPr>
            </w:pPr>
            <w:r w:rsidRPr="00A167FE">
              <w:rPr>
                <w:sz w:val="24"/>
                <w:szCs w:val="24"/>
              </w:rPr>
              <w:t>Подготовка групповых участков к работе в  летних условиях</w:t>
            </w:r>
          </w:p>
          <w:p w:rsidR="00EC2BB9" w:rsidRPr="00F01349" w:rsidRDefault="00E60A9B" w:rsidP="00E60A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Санитарное состояние веранд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2642" w:type="dxa"/>
            <w:shd w:val="clear" w:color="auto" w:fill="auto"/>
          </w:tcPr>
          <w:p w:rsidR="005A50B3" w:rsidRDefault="005A50B3" w:rsidP="005A5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</w:p>
          <w:p w:rsidR="00E60A9B" w:rsidRPr="00F01349" w:rsidRDefault="005A50B3" w:rsidP="005A5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E60A9B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Сахарова М.Н.,</w:t>
            </w:r>
          </w:p>
          <w:p w:rsidR="00EC2BB9" w:rsidRPr="00F01349" w:rsidRDefault="00E60A9B" w:rsidP="00E60A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E60A9B" w:rsidRPr="00F01349" w:rsidRDefault="00E60A9B" w:rsidP="00E60A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E60A9B" w:rsidRPr="00F01349" w:rsidRDefault="00E60A9B" w:rsidP="00E60A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1398" w:type="dxa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66EA" w:rsidRPr="00F01349" w:rsidTr="00291849">
        <w:trPr>
          <w:jc w:val="center"/>
        </w:trPr>
        <w:tc>
          <w:tcPr>
            <w:tcW w:w="562" w:type="dxa"/>
            <w:shd w:val="clear" w:color="auto" w:fill="auto"/>
          </w:tcPr>
          <w:p w:rsidR="00DA66EA" w:rsidRPr="00F01349" w:rsidRDefault="00FD6D9A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DA66EA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5386" w:type="dxa"/>
            <w:shd w:val="clear" w:color="auto" w:fill="auto"/>
          </w:tcPr>
          <w:p w:rsidR="00DA66EA" w:rsidRPr="00F01349" w:rsidRDefault="00DA66EA" w:rsidP="00E60A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lastRenderedPageBreak/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Закаливание воздухом</w:t>
            </w:r>
          </w:p>
          <w:p w:rsidR="00DA66EA" w:rsidRPr="00F01349" w:rsidRDefault="00DA66EA" w:rsidP="00E60A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lastRenderedPageBreak/>
              <w:t>▪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Гигиенические процедуры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A66EA" w:rsidRPr="00F01349" w:rsidRDefault="00DA66EA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lastRenderedPageBreak/>
              <w:t>VI-</w:t>
            </w: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lastRenderedPageBreak/>
              <w:t>VIII</w:t>
            </w:r>
          </w:p>
        </w:tc>
        <w:tc>
          <w:tcPr>
            <w:tcW w:w="2642" w:type="dxa"/>
            <w:shd w:val="clear" w:color="auto" w:fill="auto"/>
          </w:tcPr>
          <w:p w:rsidR="00DA66EA" w:rsidRPr="00F01349" w:rsidRDefault="00DA66EA" w:rsidP="00DA66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Халиуллина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</w:t>
            </w:r>
          </w:p>
          <w:p w:rsidR="00DA66EA" w:rsidRPr="00F01349" w:rsidRDefault="00DA66EA" w:rsidP="00DA66E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 медсестра</w:t>
            </w:r>
          </w:p>
        </w:tc>
        <w:tc>
          <w:tcPr>
            <w:tcW w:w="1398" w:type="dxa"/>
          </w:tcPr>
          <w:p w:rsidR="00DA66EA" w:rsidRPr="00F01349" w:rsidRDefault="00DA66EA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16DFD" w:rsidRDefault="00816DFD" w:rsidP="00EC2BB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10079" w:rsidRPr="00A150D1" w:rsidRDefault="00310079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7.4. Фронтальный контроль</w:t>
      </w:r>
    </w:p>
    <w:p w:rsidR="00310079" w:rsidRDefault="00310079" w:rsidP="00EC2BB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5103"/>
        <w:gridCol w:w="1134"/>
        <w:gridCol w:w="959"/>
        <w:gridCol w:w="1701"/>
        <w:gridCol w:w="1134"/>
      </w:tblGrid>
      <w:tr w:rsidR="00310079" w:rsidRPr="00F01349" w:rsidTr="002918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0079" w:rsidRPr="00F01349" w:rsidRDefault="00310079" w:rsidP="003100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0079" w:rsidRPr="00F01349" w:rsidRDefault="00310079" w:rsidP="003100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079" w:rsidRPr="00F01349" w:rsidRDefault="00310079" w:rsidP="003100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0079" w:rsidRPr="00F01349" w:rsidRDefault="00310079" w:rsidP="003100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0079" w:rsidRPr="00F01349" w:rsidRDefault="00310079" w:rsidP="003100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0079" w:rsidRPr="00F01349" w:rsidRDefault="00310079" w:rsidP="003100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Отметка о </w:t>
            </w:r>
            <w:proofErr w:type="spellStart"/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</w:t>
            </w:r>
            <w:proofErr w:type="spell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-нении</w:t>
            </w:r>
            <w:proofErr w:type="gramEnd"/>
          </w:p>
        </w:tc>
      </w:tr>
      <w:tr w:rsidR="00AB7667" w:rsidRPr="00F01349" w:rsidTr="00291849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667" w:rsidRPr="00F01349" w:rsidRDefault="00AB7667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667" w:rsidRPr="00431175" w:rsidRDefault="00AB7667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«Готовность детей подготовительной группы</w:t>
            </w:r>
          </w:p>
          <w:p w:rsidR="00AB7667" w:rsidRPr="00431175" w:rsidRDefault="00AB7667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школьному обучению»</w:t>
            </w:r>
          </w:p>
          <w:p w:rsidR="00AB7667" w:rsidRPr="00F01349" w:rsidRDefault="00AB7667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667" w:rsidRPr="00F01349" w:rsidRDefault="00AB7667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959" w:type="dxa"/>
            <w:shd w:val="clear" w:color="auto" w:fill="auto"/>
            <w:vAlign w:val="center"/>
          </w:tcPr>
          <w:p w:rsidR="00AB7667" w:rsidRPr="00F01349" w:rsidRDefault="00AB7667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667" w:rsidRPr="00AB7667" w:rsidRDefault="008630BB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AB7667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667" w:rsidRPr="00F01349" w:rsidRDefault="00AB7667" w:rsidP="00AB76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10079" w:rsidRPr="00F01349" w:rsidRDefault="00310079" w:rsidP="00EC2BB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C2BB9" w:rsidRPr="00A150D1" w:rsidRDefault="001D3D68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9" w:name="_Toc79142665"/>
      <w:r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Совместная работа детского сада и семьи. Взаимодействие с родителями</w:t>
      </w:r>
      <w:bookmarkEnd w:id="49"/>
    </w:p>
    <w:tbl>
      <w:tblPr>
        <w:tblW w:w="110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5108"/>
        <w:gridCol w:w="250"/>
        <w:gridCol w:w="1134"/>
        <w:gridCol w:w="284"/>
        <w:gridCol w:w="2126"/>
        <w:gridCol w:w="1384"/>
      </w:tblGrid>
      <w:tr w:rsidR="00EC2BB9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5571B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</w:t>
            </w:r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ятие</w:t>
            </w:r>
            <w:proofErr w:type="spellEnd"/>
            <w:r w:rsidR="00EC2BB9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6C4A01" w:rsidRPr="00F01349" w:rsidTr="00F1153B">
        <w:trPr>
          <w:trHeight w:val="239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4A01" w:rsidRPr="00F01349" w:rsidRDefault="00760C5C" w:rsidP="00FC6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0C5C" w:rsidRPr="00F87FAA" w:rsidRDefault="005571B7" w:rsidP="00177B2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Общеродительские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собрания</w:t>
            </w:r>
          </w:p>
          <w:p w:rsidR="00F87FAA" w:rsidRPr="00F87FAA" w:rsidRDefault="00760C5C" w:rsidP="008911AA">
            <w:pPr>
              <w:pStyle w:val="af1"/>
              <w:numPr>
                <w:ilvl w:val="0"/>
                <w:numId w:val="10"/>
              </w:numPr>
              <w:ind w:left="177" w:hanging="142"/>
              <w:rPr>
                <w:b/>
                <w:bCs/>
                <w:color w:val="000000"/>
                <w:sz w:val="24"/>
                <w:szCs w:val="24"/>
              </w:rPr>
            </w:pPr>
            <w:r w:rsidRPr="00F87FAA">
              <w:rPr>
                <w:sz w:val="24"/>
                <w:szCs w:val="24"/>
              </w:rPr>
              <w:t>«</w:t>
            </w:r>
            <w:proofErr w:type="spellStart"/>
            <w:r w:rsidRPr="00F87FAA">
              <w:rPr>
                <w:sz w:val="24"/>
                <w:szCs w:val="24"/>
              </w:rPr>
              <w:t>Здоровьесбережение</w:t>
            </w:r>
            <w:proofErr w:type="spellEnd"/>
            <w:r w:rsidR="00F87FAA" w:rsidRPr="00F87FAA">
              <w:rPr>
                <w:sz w:val="24"/>
                <w:szCs w:val="24"/>
              </w:rPr>
              <w:t>,</w:t>
            </w:r>
            <w:r w:rsidRPr="00F87FAA">
              <w:rPr>
                <w:sz w:val="24"/>
                <w:szCs w:val="24"/>
              </w:rPr>
              <w:t xml:space="preserve"> как залог успешности ребенка в социуме</w:t>
            </w:r>
            <w:r w:rsidR="00F87FAA" w:rsidRPr="00F87FAA">
              <w:rPr>
                <w:sz w:val="24"/>
                <w:szCs w:val="24"/>
              </w:rPr>
              <w:t xml:space="preserve"> (о прививках, о гриппе)</w:t>
            </w:r>
            <w:r w:rsidRPr="00F87FAA">
              <w:rPr>
                <w:sz w:val="24"/>
                <w:szCs w:val="24"/>
              </w:rPr>
              <w:t>»</w:t>
            </w:r>
            <w:r w:rsidR="00F87FAA" w:rsidRPr="00F87FAA">
              <w:rPr>
                <w:sz w:val="24"/>
                <w:szCs w:val="24"/>
              </w:rPr>
              <w:br/>
            </w:r>
          </w:p>
          <w:p w:rsidR="00760C5C" w:rsidRPr="00F87FAA" w:rsidRDefault="00F87FAA" w:rsidP="008911AA">
            <w:pPr>
              <w:pStyle w:val="af1"/>
              <w:numPr>
                <w:ilvl w:val="0"/>
                <w:numId w:val="10"/>
              </w:numPr>
              <w:ind w:left="177" w:hanging="142"/>
              <w:rPr>
                <w:sz w:val="24"/>
                <w:szCs w:val="24"/>
              </w:rPr>
            </w:pPr>
            <w:r w:rsidRPr="00F87FAA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="00D21675">
              <w:rPr>
                <w:color w:val="000000"/>
                <w:sz w:val="24"/>
                <w:szCs w:val="24"/>
              </w:rPr>
              <w:t>Наши успехи и достижения</w:t>
            </w:r>
            <w:r w:rsidRPr="00F87FAA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A01" w:rsidRDefault="0051781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IX</w:t>
            </w:r>
          </w:p>
          <w:p w:rsidR="00517817" w:rsidRDefault="0051781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85BC0" w:rsidRDefault="00B85BC0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17817" w:rsidRPr="00F01349" w:rsidRDefault="0051781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F87FAA" w:rsidRPr="00F01349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F87F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="00F87F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Г.Х.</w:t>
            </w:r>
          </w:p>
          <w:p w:rsidR="00FB4D1A" w:rsidRDefault="00F87FAA" w:rsidP="00760C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F87FAA" w:rsidRPr="00F01349" w:rsidRDefault="00F87FAA" w:rsidP="005178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</w:t>
            </w:r>
            <w:r w:rsidR="005178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C4A01" w:rsidRPr="00F01349" w:rsidRDefault="006C4A01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62DE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2DE" w:rsidRPr="00F87FAA" w:rsidRDefault="008362DE" w:rsidP="00582F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7F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62DE" w:rsidRPr="00F01349" w:rsidRDefault="008362DE" w:rsidP="00836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родительские собрания</w:t>
            </w:r>
            <w:r w:rsidR="00D340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D340D3" w:rsidRPr="00D340D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(отв. </w:t>
            </w:r>
            <w:proofErr w:type="spellStart"/>
            <w:r w:rsidR="008E5F0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Таратута</w:t>
            </w:r>
            <w:proofErr w:type="spellEnd"/>
            <w:r w:rsidR="008E5F0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И.А</w:t>
            </w:r>
            <w:r w:rsidR="00D340D3" w:rsidRPr="00D340D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362DE" w:rsidRPr="00F01349" w:rsidRDefault="008362DE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4A9" w:rsidRPr="00F01349" w:rsidTr="00F1153B">
        <w:tc>
          <w:tcPr>
            <w:tcW w:w="7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4A9" w:rsidRPr="00F01349" w:rsidRDefault="006B54A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4A9" w:rsidRPr="00611B63" w:rsidRDefault="00B21907" w:rsidP="00105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 w:rsidRPr="00611B6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1 мл.группа</w:t>
            </w:r>
          </w:p>
          <w:p w:rsidR="000F0630" w:rsidRPr="000F0630" w:rsidRDefault="00A167FE" w:rsidP="000F0630">
            <w:pPr>
              <w:pStyle w:val="af1"/>
              <w:numPr>
                <w:ilvl w:val="0"/>
                <w:numId w:val="11"/>
              </w:numPr>
              <w:ind w:left="31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</w:t>
            </w:r>
            <w:r w:rsidR="00204F52">
              <w:rPr>
                <w:sz w:val="24"/>
                <w:szCs w:val="24"/>
                <w:lang w:val="tt-RU"/>
              </w:rPr>
              <w:t xml:space="preserve">Адаптация ребенка в детском саду. </w:t>
            </w:r>
            <w:r w:rsidR="003D4793">
              <w:rPr>
                <w:sz w:val="24"/>
                <w:szCs w:val="24"/>
                <w:lang w:val="tt-RU"/>
              </w:rPr>
              <w:t>Роль семьи в формировании</w:t>
            </w:r>
            <w:r w:rsidR="00063061">
              <w:rPr>
                <w:sz w:val="24"/>
                <w:szCs w:val="24"/>
                <w:lang w:val="tt-RU"/>
              </w:rPr>
              <w:t xml:space="preserve"> личности ребенка</w:t>
            </w:r>
            <w:r w:rsidR="000F0630">
              <w:rPr>
                <w:sz w:val="24"/>
                <w:szCs w:val="24"/>
                <w:lang w:val="tt-RU"/>
              </w:rPr>
              <w:t>”</w:t>
            </w:r>
            <w:r w:rsidR="000F0630" w:rsidRPr="000F0630">
              <w:rPr>
                <w:rFonts w:eastAsia="Calibri"/>
                <w:sz w:val="24"/>
                <w:szCs w:val="24"/>
              </w:rPr>
              <w:t xml:space="preserve"> </w:t>
            </w:r>
            <w:r w:rsidR="000F0630" w:rsidRPr="000F0630">
              <w:rPr>
                <w:sz w:val="24"/>
                <w:szCs w:val="24"/>
              </w:rPr>
              <w:t>Круглый стол</w:t>
            </w:r>
          </w:p>
          <w:p w:rsidR="000F0630" w:rsidRDefault="000F0630" w:rsidP="000F0630">
            <w:pPr>
              <w:pStyle w:val="af1"/>
              <w:ind w:left="319"/>
              <w:rPr>
                <w:sz w:val="24"/>
                <w:szCs w:val="24"/>
                <w:lang w:val="tt-RU"/>
              </w:rPr>
            </w:pPr>
          </w:p>
          <w:p w:rsidR="00A167FE" w:rsidRDefault="00A4469B" w:rsidP="008911AA">
            <w:pPr>
              <w:pStyle w:val="af1"/>
              <w:numPr>
                <w:ilvl w:val="0"/>
                <w:numId w:val="11"/>
              </w:numPr>
              <w:ind w:left="319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</w:t>
            </w:r>
            <w:r w:rsidR="00C40FBE">
              <w:rPr>
                <w:sz w:val="24"/>
                <w:szCs w:val="24"/>
                <w:lang w:val="tt-RU"/>
              </w:rPr>
              <w:t>Особенности психофизического развития детей 2-го года жизни и основные задачи воспитания</w:t>
            </w:r>
            <w:r>
              <w:rPr>
                <w:sz w:val="24"/>
                <w:szCs w:val="24"/>
                <w:lang w:val="tt-RU"/>
              </w:rPr>
              <w:t>”</w:t>
            </w:r>
          </w:p>
          <w:p w:rsidR="00A4469B" w:rsidRPr="00A4469B" w:rsidRDefault="00A4469B" w:rsidP="00A4469B">
            <w:pPr>
              <w:rPr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Совместная деятельность детей и родителей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84E18" w:rsidRDefault="00984E18" w:rsidP="00984E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X</w:t>
            </w:r>
          </w:p>
          <w:p w:rsidR="005B546F" w:rsidRDefault="005B546F" w:rsidP="005B54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21907" w:rsidRPr="00F01349" w:rsidRDefault="005B546F" w:rsidP="005B54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12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41FFD" w:rsidRDefault="001601B9" w:rsidP="00041F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6B54A9" w:rsidRPr="001601B9" w:rsidRDefault="001601B9" w:rsidP="00041F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B54A9" w:rsidRPr="00F01349" w:rsidRDefault="006B54A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DA5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A5" w:rsidRPr="00F01349" w:rsidRDefault="00FC6DA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EF" w:rsidRPr="00611B63" w:rsidRDefault="00D21675" w:rsidP="00F21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 w:rsidRPr="00611B6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2 мл.группа</w:t>
            </w:r>
          </w:p>
          <w:p w:rsidR="00A4469B" w:rsidRPr="00A4469B" w:rsidRDefault="00A4469B" w:rsidP="00A4469B">
            <w:pPr>
              <w:pStyle w:val="af1"/>
              <w:numPr>
                <w:ilvl w:val="0"/>
                <w:numId w:val="12"/>
              </w:numPr>
              <w:rPr>
                <w:sz w:val="24"/>
                <w:szCs w:val="24"/>
                <w:lang w:val="tt-RU"/>
              </w:rPr>
            </w:pPr>
            <w:r w:rsidRPr="00A4469B">
              <w:rPr>
                <w:sz w:val="24"/>
                <w:szCs w:val="24"/>
                <w:lang w:val="tt-RU"/>
              </w:rPr>
              <w:t>“</w:t>
            </w:r>
            <w:r w:rsidR="00063061">
              <w:rPr>
                <w:sz w:val="24"/>
                <w:szCs w:val="24"/>
                <w:lang w:val="tt-RU"/>
              </w:rPr>
              <w:t>Роль семьи в формировании личности ребенка</w:t>
            </w:r>
            <w:r w:rsidRPr="00A4469B">
              <w:rPr>
                <w:sz w:val="24"/>
                <w:szCs w:val="24"/>
                <w:lang w:val="tt-RU"/>
              </w:rPr>
              <w:t>”</w:t>
            </w:r>
            <w:r w:rsidRPr="00A4469B">
              <w:rPr>
                <w:sz w:val="24"/>
                <w:szCs w:val="24"/>
              </w:rPr>
              <w:t xml:space="preserve"> Круглый стол</w:t>
            </w:r>
          </w:p>
          <w:p w:rsidR="00D21675" w:rsidRPr="00A4469B" w:rsidRDefault="00A4469B" w:rsidP="00A4469B">
            <w:pPr>
              <w:pStyle w:val="af1"/>
              <w:numPr>
                <w:ilvl w:val="0"/>
                <w:numId w:val="12"/>
              </w:numPr>
              <w:rPr>
                <w:sz w:val="24"/>
                <w:szCs w:val="24"/>
                <w:lang w:val="tt-RU"/>
              </w:rPr>
            </w:pPr>
            <w:r w:rsidRPr="00A4469B">
              <w:rPr>
                <w:sz w:val="24"/>
                <w:szCs w:val="24"/>
                <w:lang w:val="tt-RU"/>
              </w:rPr>
              <w:t>“</w:t>
            </w:r>
            <w:r w:rsidR="00C40FBE">
              <w:rPr>
                <w:sz w:val="24"/>
                <w:szCs w:val="24"/>
                <w:lang w:val="tt-RU"/>
              </w:rPr>
              <w:t xml:space="preserve">Особенности психофизического развития детей </w:t>
            </w:r>
            <w:r w:rsidR="00FF1904">
              <w:rPr>
                <w:sz w:val="24"/>
                <w:szCs w:val="24"/>
                <w:lang w:val="tt-RU"/>
              </w:rPr>
              <w:t>3</w:t>
            </w:r>
            <w:r w:rsidR="00C40FBE">
              <w:rPr>
                <w:sz w:val="24"/>
                <w:szCs w:val="24"/>
                <w:lang w:val="tt-RU"/>
              </w:rPr>
              <w:t>-го года жизни и основные задачи воспитания</w:t>
            </w:r>
            <w:r w:rsidRPr="00A4469B">
              <w:rPr>
                <w:sz w:val="24"/>
                <w:szCs w:val="24"/>
                <w:lang w:val="tt-RU"/>
              </w:rPr>
              <w:t>”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A4469B">
              <w:rPr>
                <w:sz w:val="24"/>
                <w:szCs w:val="24"/>
                <w:lang w:val="tt-RU"/>
              </w:rPr>
              <w:t>Совместная деятельность детей и родителей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F52" w:rsidRPr="001601B9" w:rsidRDefault="00204F52" w:rsidP="00204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  <w:p w:rsidR="00D6379C" w:rsidRDefault="00D6379C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C6DA5" w:rsidRPr="00F01349" w:rsidRDefault="00D6379C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A5" w:rsidRDefault="00041FFD" w:rsidP="00B623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041FFD" w:rsidRPr="00F01349" w:rsidRDefault="00041FFD" w:rsidP="00B623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младшей группы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DA5" w:rsidRPr="00F01349" w:rsidRDefault="00FC6DA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1675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F01349" w:rsidRDefault="00031823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611B63" w:rsidRDefault="00D21675" w:rsidP="00F21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 w:rsidRPr="00611B6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Средняя группа:</w:t>
            </w:r>
          </w:p>
          <w:p w:rsidR="00A4469B" w:rsidRPr="00A4469B" w:rsidRDefault="00063061" w:rsidP="00A4469B">
            <w:pPr>
              <w:pStyle w:val="af1"/>
              <w:numPr>
                <w:ilvl w:val="0"/>
                <w:numId w:val="13"/>
              </w:num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“Роль семьи в формировании личности ребенка</w:t>
            </w:r>
            <w:r w:rsidR="00A4469B" w:rsidRPr="00A4469B">
              <w:rPr>
                <w:sz w:val="24"/>
                <w:szCs w:val="24"/>
                <w:lang w:val="tt-RU"/>
              </w:rPr>
              <w:t>”</w:t>
            </w:r>
            <w:r w:rsidR="00A4469B" w:rsidRPr="00A4469B">
              <w:rPr>
                <w:sz w:val="24"/>
                <w:szCs w:val="24"/>
              </w:rPr>
              <w:t xml:space="preserve"> Круглый стол</w:t>
            </w:r>
          </w:p>
          <w:p w:rsidR="00D21675" w:rsidRPr="00D21675" w:rsidRDefault="00A4469B" w:rsidP="00A4469B">
            <w:pPr>
              <w:pStyle w:val="af1"/>
              <w:numPr>
                <w:ilvl w:val="0"/>
                <w:numId w:val="13"/>
              </w:numPr>
              <w:rPr>
                <w:sz w:val="24"/>
                <w:szCs w:val="24"/>
                <w:lang w:val="tt-RU"/>
              </w:rPr>
            </w:pPr>
            <w:r w:rsidRPr="00A4469B">
              <w:rPr>
                <w:sz w:val="24"/>
                <w:szCs w:val="24"/>
                <w:lang w:val="tt-RU"/>
              </w:rPr>
              <w:t>“</w:t>
            </w:r>
            <w:r w:rsidR="00FF1904">
              <w:rPr>
                <w:sz w:val="24"/>
                <w:szCs w:val="24"/>
                <w:lang w:val="tt-RU"/>
              </w:rPr>
              <w:t>Особенности психофизического развития детей 4-го года жизни и основные задачи воспитания</w:t>
            </w:r>
            <w:r w:rsidRPr="00A4469B">
              <w:rPr>
                <w:sz w:val="24"/>
                <w:szCs w:val="24"/>
                <w:lang w:val="tt-RU"/>
              </w:rPr>
              <w:t>” Совместная деятельность детей и родителей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79C" w:rsidRDefault="00D6379C" w:rsidP="00204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04F52" w:rsidRPr="001601B9" w:rsidRDefault="00204F52" w:rsidP="00204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  <w:p w:rsidR="00D6379C" w:rsidRDefault="00D6379C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21675" w:rsidRPr="00F01349" w:rsidRDefault="00D6379C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F01349" w:rsidRDefault="00041FFD" w:rsidP="00B623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средней группы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675" w:rsidRPr="00F01349" w:rsidRDefault="00D2167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1675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F01349" w:rsidRDefault="00D2167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611B63" w:rsidRDefault="00D21675" w:rsidP="00F21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 w:rsidRPr="00611B6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Старшая группа:</w:t>
            </w:r>
          </w:p>
          <w:p w:rsidR="00A4469B" w:rsidRPr="00A4469B" w:rsidRDefault="00A167FE" w:rsidP="00A4469B">
            <w:pPr>
              <w:pStyle w:val="af1"/>
              <w:numPr>
                <w:ilvl w:val="0"/>
                <w:numId w:val="14"/>
              </w:numPr>
              <w:rPr>
                <w:sz w:val="24"/>
                <w:szCs w:val="24"/>
                <w:lang w:val="tt-RU"/>
              </w:rPr>
            </w:pPr>
            <w:r w:rsidRPr="00A167FE">
              <w:rPr>
                <w:sz w:val="24"/>
                <w:szCs w:val="24"/>
                <w:lang w:val="tt-RU"/>
              </w:rPr>
              <w:t>“</w:t>
            </w:r>
            <w:r w:rsidR="00063061">
              <w:rPr>
                <w:sz w:val="24"/>
                <w:szCs w:val="24"/>
                <w:lang w:val="tt-RU"/>
              </w:rPr>
              <w:t>Роль семьи в формировании личности ребенка</w:t>
            </w:r>
            <w:r w:rsidR="00A4469B" w:rsidRPr="00A4469B">
              <w:rPr>
                <w:sz w:val="24"/>
                <w:szCs w:val="24"/>
                <w:lang w:val="tt-RU"/>
              </w:rPr>
              <w:t>”</w:t>
            </w:r>
            <w:r w:rsidR="00A4469B" w:rsidRPr="00A4469B">
              <w:rPr>
                <w:sz w:val="24"/>
                <w:szCs w:val="24"/>
              </w:rPr>
              <w:t xml:space="preserve"> Круглый стол</w:t>
            </w:r>
          </w:p>
          <w:p w:rsidR="00D21675" w:rsidRDefault="00A4469B" w:rsidP="00A4469B">
            <w:pPr>
              <w:pStyle w:val="af1"/>
              <w:numPr>
                <w:ilvl w:val="0"/>
                <w:numId w:val="14"/>
              </w:numPr>
              <w:rPr>
                <w:sz w:val="24"/>
                <w:szCs w:val="24"/>
                <w:lang w:val="tt-RU"/>
              </w:rPr>
            </w:pPr>
            <w:r w:rsidRPr="00A4469B">
              <w:rPr>
                <w:sz w:val="24"/>
                <w:szCs w:val="24"/>
                <w:lang w:val="tt-RU"/>
              </w:rPr>
              <w:lastRenderedPageBreak/>
              <w:t>“</w:t>
            </w:r>
            <w:r w:rsidR="00FF1904">
              <w:rPr>
                <w:sz w:val="24"/>
                <w:szCs w:val="24"/>
                <w:lang w:val="tt-RU"/>
              </w:rPr>
              <w:t xml:space="preserve">Особенности психофизического развития детей </w:t>
            </w:r>
            <w:r w:rsidR="00397902">
              <w:rPr>
                <w:sz w:val="24"/>
                <w:szCs w:val="24"/>
                <w:lang w:val="tt-RU"/>
              </w:rPr>
              <w:t>5-6 лет</w:t>
            </w:r>
            <w:r w:rsidR="00FF1904">
              <w:rPr>
                <w:sz w:val="24"/>
                <w:szCs w:val="24"/>
                <w:lang w:val="tt-RU"/>
              </w:rPr>
              <w:t xml:space="preserve"> жизни и основные задачи воспитания</w:t>
            </w:r>
            <w:r w:rsidRPr="00A4469B">
              <w:rPr>
                <w:sz w:val="24"/>
                <w:szCs w:val="24"/>
                <w:lang w:val="tt-RU"/>
              </w:rPr>
              <w:t>” Совместная деятельность детей и родителей</w:t>
            </w:r>
            <w:r w:rsidR="00FF1904">
              <w:rPr>
                <w:sz w:val="24"/>
                <w:szCs w:val="24"/>
                <w:lang w:val="tt-RU"/>
              </w:rPr>
              <w:t>”</w:t>
            </w:r>
          </w:p>
          <w:p w:rsidR="00FF1904" w:rsidRPr="00D21675" w:rsidRDefault="00204F52" w:rsidP="00A4469B">
            <w:pPr>
              <w:pStyle w:val="af1"/>
              <w:numPr>
                <w:ilvl w:val="0"/>
                <w:numId w:val="14"/>
              </w:num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“В</w:t>
            </w:r>
            <w:r w:rsidR="00397902">
              <w:rPr>
                <w:sz w:val="24"/>
                <w:szCs w:val="24"/>
                <w:lang w:val="tt-RU"/>
              </w:rPr>
              <w:t>от и стали мы на год взрослей”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F52" w:rsidRDefault="00204F52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04F52" w:rsidRPr="001601B9" w:rsidRDefault="00204F52" w:rsidP="00204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  <w:p w:rsidR="00D6379C" w:rsidRDefault="00D6379C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04F52" w:rsidRDefault="00204F52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21675" w:rsidRDefault="00D6379C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II</w:t>
            </w:r>
          </w:p>
          <w:p w:rsidR="00FF1904" w:rsidRDefault="00FF1904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1904" w:rsidRDefault="00FF1904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F52" w:rsidRPr="00F1153B" w:rsidRDefault="00204F52" w:rsidP="00F11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1904" w:rsidRPr="00F01349" w:rsidRDefault="00FF1904" w:rsidP="00D637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C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Default="00041FFD" w:rsidP="00B623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  <w:p w:rsidR="00041FFD" w:rsidRPr="00F01349" w:rsidRDefault="00204F52" w:rsidP="00B623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041F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таршей группы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675" w:rsidRPr="00F01349" w:rsidRDefault="00D2167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1675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F01349" w:rsidRDefault="00D2167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611B63" w:rsidRDefault="00D6379C" w:rsidP="00F216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 w:rsidRPr="00611B6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  <w:t>Подготовительная группа:</w:t>
            </w:r>
          </w:p>
          <w:p w:rsidR="00204F52" w:rsidRPr="00397902" w:rsidRDefault="00A167FE" w:rsidP="00397902">
            <w:pPr>
              <w:pStyle w:val="af1"/>
              <w:numPr>
                <w:ilvl w:val="0"/>
                <w:numId w:val="16"/>
              </w:numPr>
              <w:rPr>
                <w:sz w:val="24"/>
                <w:szCs w:val="24"/>
                <w:lang w:val="tt-RU"/>
              </w:rPr>
            </w:pPr>
            <w:r w:rsidRPr="00A167FE">
              <w:rPr>
                <w:sz w:val="24"/>
                <w:szCs w:val="24"/>
                <w:lang w:val="tt-RU"/>
              </w:rPr>
              <w:t>“</w:t>
            </w:r>
            <w:r w:rsidR="00063061">
              <w:rPr>
                <w:sz w:val="24"/>
                <w:szCs w:val="24"/>
                <w:lang w:val="tt-RU"/>
              </w:rPr>
              <w:t>Роль семьи в формировании личности ребенка</w:t>
            </w:r>
            <w:r w:rsidR="00A4469B" w:rsidRPr="00A4469B">
              <w:rPr>
                <w:sz w:val="24"/>
                <w:szCs w:val="24"/>
                <w:lang w:val="tt-RU"/>
              </w:rPr>
              <w:t>”</w:t>
            </w:r>
            <w:r w:rsidR="00A4469B" w:rsidRPr="00A4469B">
              <w:rPr>
                <w:sz w:val="24"/>
                <w:szCs w:val="24"/>
              </w:rPr>
              <w:t xml:space="preserve"> Круглый сто</w:t>
            </w:r>
            <w:r w:rsidR="00397902">
              <w:rPr>
                <w:sz w:val="24"/>
                <w:szCs w:val="24"/>
              </w:rPr>
              <w:t>л</w:t>
            </w:r>
          </w:p>
          <w:p w:rsidR="00204F52" w:rsidRPr="00397902" w:rsidRDefault="00204F52" w:rsidP="00397902">
            <w:pPr>
              <w:pStyle w:val="af1"/>
              <w:numPr>
                <w:ilvl w:val="0"/>
                <w:numId w:val="16"/>
              </w:numPr>
              <w:rPr>
                <w:sz w:val="24"/>
                <w:szCs w:val="24"/>
                <w:lang w:val="tt-RU"/>
              </w:rPr>
            </w:pPr>
            <w:r w:rsidRPr="00397902">
              <w:rPr>
                <w:sz w:val="24"/>
                <w:szCs w:val="24"/>
                <w:lang w:val="tt-RU"/>
              </w:rPr>
              <w:t>Семья на пороге школьной жизни</w:t>
            </w:r>
            <w:r w:rsidR="00A4469B" w:rsidRPr="00397902">
              <w:rPr>
                <w:sz w:val="24"/>
                <w:szCs w:val="24"/>
                <w:lang w:val="tt-RU"/>
              </w:rPr>
              <w:t xml:space="preserve">” </w:t>
            </w:r>
          </w:p>
          <w:p w:rsidR="00D6379C" w:rsidRDefault="00A4469B" w:rsidP="00204F52">
            <w:pPr>
              <w:pStyle w:val="af1"/>
              <w:rPr>
                <w:sz w:val="24"/>
                <w:szCs w:val="24"/>
                <w:lang w:val="tt-RU"/>
              </w:rPr>
            </w:pPr>
            <w:r w:rsidRPr="00A4469B">
              <w:rPr>
                <w:sz w:val="24"/>
                <w:szCs w:val="24"/>
                <w:lang w:val="tt-RU"/>
              </w:rPr>
              <w:t>Совместная деятельность детей и родителей</w:t>
            </w:r>
            <w:r w:rsidR="00FF1904">
              <w:rPr>
                <w:sz w:val="24"/>
                <w:szCs w:val="24"/>
                <w:lang w:val="tt-RU"/>
              </w:rPr>
              <w:t>”</w:t>
            </w:r>
          </w:p>
          <w:p w:rsidR="00204F52" w:rsidRPr="00891EB2" w:rsidRDefault="00397902" w:rsidP="00A4469B">
            <w:pPr>
              <w:pStyle w:val="af1"/>
              <w:numPr>
                <w:ilvl w:val="0"/>
                <w:numId w:val="16"/>
              </w:num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“Особенности психофизического развития детей 7-го года жизни и основные задачи воспитания”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904" w:rsidRDefault="00FF1904" w:rsidP="00E902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04F52" w:rsidRPr="001601B9" w:rsidRDefault="00204F52" w:rsidP="00204F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</w:p>
          <w:p w:rsidR="00E902F0" w:rsidRDefault="00E902F0" w:rsidP="00E902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21675" w:rsidRDefault="00E902F0" w:rsidP="00E902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II</w:t>
            </w:r>
          </w:p>
          <w:p w:rsidR="00FF1904" w:rsidRDefault="00FF1904" w:rsidP="00FF1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F52" w:rsidRDefault="00204F52" w:rsidP="00E902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04F52" w:rsidRDefault="00204F52" w:rsidP="00E902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F1904" w:rsidRPr="00F01349" w:rsidRDefault="00FF1904" w:rsidP="00E902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C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1675" w:rsidRPr="00F01349" w:rsidRDefault="00041FFD" w:rsidP="00B623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группы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675" w:rsidRPr="00F01349" w:rsidRDefault="00D21675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6BA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736BA" w:rsidRPr="00F01349" w:rsidRDefault="00582FC4" w:rsidP="00F736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6BA" w:rsidRPr="00F87FAA" w:rsidRDefault="00F736BA" w:rsidP="00F87FAA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F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Опрос родителей (анкетирование, диагностика семьи, изучение социального заказа родителей)</w:t>
            </w:r>
          </w:p>
          <w:p w:rsidR="00760C5C" w:rsidRDefault="00397902" w:rsidP="00F736BA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760C5C" w:rsidRPr="003F6524">
              <w:rPr>
                <w:rFonts w:ascii="Times New Roman" w:hAnsi="Times New Roman"/>
                <w:sz w:val="24"/>
                <w:szCs w:val="24"/>
              </w:rPr>
              <w:t>Анкетирование родителей по выявлению потребностей в дополнительных образовател</w:t>
            </w:r>
            <w:r w:rsidR="00760C5C">
              <w:rPr>
                <w:rFonts w:ascii="Times New Roman" w:hAnsi="Times New Roman"/>
                <w:sz w:val="24"/>
                <w:szCs w:val="24"/>
              </w:rPr>
              <w:t>ьных  услугах для воспитанников</w:t>
            </w:r>
          </w:p>
          <w:p w:rsidR="00760C5C" w:rsidRPr="00F01349" w:rsidRDefault="00397902" w:rsidP="00F736BA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60C5C" w:rsidRPr="00760C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«Ваше мнение о работе детского сада»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6BA" w:rsidRDefault="00F736BA" w:rsidP="00760C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течении года</w:t>
            </w:r>
          </w:p>
          <w:p w:rsidR="00760C5C" w:rsidRDefault="00760C5C" w:rsidP="00760C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60C5C" w:rsidRPr="00F01349" w:rsidRDefault="00760C5C" w:rsidP="00760C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F736BA" w:rsidRPr="00F01349" w:rsidRDefault="00F736BA" w:rsidP="005A50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6BA" w:rsidRPr="00F01349" w:rsidRDefault="00F736BA" w:rsidP="00F736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16EF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EF" w:rsidRPr="00F01349" w:rsidRDefault="00582FC4" w:rsidP="00C8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848" w:rsidRPr="00F01349" w:rsidRDefault="00C816EF" w:rsidP="002E08D9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родителей через </w:t>
            </w:r>
            <w:r w:rsidR="005178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 специалистов, 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образовательного учреждения, электронную почту, страницы социальных сетей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EF" w:rsidRPr="00F01349" w:rsidRDefault="00C816EF" w:rsidP="00C8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течении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6EF" w:rsidRPr="00F01349" w:rsidRDefault="00C816EF" w:rsidP="00C8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  <w:r w:rsidR="005178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специалисты</w:t>
            </w:r>
          </w:p>
          <w:p w:rsidR="00C816EF" w:rsidRPr="00F01349" w:rsidRDefault="00C816EF" w:rsidP="00C8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6EF" w:rsidRPr="00F01349" w:rsidRDefault="00C816EF" w:rsidP="00C816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1B63" w:rsidRPr="00F01349" w:rsidTr="00F1153B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97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611B63" w:rsidP="00611B63">
            <w:pPr>
              <w:spacing w:after="135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«Почты доверия», расположенной  в  фойе  детского  сада,  куда  родители  могут  класть  анонимные  записки  с  вопросами,  замечаниями  и  предложениями  по  работе  ДОУ  в  целом  и  группы  в частности,  с  целью  их  дальнейшего  обсуждения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течении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специалисты</w:t>
            </w:r>
          </w:p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1B63" w:rsidRPr="00F01349" w:rsidTr="00F1153B">
        <w:trPr>
          <w:trHeight w:val="166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891EB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11B63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 для родителей</w:t>
            </w:r>
          </w:p>
          <w:p w:rsidR="005B546F" w:rsidRPr="005B546F" w:rsidRDefault="00611B63" w:rsidP="005B54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t xml:space="preserve"> </w:t>
            </w:r>
            <w:r w:rsidR="00DE0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B546F" w:rsidRP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конкурс «Чудеса осени» (декоративно-прикладное творчество)</w:t>
            </w:r>
          </w:p>
          <w:p w:rsidR="005B546F" w:rsidRPr="005B546F" w:rsidRDefault="005B546F" w:rsidP="005B54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«Зимняя сказка» (нетрадиционное рисование)</w:t>
            </w:r>
          </w:p>
          <w:p w:rsidR="002E08D9" w:rsidRPr="00F01349" w:rsidRDefault="005B546F" w:rsidP="005B54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27B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ПДД</w:t>
            </w:r>
            <w:r w:rsidRPr="005B54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11B63" w:rsidRPr="00F01349" w:rsidRDefault="00611B63" w:rsidP="00DE0F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D6379C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1B63" w:rsidRPr="00F01349" w:rsidRDefault="002A0B38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</w:p>
          <w:p w:rsidR="00611B63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11B63" w:rsidRPr="00F01349" w:rsidRDefault="002A0B38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  <w:r w:rsidR="00611B63"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611B63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11B63" w:rsidRPr="00F01349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2A0B38"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611B63" w:rsidRPr="00F01349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1B63" w:rsidRPr="00F01349" w:rsidTr="00F1153B">
        <w:trPr>
          <w:trHeight w:val="414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891EB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611B63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E902F0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02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«День открытых дверей»</w:t>
            </w:r>
          </w:p>
          <w:p w:rsidR="00DE0F9B" w:rsidRPr="00DE0F9B" w:rsidRDefault="00616886" w:rsidP="00DE0F9B">
            <w:pPr>
              <w:pStyle w:val="af1"/>
              <w:numPr>
                <w:ilvl w:val="0"/>
                <w:numId w:val="15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 праздник «Здравствуй осень»</w:t>
            </w:r>
          </w:p>
          <w:p w:rsidR="002E08D9" w:rsidRDefault="002E08D9" w:rsidP="008911AA">
            <w:pPr>
              <w:pStyle w:val="af1"/>
              <w:numPr>
                <w:ilvl w:val="0"/>
                <w:numId w:val="15"/>
              </w:numPr>
              <w:spacing w:line="360" w:lineRule="auto"/>
              <w:ind w:left="714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1C4316">
              <w:rPr>
                <w:sz w:val="24"/>
                <w:szCs w:val="24"/>
              </w:rPr>
              <w:t>А ну-ка, мамы!</w:t>
            </w:r>
            <w:r w:rsidR="007326A7">
              <w:rPr>
                <w:sz w:val="24"/>
                <w:szCs w:val="24"/>
              </w:rPr>
              <w:t>»</w:t>
            </w:r>
          </w:p>
          <w:p w:rsidR="00611B63" w:rsidRDefault="00616886" w:rsidP="008911AA">
            <w:pPr>
              <w:pStyle w:val="af1"/>
              <w:numPr>
                <w:ilvl w:val="0"/>
                <w:numId w:val="15"/>
              </w:numPr>
              <w:spacing w:line="360" w:lineRule="auto"/>
              <w:ind w:left="714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 день «Новогодняя сказка»</w:t>
            </w:r>
          </w:p>
          <w:p w:rsidR="00616886" w:rsidRDefault="00616886" w:rsidP="008911AA">
            <w:pPr>
              <w:pStyle w:val="af1"/>
              <w:numPr>
                <w:ilvl w:val="0"/>
                <w:numId w:val="15"/>
              </w:numPr>
              <w:spacing w:line="360" w:lineRule="auto"/>
              <w:ind w:left="714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 праздник «</w:t>
            </w:r>
            <w:r w:rsidR="00C41B76">
              <w:rPr>
                <w:sz w:val="24"/>
                <w:szCs w:val="24"/>
              </w:rPr>
              <w:t>Фестиваль строевой песни»</w:t>
            </w:r>
          </w:p>
          <w:p w:rsidR="00611B63" w:rsidRDefault="00611B63" w:rsidP="008911AA">
            <w:pPr>
              <w:pStyle w:val="af1"/>
              <w:numPr>
                <w:ilvl w:val="0"/>
                <w:numId w:val="15"/>
              </w:numPr>
              <w:spacing w:line="360" w:lineRule="auto"/>
              <w:ind w:left="714" w:hanging="357"/>
              <w:rPr>
                <w:sz w:val="24"/>
                <w:szCs w:val="24"/>
              </w:rPr>
            </w:pPr>
            <w:r w:rsidRPr="00611B63">
              <w:rPr>
                <w:sz w:val="24"/>
                <w:szCs w:val="24"/>
              </w:rPr>
              <w:t>Праздник «</w:t>
            </w:r>
            <w:r w:rsidR="00616886">
              <w:rPr>
                <w:sz w:val="24"/>
                <w:szCs w:val="24"/>
              </w:rPr>
              <w:t>Мама лучшая моя</w:t>
            </w:r>
            <w:r w:rsidRPr="00611B63">
              <w:rPr>
                <w:sz w:val="24"/>
                <w:szCs w:val="24"/>
              </w:rPr>
              <w:t>»</w:t>
            </w:r>
          </w:p>
          <w:p w:rsidR="00616886" w:rsidRPr="00611B63" w:rsidRDefault="003707C1" w:rsidP="008911AA">
            <w:pPr>
              <w:pStyle w:val="af1"/>
              <w:numPr>
                <w:ilvl w:val="0"/>
                <w:numId w:val="15"/>
              </w:numPr>
              <w:spacing w:line="360" w:lineRule="auto"/>
              <w:ind w:left="714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C4316">
              <w:rPr>
                <w:sz w:val="24"/>
                <w:szCs w:val="24"/>
              </w:rPr>
              <w:t>Выпускной праздник «Алые паруса детства»</w:t>
            </w:r>
          </w:p>
          <w:p w:rsidR="00611B63" w:rsidRPr="00F01349" w:rsidRDefault="00611B63" w:rsidP="00282ED0">
            <w:pPr>
              <w:pStyle w:val="af1"/>
              <w:spacing w:line="360" w:lineRule="auto"/>
              <w:ind w:left="714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1B63" w:rsidRPr="00B85BC0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</w:p>
          <w:p w:rsidR="00611B63" w:rsidRPr="00B85BC0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4316" w:rsidRDefault="001C4316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93560" w:rsidRDefault="007326A7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</w:t>
            </w:r>
          </w:p>
          <w:p w:rsidR="001C4316" w:rsidRPr="00B85BC0" w:rsidRDefault="001C4316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7202" w:rsidRPr="00B85BC0" w:rsidRDefault="00B37202" w:rsidP="00A27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1B63" w:rsidRPr="00B85BC0" w:rsidRDefault="00611B63" w:rsidP="00A27B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</w:p>
          <w:p w:rsidR="00891EB2" w:rsidRPr="00B85BC0" w:rsidRDefault="00891EB2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1B63" w:rsidRPr="00B85BC0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891EB2" w:rsidRPr="00B85BC0" w:rsidRDefault="00891EB2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4316" w:rsidRPr="00B85BC0" w:rsidRDefault="001C4316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91EB2" w:rsidRPr="00B85BC0" w:rsidRDefault="00611B63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  <w:p w:rsidR="00891EB2" w:rsidRPr="00B85BC0" w:rsidRDefault="00891EB2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11B63" w:rsidRPr="00F01349" w:rsidRDefault="001C4316" w:rsidP="001D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6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5F20" w:rsidRPr="00DC5F20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7A5A75" w:rsidRDefault="00DC5F20" w:rsidP="00DC5F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1C4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11B63" w:rsidRDefault="001C4316" w:rsidP="007A5A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Н.П.Сыркина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</w:t>
            </w:r>
          </w:p>
          <w:p w:rsidR="001C4316" w:rsidRDefault="001C4316" w:rsidP="007A5A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Никольская А.А., инструктор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ультуре</w:t>
            </w:r>
            <w:proofErr w:type="spellEnd"/>
          </w:p>
          <w:p w:rsidR="00611B63" w:rsidRPr="00F01349" w:rsidRDefault="00611B63" w:rsidP="007A5A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1B63" w:rsidRPr="00F01349" w:rsidTr="00F1153B">
        <w:trPr>
          <w:trHeight w:val="619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891EB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97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 платных образовательных услуг</w:t>
            </w:r>
          </w:p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7902" w:rsidRPr="00F01349" w:rsidTr="00F1153B">
        <w:trPr>
          <w:trHeight w:val="1623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7902" w:rsidRDefault="003979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902" w:rsidRDefault="003979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7902" w:rsidRDefault="003979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7902" w:rsidRPr="00397902" w:rsidRDefault="003979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7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реализации проектов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7902" w:rsidRPr="00397902" w:rsidRDefault="003979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течении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7902" w:rsidRPr="00DC5F20" w:rsidRDefault="00397902" w:rsidP="00397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Таратута</w:t>
            </w:r>
            <w:proofErr w:type="spellEnd"/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</w:t>
            </w:r>
          </w:p>
          <w:p w:rsidR="00397902" w:rsidRDefault="00397902" w:rsidP="00397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F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397902" w:rsidRPr="00F01349" w:rsidRDefault="00397902" w:rsidP="00397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специалисты</w:t>
            </w:r>
          </w:p>
          <w:p w:rsidR="00397902" w:rsidRPr="00F01349" w:rsidRDefault="003979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7902" w:rsidRPr="00F01349" w:rsidRDefault="003979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Default="00EC2BB9" w:rsidP="00EC2B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11B63" w:rsidRPr="00A150D1" w:rsidRDefault="001D3D68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</w:t>
      </w:r>
      <w:r w:rsidR="00611B63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Преемственность со школой</w:t>
      </w:r>
    </w:p>
    <w:tbl>
      <w:tblPr>
        <w:tblW w:w="1072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7"/>
        <w:gridCol w:w="5096"/>
        <w:gridCol w:w="1218"/>
        <w:gridCol w:w="2206"/>
        <w:gridCol w:w="1484"/>
      </w:tblGrid>
      <w:tr w:rsidR="00611B63" w:rsidRPr="00F01349" w:rsidTr="00E8752B">
        <w:trPr>
          <w:trHeight w:val="685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1601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1601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1601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1601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1601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611B63" w:rsidRPr="00F01349" w:rsidTr="00E8752B">
        <w:trPr>
          <w:trHeight w:val="1116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7355D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мяи</w:t>
            </w:r>
            <w:r w:rsidR="00543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Start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202" w:rsidRDefault="00B37202" w:rsidP="00611B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37202" w:rsidRDefault="00B37202" w:rsidP="00611B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11B63" w:rsidRPr="00611B63" w:rsidRDefault="00611B63" w:rsidP="00611B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11B63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 день «День знаний»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Default="00B372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старшей и подготовит</w:t>
            </w:r>
            <w:proofErr w:type="gramStart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</w:t>
            </w:r>
          </w:p>
          <w:p w:rsidR="00611B63" w:rsidRPr="00F01349" w:rsidRDefault="00B37202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</w:t>
            </w:r>
            <w:proofErr w:type="gramStart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="00611B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1B63" w:rsidRPr="00F01349" w:rsidTr="00E8752B">
        <w:trPr>
          <w:trHeight w:val="670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B63" w:rsidRPr="00FB201C" w:rsidRDefault="00E12E56" w:rsidP="00611B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>Беседы с дошкольниками «Правила поведения в школе», профессия учитель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63" w:rsidRPr="00F01349" w:rsidRDefault="00611B63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2E56" w:rsidRPr="00F01349" w:rsidTr="00E8752B">
        <w:trPr>
          <w:trHeight w:val="1155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6" w:rsidRPr="00FB201C" w:rsidRDefault="00E12E56" w:rsidP="00E12E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условий  в предметно-развивающей среде группы для поддержания и развития у детей интереса к школе </w:t>
            </w:r>
            <w:proofErr w:type="gramStart"/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>сюжетно-ролевая игра «Школа»)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FB201C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FB201C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Pr="00F01349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2E56" w:rsidRPr="00F01349" w:rsidTr="00E8752B">
        <w:trPr>
          <w:trHeight w:val="685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6" w:rsidRPr="00FB201C" w:rsidRDefault="00E12E56" w:rsidP="00E12E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>Освещение школьной тематики через все виды детской деятельности.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FB201C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Pr="00F01349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2E56" w:rsidRPr="00F01349" w:rsidTr="00E8752B">
        <w:trPr>
          <w:trHeight w:val="685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6" w:rsidRPr="00FB201C" w:rsidRDefault="00E12E56" w:rsidP="00E12E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>Ежемесячное отражение в планах работы  по ознакомлению детей со школой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FB201C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FB201C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Pr="00F01349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2E56" w:rsidRPr="00F01349" w:rsidTr="00E8752B">
        <w:trPr>
          <w:trHeight w:val="867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E56" w:rsidRPr="00FB201C" w:rsidRDefault="00E12E56" w:rsidP="00E12E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Встреча родителей будущих первоклассников с </w:t>
            </w:r>
            <w:r w:rsidR="00A27B48">
              <w:rPr>
                <w:rFonts w:ascii="Times New Roman" w:hAnsi="Times New Roman"/>
                <w:sz w:val="24"/>
                <w:szCs w:val="24"/>
                <w:lang w:eastAsia="ru-RU"/>
              </w:rPr>
              <w:t>логопедом и</w:t>
            </w:r>
            <w:r w:rsidRPr="00FB201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педагогом-психологом </w:t>
            </w:r>
            <w:r w:rsidR="00A27B48">
              <w:rPr>
                <w:rFonts w:ascii="Times New Roman" w:hAnsi="Times New Roman"/>
                <w:sz w:val="24"/>
                <w:szCs w:val="24"/>
                <w:lang w:eastAsia="ru-RU"/>
              </w:rPr>
              <w:t>центра «Надежда»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61688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A27B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апрель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Default="00C3787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E56" w:rsidRPr="00F01349" w:rsidRDefault="00E12E56" w:rsidP="00611B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201C" w:rsidRPr="00F01349" w:rsidTr="00E8752B">
        <w:trPr>
          <w:trHeight w:val="881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1C" w:rsidRPr="003F6524" w:rsidRDefault="00FB201C" w:rsidP="00FB20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524">
              <w:rPr>
                <w:rFonts w:ascii="Times New Roman" w:hAnsi="Times New Roman"/>
                <w:sz w:val="24"/>
                <w:szCs w:val="24"/>
              </w:rPr>
              <w:t>Обеспечение своевременного медицинского осмотра детей; сбор основных медицинских данных о состоянии здоровья детей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616886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FB2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евраль-май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616886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Халлиулина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Г.Х.,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FB2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Start"/>
            <w:r w:rsidR="00FB2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="00FB2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Pr="00F01349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201C" w:rsidRPr="00F01349" w:rsidTr="00E8752B">
        <w:trPr>
          <w:trHeight w:val="670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1C" w:rsidRPr="003F6524" w:rsidRDefault="00FB201C" w:rsidP="00FB20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6524">
              <w:rPr>
                <w:rFonts w:ascii="Times New Roman" w:hAnsi="Times New Roman"/>
                <w:sz w:val="24"/>
                <w:szCs w:val="24"/>
              </w:rPr>
              <w:t>Проведение бесед и консультаций с родителями по вопросам подготовки к школе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Pr="00F01349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201C" w:rsidRPr="00F01349" w:rsidTr="00E8752B">
        <w:trPr>
          <w:trHeight w:val="685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1C" w:rsidRPr="003F6524" w:rsidRDefault="00FB201C" w:rsidP="00FB20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готовности к школе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воспитатели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201C" w:rsidRPr="00F01349" w:rsidRDefault="00FB201C" w:rsidP="00FB2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150D1" w:rsidRDefault="00A150D1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0" w:name="_Toc79142666"/>
    </w:p>
    <w:p w:rsidR="00DE7BBB" w:rsidRPr="00A150D1" w:rsidRDefault="001D3D68" w:rsidP="00F1153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A150D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E7BBB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Административно-хозяйственная деятельность</w:t>
      </w:r>
      <w:bookmarkEnd w:id="50"/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3"/>
        <w:gridCol w:w="4786"/>
        <w:gridCol w:w="1559"/>
        <w:gridCol w:w="2160"/>
        <w:gridCol w:w="1526"/>
      </w:tblGrid>
      <w:tr w:rsidR="00EC2BB9" w:rsidRPr="00F01349" w:rsidTr="00F1153B">
        <w:trPr>
          <w:trHeight w:val="552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EC2BB9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hAnsi="Times New Roman" w:cs="Times New Roman"/>
              </w:rPr>
              <w:t>П</w:t>
            </w:r>
            <w:r w:rsidR="00C37876" w:rsidRPr="00E8752B">
              <w:rPr>
                <w:rFonts w:ascii="Times New Roman" w:hAnsi="Times New Roman" w:cs="Times New Roman"/>
              </w:rPr>
              <w:t xml:space="preserve">риобретение дидактических игр, игрушек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BB9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 xml:space="preserve"> В течени</w:t>
            </w:r>
            <w:proofErr w:type="gramStart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 xml:space="preserve">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326A" w:rsidRPr="00E8752B" w:rsidRDefault="0000326A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Султанова М.М., заведующий</w:t>
            </w:r>
          </w:p>
          <w:p w:rsidR="00EC2BB9" w:rsidRPr="00E8752B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Сахарова М.Н.</w:t>
            </w:r>
            <w:r w:rsidR="008238A7" w:rsidRPr="00E8752B">
              <w:rPr>
                <w:rFonts w:ascii="Times New Roman" w:eastAsia="Times New Roman" w:hAnsi="Times New Roman" w:cs="Times New Roman"/>
                <w:lang w:eastAsia="ru-RU"/>
              </w:rPr>
              <w:t>, завхоз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38A7" w:rsidRPr="00F01349" w:rsidTr="00F1153B">
        <w:trPr>
          <w:trHeight w:val="337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8A7" w:rsidRPr="00F01349" w:rsidRDefault="008238A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8A7" w:rsidRPr="00E8752B" w:rsidRDefault="0000326A" w:rsidP="00035E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hAnsi="Times New Roman" w:cs="Times New Roman"/>
              </w:rPr>
              <w:t>П</w:t>
            </w:r>
            <w:r w:rsidR="00035E35" w:rsidRPr="00E8752B">
              <w:rPr>
                <w:rFonts w:ascii="Times New Roman" w:hAnsi="Times New Roman" w:cs="Times New Roman"/>
              </w:rPr>
              <w:t xml:space="preserve">риобретение и обновление детской мебели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8A7" w:rsidRPr="00E8752B" w:rsidRDefault="0000326A" w:rsidP="001C0A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В течени</w:t>
            </w:r>
            <w:proofErr w:type="gramStart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 xml:space="preserve">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Султанова М.М., заведующий</w:t>
            </w:r>
          </w:p>
          <w:p w:rsidR="008238A7" w:rsidRPr="00E8752B" w:rsidRDefault="008238A7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Сахарова М.Н., завхоз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8A7" w:rsidRPr="00F01349" w:rsidRDefault="008238A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38A7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8A7" w:rsidRPr="00F01349" w:rsidRDefault="008238A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8A7" w:rsidRPr="00E8752B" w:rsidRDefault="0000326A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hAnsi="Times New Roman" w:cs="Times New Roman"/>
              </w:rPr>
              <w:t>П</w:t>
            </w:r>
            <w:r w:rsidR="00035E35" w:rsidRPr="00E8752B">
              <w:rPr>
                <w:rFonts w:ascii="Times New Roman" w:hAnsi="Times New Roman" w:cs="Times New Roman"/>
              </w:rPr>
              <w:t>риобретение хозяйственного инвентаря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8A7" w:rsidRPr="00E8752B" w:rsidRDefault="0000326A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В течени</w:t>
            </w:r>
            <w:proofErr w:type="gramStart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 xml:space="preserve"> года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8A7" w:rsidRPr="00E8752B" w:rsidRDefault="008238A7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Сахарова М.Н., завхоз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38A7" w:rsidRPr="00F01349" w:rsidRDefault="008238A7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18B9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8B9" w:rsidRPr="00F01349" w:rsidRDefault="00FB18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8B9" w:rsidRPr="00E8752B" w:rsidRDefault="00035E35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hAnsi="Times New Roman" w:cs="Times New Roman"/>
              </w:rPr>
              <w:t xml:space="preserve">Организация месячников и субботников по санитарной очистке и благоустройству территории дошкольного учреждения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8B9" w:rsidRPr="00E8752B" w:rsidRDefault="0000326A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  <w:p w:rsidR="0000326A" w:rsidRPr="00E8752B" w:rsidRDefault="0000326A" w:rsidP="00A829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апрель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8B9" w:rsidRPr="00E8752B" w:rsidRDefault="00FB18B9" w:rsidP="002E42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Сахарова М.Н., завхоз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8B9" w:rsidRPr="00F01349" w:rsidRDefault="00FB18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26A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00326A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752B">
              <w:rPr>
                <w:rFonts w:ascii="Times New Roman" w:hAnsi="Times New Roman" w:cs="Times New Roman"/>
              </w:rPr>
              <w:t>Приобретение канцелярских товаров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По мере необходимости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Сахарова М.Н., завхоз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26A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00326A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752B">
              <w:rPr>
                <w:rFonts w:ascii="Times New Roman" w:hAnsi="Times New Roman" w:cs="Times New Roman"/>
              </w:rPr>
              <w:t xml:space="preserve">Приобретение моющих средств и </w:t>
            </w:r>
            <w:proofErr w:type="spellStart"/>
            <w:r w:rsidRPr="00E8752B">
              <w:rPr>
                <w:rFonts w:ascii="Times New Roman" w:hAnsi="Times New Roman" w:cs="Times New Roman"/>
              </w:rPr>
              <w:t>т</w:t>
            </w:r>
            <w:proofErr w:type="gramStart"/>
            <w:r w:rsidRPr="00E8752B">
              <w:rPr>
                <w:rFonts w:ascii="Times New Roman" w:hAnsi="Times New Roman" w:cs="Times New Roman"/>
              </w:rPr>
              <w:t>.п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По мере необходимости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Сахарова М.Н., завхоз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26A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752B">
              <w:rPr>
                <w:rFonts w:ascii="Times New Roman" w:hAnsi="Times New Roman" w:cs="Times New Roman"/>
              </w:rPr>
              <w:t>Приобретение медикаментов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По мере необходимости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F1153B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Халлиулина</w:t>
            </w:r>
            <w:proofErr w:type="spellEnd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 xml:space="preserve"> Г.Х., </w:t>
            </w:r>
            <w:proofErr w:type="spellStart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ст</w:t>
            </w:r>
            <w:proofErr w:type="gramStart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едсестра</w:t>
            </w:r>
            <w:proofErr w:type="spellEnd"/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26A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752B">
              <w:rPr>
                <w:rFonts w:ascii="Times New Roman" w:hAnsi="Times New Roman" w:cs="Times New Roman"/>
              </w:rPr>
              <w:t>Обслуживание оргтехники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По мере необходимости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Киямова</w:t>
            </w:r>
            <w:proofErr w:type="spellEnd"/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 xml:space="preserve"> Н.А.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26A" w:rsidRPr="00F01349" w:rsidTr="00F1153B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E8752B">
              <w:rPr>
                <w:rFonts w:ascii="Times New Roman" w:hAnsi="Times New Roman" w:cs="Times New Roman"/>
              </w:rPr>
              <w:t>Подписка на периодические издания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1 раз в квартал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752B">
              <w:rPr>
                <w:rFonts w:ascii="Times New Roman" w:eastAsia="Times New Roman" w:hAnsi="Times New Roman" w:cs="Times New Roman"/>
                <w:lang w:eastAsia="ru-RU"/>
              </w:rPr>
              <w:t>Султанова М.М., заведующий</w:t>
            </w:r>
          </w:p>
          <w:p w:rsidR="0000326A" w:rsidRPr="00E8752B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26A" w:rsidRPr="00F01349" w:rsidRDefault="0000326A" w:rsidP="000032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2BB9" w:rsidRPr="00F01349" w:rsidRDefault="00EC2BB9" w:rsidP="00EC2B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C2BB9" w:rsidRPr="00A150D1" w:rsidRDefault="001D3D68" w:rsidP="00A150D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1" w:name="_Toc79142667"/>
      <w:r w:rsidRPr="00A150D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11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A01A06" w:rsidRPr="00A150D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r w:rsidR="00EC2BB9" w:rsidRPr="00A15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собрания коллектива</w:t>
      </w:r>
      <w:bookmarkEnd w:id="51"/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3"/>
        <w:gridCol w:w="5103"/>
        <w:gridCol w:w="1134"/>
        <w:gridCol w:w="2268"/>
        <w:gridCol w:w="1526"/>
      </w:tblGrid>
      <w:tr w:rsidR="00EC2BB9" w:rsidRPr="00F01349" w:rsidTr="00EC2BB9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EC2BB9" w:rsidRPr="00F01349" w:rsidTr="00EC2BB9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Анализ работы коллектива в 20</w:t>
            </w:r>
            <w:r w:rsidR="00C73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51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Анализ выполнения Соглашения</w:t>
            </w:r>
          </w:p>
          <w:p w:rsidR="00A01A06" w:rsidRPr="00F01349" w:rsidRDefault="00EC2BB9" w:rsidP="00C730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01A06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Утверждение Соглашения на 20</w:t>
            </w:r>
            <w:r w:rsidR="006D1F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51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C15F5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13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B9" w:rsidRPr="00F01349" w:rsidRDefault="00C73091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Султанова М.М.</w:t>
            </w:r>
            <w:r w:rsidR="00A01A06" w:rsidRPr="00F01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заведующий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BB9" w:rsidRPr="00F01349" w:rsidRDefault="00EC2BB9" w:rsidP="00EC2B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37FE" w:rsidRPr="00F01349" w:rsidRDefault="003937FE" w:rsidP="001165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649" w:rsidRPr="00F01349" w:rsidRDefault="00EC2BB9" w:rsidP="001165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 </w:t>
      </w:r>
      <w:r w:rsidR="002D7068"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Pr="00F013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0326A">
        <w:rPr>
          <w:rFonts w:ascii="Times New Roman" w:eastAsia="Times New Roman" w:hAnsi="Times New Roman" w:cs="Times New Roman"/>
          <w:sz w:val="24"/>
          <w:szCs w:val="24"/>
          <w:lang w:eastAsia="ru-RU"/>
        </w:rPr>
        <w:t>Султанова</w:t>
      </w:r>
      <w:proofErr w:type="gramEnd"/>
      <w:r w:rsidR="000032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М.М.</w:t>
      </w:r>
    </w:p>
    <w:p w:rsidR="00F1153B" w:rsidRDefault="00F1153B" w:rsidP="007072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FE4FBD" w:rsidRDefault="00FE4FBD" w:rsidP="007072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70725E" w:rsidRPr="00F1153B" w:rsidRDefault="0070725E" w:rsidP="007072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F1153B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Примечание: План составлен на основе требований ФГОС ДО, рекомендаций Августовской конференции пед</w:t>
      </w:r>
      <w:r w:rsidR="006D1F87" w:rsidRPr="00F1153B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агогов, Программы развития ДОУ.</w:t>
      </w:r>
      <w:r w:rsidR="00B51C7B" w:rsidRPr="00F1153B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</w:p>
    <w:sectPr w:rsidR="0070725E" w:rsidRPr="00F1153B" w:rsidSect="002829BB">
      <w:headerReference w:type="default" r:id="rId10"/>
      <w:footerReference w:type="default" r:id="rId11"/>
      <w:pgSz w:w="11906" w:h="16838"/>
      <w:pgMar w:top="567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2C4" w:rsidRDefault="00D572C4">
      <w:pPr>
        <w:spacing w:after="0" w:line="240" w:lineRule="auto"/>
      </w:pPr>
      <w:r>
        <w:separator/>
      </w:r>
    </w:p>
  </w:endnote>
  <w:endnote w:type="continuationSeparator" w:id="0">
    <w:p w:rsidR="00D572C4" w:rsidRDefault="00D57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3B" w:rsidRDefault="00F1153B">
    <w:pPr>
      <w:pStyle w:val="af8"/>
      <w:jc w:val="right"/>
    </w:pPr>
    <w:r>
      <w:fldChar w:fldCharType="begin"/>
    </w:r>
    <w:r>
      <w:instrText>PAGE   \* MERGEFORMAT</w:instrText>
    </w:r>
    <w:r>
      <w:fldChar w:fldCharType="separate"/>
    </w:r>
    <w:r w:rsidR="002B10CF">
      <w:rPr>
        <w:noProof/>
      </w:rPr>
      <w:t>1</w:t>
    </w:r>
    <w:r>
      <w:fldChar w:fldCharType="end"/>
    </w:r>
  </w:p>
  <w:p w:rsidR="00F1153B" w:rsidRDefault="00F1153B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2C4" w:rsidRDefault="00D572C4">
      <w:pPr>
        <w:spacing w:after="0" w:line="240" w:lineRule="auto"/>
      </w:pPr>
      <w:r>
        <w:separator/>
      </w:r>
    </w:p>
  </w:footnote>
  <w:footnote w:type="continuationSeparator" w:id="0">
    <w:p w:rsidR="00D572C4" w:rsidRDefault="00D57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53B" w:rsidRDefault="00F1153B" w:rsidP="00FB18B9">
    <w:pPr>
      <w:pStyle w:val="af6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405BE"/>
    <w:multiLevelType w:val="multilevel"/>
    <w:tmpl w:val="D0B8A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</w:rPr>
    </w:lvl>
  </w:abstractNum>
  <w:abstractNum w:abstractNumId="1">
    <w:nsid w:val="15B15D6C"/>
    <w:multiLevelType w:val="hybridMultilevel"/>
    <w:tmpl w:val="CA4A0570"/>
    <w:lvl w:ilvl="0" w:tplc="1916E1B0">
      <w:start w:val="1"/>
      <w:numFmt w:val="decimal"/>
      <w:lvlText w:val="%1."/>
      <w:lvlJc w:val="left"/>
      <w:pPr>
        <w:ind w:left="730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">
    <w:nsid w:val="169332FD"/>
    <w:multiLevelType w:val="hybridMultilevel"/>
    <w:tmpl w:val="070CA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833AE8"/>
    <w:multiLevelType w:val="hybridMultilevel"/>
    <w:tmpl w:val="74FA0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CD394D"/>
    <w:multiLevelType w:val="hybridMultilevel"/>
    <w:tmpl w:val="F056D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FA0F4B"/>
    <w:multiLevelType w:val="hybridMultilevel"/>
    <w:tmpl w:val="B17A367C"/>
    <w:lvl w:ilvl="0" w:tplc="B3C653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E46602"/>
    <w:multiLevelType w:val="multilevel"/>
    <w:tmpl w:val="3D1E24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0E3727"/>
    <w:multiLevelType w:val="hybridMultilevel"/>
    <w:tmpl w:val="145C9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03A86"/>
    <w:multiLevelType w:val="multilevel"/>
    <w:tmpl w:val="04FC92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Zero"/>
      <w:isLgl/>
      <w:lvlText w:val="%1.%2.%3.%4.%5.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0"/>
      </w:rPr>
    </w:lvl>
  </w:abstractNum>
  <w:abstractNum w:abstractNumId="9">
    <w:nsid w:val="1CCD2318"/>
    <w:multiLevelType w:val="multilevel"/>
    <w:tmpl w:val="1AD6D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221D3C"/>
    <w:multiLevelType w:val="hybridMultilevel"/>
    <w:tmpl w:val="6FF2F33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1F233154"/>
    <w:multiLevelType w:val="hybridMultilevel"/>
    <w:tmpl w:val="2242A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64DF0"/>
    <w:multiLevelType w:val="hybridMultilevel"/>
    <w:tmpl w:val="8B384E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5528CB"/>
    <w:multiLevelType w:val="hybridMultilevel"/>
    <w:tmpl w:val="7040B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F6048F"/>
    <w:multiLevelType w:val="hybridMultilevel"/>
    <w:tmpl w:val="3E000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374034"/>
    <w:multiLevelType w:val="hybridMultilevel"/>
    <w:tmpl w:val="80604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BB11EF"/>
    <w:multiLevelType w:val="hybridMultilevel"/>
    <w:tmpl w:val="5E740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3F4258"/>
    <w:multiLevelType w:val="hybridMultilevel"/>
    <w:tmpl w:val="CD3AA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566037"/>
    <w:multiLevelType w:val="hybridMultilevel"/>
    <w:tmpl w:val="E1A624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46BD10B7"/>
    <w:multiLevelType w:val="hybridMultilevel"/>
    <w:tmpl w:val="1E586FCE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0">
    <w:nsid w:val="4C5E7571"/>
    <w:multiLevelType w:val="hybridMultilevel"/>
    <w:tmpl w:val="92F68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2A15B2"/>
    <w:multiLevelType w:val="hybridMultilevel"/>
    <w:tmpl w:val="141A8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F62B4E"/>
    <w:multiLevelType w:val="hybridMultilevel"/>
    <w:tmpl w:val="0E425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D43821"/>
    <w:multiLevelType w:val="hybridMultilevel"/>
    <w:tmpl w:val="1C5449DA"/>
    <w:lvl w:ilvl="0" w:tplc="781E9C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601701"/>
    <w:multiLevelType w:val="hybridMultilevel"/>
    <w:tmpl w:val="6BC25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0D6EF6"/>
    <w:multiLevelType w:val="hybridMultilevel"/>
    <w:tmpl w:val="445A9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614478"/>
    <w:multiLevelType w:val="multilevel"/>
    <w:tmpl w:val="5E1256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27">
    <w:nsid w:val="5B220177"/>
    <w:multiLevelType w:val="hybridMultilevel"/>
    <w:tmpl w:val="ADFE8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7114E1"/>
    <w:multiLevelType w:val="hybridMultilevel"/>
    <w:tmpl w:val="E04E8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DB57CB"/>
    <w:multiLevelType w:val="hybridMultilevel"/>
    <w:tmpl w:val="89341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9F4E4F"/>
    <w:multiLevelType w:val="hybridMultilevel"/>
    <w:tmpl w:val="00981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F61010"/>
    <w:multiLevelType w:val="hybridMultilevel"/>
    <w:tmpl w:val="C1B82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560198"/>
    <w:multiLevelType w:val="hybridMultilevel"/>
    <w:tmpl w:val="E9087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BC4C12"/>
    <w:multiLevelType w:val="multilevel"/>
    <w:tmpl w:val="3F9CB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9D0460"/>
    <w:multiLevelType w:val="hybridMultilevel"/>
    <w:tmpl w:val="33140756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5">
    <w:nsid w:val="7946362F"/>
    <w:multiLevelType w:val="hybridMultilevel"/>
    <w:tmpl w:val="D4986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967AC0"/>
    <w:multiLevelType w:val="hybridMultilevel"/>
    <w:tmpl w:val="DCA8DB64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7">
    <w:nsid w:val="7E6361CF"/>
    <w:multiLevelType w:val="hybridMultilevel"/>
    <w:tmpl w:val="B17A367C"/>
    <w:lvl w:ilvl="0" w:tplc="B3C653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565548"/>
    <w:multiLevelType w:val="multilevel"/>
    <w:tmpl w:val="38F21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26"/>
  </w:num>
  <w:num w:numId="3">
    <w:abstractNumId w:val="28"/>
  </w:num>
  <w:num w:numId="4">
    <w:abstractNumId w:val="8"/>
  </w:num>
  <w:num w:numId="5">
    <w:abstractNumId w:val="19"/>
  </w:num>
  <w:num w:numId="6">
    <w:abstractNumId w:val="35"/>
  </w:num>
  <w:num w:numId="7">
    <w:abstractNumId w:val="10"/>
  </w:num>
  <w:num w:numId="8">
    <w:abstractNumId w:val="3"/>
  </w:num>
  <w:num w:numId="9">
    <w:abstractNumId w:val="22"/>
  </w:num>
  <w:num w:numId="10">
    <w:abstractNumId w:val="4"/>
  </w:num>
  <w:num w:numId="11">
    <w:abstractNumId w:val="21"/>
  </w:num>
  <w:num w:numId="12">
    <w:abstractNumId w:val="7"/>
  </w:num>
  <w:num w:numId="13">
    <w:abstractNumId w:val="20"/>
  </w:num>
  <w:num w:numId="14">
    <w:abstractNumId w:val="11"/>
  </w:num>
  <w:num w:numId="15">
    <w:abstractNumId w:val="17"/>
  </w:num>
  <w:num w:numId="16">
    <w:abstractNumId w:val="29"/>
  </w:num>
  <w:num w:numId="17">
    <w:abstractNumId w:val="25"/>
  </w:num>
  <w:num w:numId="18">
    <w:abstractNumId w:val="27"/>
  </w:num>
  <w:num w:numId="19">
    <w:abstractNumId w:val="34"/>
  </w:num>
  <w:num w:numId="20">
    <w:abstractNumId w:val="24"/>
  </w:num>
  <w:num w:numId="21">
    <w:abstractNumId w:val="31"/>
  </w:num>
  <w:num w:numId="22">
    <w:abstractNumId w:val="16"/>
  </w:num>
  <w:num w:numId="23">
    <w:abstractNumId w:val="30"/>
  </w:num>
  <w:num w:numId="24">
    <w:abstractNumId w:val="18"/>
  </w:num>
  <w:num w:numId="25">
    <w:abstractNumId w:val="23"/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  <w:num w:numId="28">
    <w:abstractNumId w:val="33"/>
  </w:num>
  <w:num w:numId="29">
    <w:abstractNumId w:val="38"/>
  </w:num>
  <w:num w:numId="30">
    <w:abstractNumId w:val="6"/>
  </w:num>
  <w:num w:numId="31">
    <w:abstractNumId w:val="2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32"/>
  </w:num>
  <w:num w:numId="37">
    <w:abstractNumId w:val="5"/>
  </w:num>
  <w:num w:numId="38">
    <w:abstractNumId w:val="1"/>
  </w:num>
  <w:num w:numId="39">
    <w:abstractNumId w:val="0"/>
  </w:num>
  <w:num w:numId="40">
    <w:abstractNumId w:val="37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1AF"/>
    <w:rsid w:val="00000B66"/>
    <w:rsid w:val="000015A6"/>
    <w:rsid w:val="00001AA7"/>
    <w:rsid w:val="00001C1C"/>
    <w:rsid w:val="0000326A"/>
    <w:rsid w:val="00003980"/>
    <w:rsid w:val="000052CF"/>
    <w:rsid w:val="000056B8"/>
    <w:rsid w:val="00005FFB"/>
    <w:rsid w:val="0000654D"/>
    <w:rsid w:val="00007DF6"/>
    <w:rsid w:val="00007E91"/>
    <w:rsid w:val="0001019F"/>
    <w:rsid w:val="000104E6"/>
    <w:rsid w:val="0001096A"/>
    <w:rsid w:val="0001143C"/>
    <w:rsid w:val="00011768"/>
    <w:rsid w:val="000125FA"/>
    <w:rsid w:val="000127D1"/>
    <w:rsid w:val="00012F62"/>
    <w:rsid w:val="00012FEC"/>
    <w:rsid w:val="00014168"/>
    <w:rsid w:val="00014CDA"/>
    <w:rsid w:val="00014F1A"/>
    <w:rsid w:val="00015393"/>
    <w:rsid w:val="000166A2"/>
    <w:rsid w:val="00016AE6"/>
    <w:rsid w:val="00017758"/>
    <w:rsid w:val="00017897"/>
    <w:rsid w:val="00017D5A"/>
    <w:rsid w:val="00020014"/>
    <w:rsid w:val="000200E3"/>
    <w:rsid w:val="00021457"/>
    <w:rsid w:val="00021D59"/>
    <w:rsid w:val="000222D5"/>
    <w:rsid w:val="000223EF"/>
    <w:rsid w:val="00022856"/>
    <w:rsid w:val="0002307B"/>
    <w:rsid w:val="000236F6"/>
    <w:rsid w:val="000248FA"/>
    <w:rsid w:val="00025170"/>
    <w:rsid w:val="0002559A"/>
    <w:rsid w:val="0002586D"/>
    <w:rsid w:val="00025AAB"/>
    <w:rsid w:val="000264FB"/>
    <w:rsid w:val="00026C1F"/>
    <w:rsid w:val="00026E9E"/>
    <w:rsid w:val="00027623"/>
    <w:rsid w:val="00027E69"/>
    <w:rsid w:val="00027EB0"/>
    <w:rsid w:val="00027FEF"/>
    <w:rsid w:val="00031823"/>
    <w:rsid w:val="000319D6"/>
    <w:rsid w:val="0003223D"/>
    <w:rsid w:val="00034735"/>
    <w:rsid w:val="00034844"/>
    <w:rsid w:val="0003597A"/>
    <w:rsid w:val="00035CFF"/>
    <w:rsid w:val="00035D33"/>
    <w:rsid w:val="00035E35"/>
    <w:rsid w:val="00036CE2"/>
    <w:rsid w:val="000379CA"/>
    <w:rsid w:val="00037C13"/>
    <w:rsid w:val="00040A07"/>
    <w:rsid w:val="00040EA4"/>
    <w:rsid w:val="00040ECF"/>
    <w:rsid w:val="0004116D"/>
    <w:rsid w:val="000413E0"/>
    <w:rsid w:val="000414CA"/>
    <w:rsid w:val="00041DF2"/>
    <w:rsid w:val="00041F4B"/>
    <w:rsid w:val="00041FFD"/>
    <w:rsid w:val="0004276B"/>
    <w:rsid w:val="00043805"/>
    <w:rsid w:val="00046142"/>
    <w:rsid w:val="00046654"/>
    <w:rsid w:val="0004765E"/>
    <w:rsid w:val="00047914"/>
    <w:rsid w:val="000507F6"/>
    <w:rsid w:val="00050835"/>
    <w:rsid w:val="00050A4A"/>
    <w:rsid w:val="00050C12"/>
    <w:rsid w:val="00051990"/>
    <w:rsid w:val="00052568"/>
    <w:rsid w:val="0005358A"/>
    <w:rsid w:val="00053757"/>
    <w:rsid w:val="00054277"/>
    <w:rsid w:val="00054292"/>
    <w:rsid w:val="00054ABE"/>
    <w:rsid w:val="00055980"/>
    <w:rsid w:val="00055B4F"/>
    <w:rsid w:val="000560B1"/>
    <w:rsid w:val="00056A70"/>
    <w:rsid w:val="0005763C"/>
    <w:rsid w:val="000579E0"/>
    <w:rsid w:val="00057ED3"/>
    <w:rsid w:val="00060A99"/>
    <w:rsid w:val="00060E19"/>
    <w:rsid w:val="00060FFD"/>
    <w:rsid w:val="00061A42"/>
    <w:rsid w:val="00061B47"/>
    <w:rsid w:val="0006207E"/>
    <w:rsid w:val="00063061"/>
    <w:rsid w:val="000630FE"/>
    <w:rsid w:val="000643B1"/>
    <w:rsid w:val="00064521"/>
    <w:rsid w:val="000649CF"/>
    <w:rsid w:val="00064DA8"/>
    <w:rsid w:val="00064DCB"/>
    <w:rsid w:val="00066410"/>
    <w:rsid w:val="00066499"/>
    <w:rsid w:val="00066E62"/>
    <w:rsid w:val="00067B3B"/>
    <w:rsid w:val="00071271"/>
    <w:rsid w:val="00071DE6"/>
    <w:rsid w:val="00072CBC"/>
    <w:rsid w:val="000734FD"/>
    <w:rsid w:val="000742EC"/>
    <w:rsid w:val="0007437A"/>
    <w:rsid w:val="00074ED7"/>
    <w:rsid w:val="00075218"/>
    <w:rsid w:val="00075EA4"/>
    <w:rsid w:val="00076D04"/>
    <w:rsid w:val="00077017"/>
    <w:rsid w:val="00077A2D"/>
    <w:rsid w:val="00080AC3"/>
    <w:rsid w:val="00081E4D"/>
    <w:rsid w:val="00082F84"/>
    <w:rsid w:val="00084A13"/>
    <w:rsid w:val="00084FE3"/>
    <w:rsid w:val="00085DD5"/>
    <w:rsid w:val="00085FFE"/>
    <w:rsid w:val="000873F1"/>
    <w:rsid w:val="000908A9"/>
    <w:rsid w:val="0009158C"/>
    <w:rsid w:val="00091E32"/>
    <w:rsid w:val="00094987"/>
    <w:rsid w:val="00095110"/>
    <w:rsid w:val="00095189"/>
    <w:rsid w:val="00095190"/>
    <w:rsid w:val="00095C00"/>
    <w:rsid w:val="00095E4A"/>
    <w:rsid w:val="000963AA"/>
    <w:rsid w:val="0009655F"/>
    <w:rsid w:val="00097C01"/>
    <w:rsid w:val="000A0814"/>
    <w:rsid w:val="000A0A8D"/>
    <w:rsid w:val="000A0EA0"/>
    <w:rsid w:val="000A1147"/>
    <w:rsid w:val="000A1159"/>
    <w:rsid w:val="000A1444"/>
    <w:rsid w:val="000A15EB"/>
    <w:rsid w:val="000A226F"/>
    <w:rsid w:val="000A28EE"/>
    <w:rsid w:val="000A3D3E"/>
    <w:rsid w:val="000A4621"/>
    <w:rsid w:val="000A489D"/>
    <w:rsid w:val="000A57B6"/>
    <w:rsid w:val="000A5BF9"/>
    <w:rsid w:val="000A5D61"/>
    <w:rsid w:val="000A6071"/>
    <w:rsid w:val="000A65A5"/>
    <w:rsid w:val="000A6E6E"/>
    <w:rsid w:val="000B06CD"/>
    <w:rsid w:val="000B1AB5"/>
    <w:rsid w:val="000B2EAF"/>
    <w:rsid w:val="000B3168"/>
    <w:rsid w:val="000B3238"/>
    <w:rsid w:val="000B34E6"/>
    <w:rsid w:val="000B3A46"/>
    <w:rsid w:val="000B4C17"/>
    <w:rsid w:val="000B5C9E"/>
    <w:rsid w:val="000B5DDB"/>
    <w:rsid w:val="000B6026"/>
    <w:rsid w:val="000B6374"/>
    <w:rsid w:val="000B63BE"/>
    <w:rsid w:val="000B6DC8"/>
    <w:rsid w:val="000B6F2E"/>
    <w:rsid w:val="000B754E"/>
    <w:rsid w:val="000C044F"/>
    <w:rsid w:val="000C087C"/>
    <w:rsid w:val="000C1221"/>
    <w:rsid w:val="000C1FC8"/>
    <w:rsid w:val="000C222A"/>
    <w:rsid w:val="000C2322"/>
    <w:rsid w:val="000C2674"/>
    <w:rsid w:val="000C293A"/>
    <w:rsid w:val="000C2BE1"/>
    <w:rsid w:val="000C2C29"/>
    <w:rsid w:val="000C308D"/>
    <w:rsid w:val="000C323C"/>
    <w:rsid w:val="000C4018"/>
    <w:rsid w:val="000C4D88"/>
    <w:rsid w:val="000C5C85"/>
    <w:rsid w:val="000C6574"/>
    <w:rsid w:val="000C6AF4"/>
    <w:rsid w:val="000C781A"/>
    <w:rsid w:val="000D0C01"/>
    <w:rsid w:val="000D0C8E"/>
    <w:rsid w:val="000D0FE5"/>
    <w:rsid w:val="000D11C3"/>
    <w:rsid w:val="000D14BC"/>
    <w:rsid w:val="000D1554"/>
    <w:rsid w:val="000D1873"/>
    <w:rsid w:val="000D1A14"/>
    <w:rsid w:val="000D3701"/>
    <w:rsid w:val="000D3D4D"/>
    <w:rsid w:val="000D44CB"/>
    <w:rsid w:val="000D4664"/>
    <w:rsid w:val="000D4DA8"/>
    <w:rsid w:val="000D5246"/>
    <w:rsid w:val="000D52E7"/>
    <w:rsid w:val="000D5376"/>
    <w:rsid w:val="000D5C15"/>
    <w:rsid w:val="000D70DC"/>
    <w:rsid w:val="000D723F"/>
    <w:rsid w:val="000D72A2"/>
    <w:rsid w:val="000D75B4"/>
    <w:rsid w:val="000E0D9D"/>
    <w:rsid w:val="000E13EA"/>
    <w:rsid w:val="000E337D"/>
    <w:rsid w:val="000E37D9"/>
    <w:rsid w:val="000E3BCD"/>
    <w:rsid w:val="000E4C4D"/>
    <w:rsid w:val="000E5088"/>
    <w:rsid w:val="000E5AA7"/>
    <w:rsid w:val="000E6D8B"/>
    <w:rsid w:val="000E7155"/>
    <w:rsid w:val="000F0630"/>
    <w:rsid w:val="000F081E"/>
    <w:rsid w:val="000F0DD6"/>
    <w:rsid w:val="000F16BC"/>
    <w:rsid w:val="000F1C4E"/>
    <w:rsid w:val="000F1F50"/>
    <w:rsid w:val="000F1FCF"/>
    <w:rsid w:val="000F2292"/>
    <w:rsid w:val="000F2EB8"/>
    <w:rsid w:val="000F2F0C"/>
    <w:rsid w:val="000F312B"/>
    <w:rsid w:val="000F5D8F"/>
    <w:rsid w:val="000F5DF7"/>
    <w:rsid w:val="00100367"/>
    <w:rsid w:val="001020A2"/>
    <w:rsid w:val="00102129"/>
    <w:rsid w:val="00103270"/>
    <w:rsid w:val="00103C6B"/>
    <w:rsid w:val="0010454B"/>
    <w:rsid w:val="00104C4B"/>
    <w:rsid w:val="001051BF"/>
    <w:rsid w:val="00105901"/>
    <w:rsid w:val="00105919"/>
    <w:rsid w:val="001064F9"/>
    <w:rsid w:val="00106915"/>
    <w:rsid w:val="00106D63"/>
    <w:rsid w:val="00107718"/>
    <w:rsid w:val="0011071F"/>
    <w:rsid w:val="00110C51"/>
    <w:rsid w:val="0011110E"/>
    <w:rsid w:val="00111426"/>
    <w:rsid w:val="00111FE7"/>
    <w:rsid w:val="00112A8E"/>
    <w:rsid w:val="00113F26"/>
    <w:rsid w:val="001144D9"/>
    <w:rsid w:val="00114826"/>
    <w:rsid w:val="00114F0B"/>
    <w:rsid w:val="00116489"/>
    <w:rsid w:val="0011659E"/>
    <w:rsid w:val="001169B5"/>
    <w:rsid w:val="00117CF1"/>
    <w:rsid w:val="00117EB8"/>
    <w:rsid w:val="00120584"/>
    <w:rsid w:val="00120644"/>
    <w:rsid w:val="00120865"/>
    <w:rsid w:val="0012092D"/>
    <w:rsid w:val="001214FA"/>
    <w:rsid w:val="00121865"/>
    <w:rsid w:val="001219CB"/>
    <w:rsid w:val="00122673"/>
    <w:rsid w:val="00122B56"/>
    <w:rsid w:val="00123AB6"/>
    <w:rsid w:val="001244CF"/>
    <w:rsid w:val="00124A85"/>
    <w:rsid w:val="001251C9"/>
    <w:rsid w:val="001257A8"/>
    <w:rsid w:val="00127F83"/>
    <w:rsid w:val="0013020E"/>
    <w:rsid w:val="0013081F"/>
    <w:rsid w:val="00131010"/>
    <w:rsid w:val="00133102"/>
    <w:rsid w:val="00133259"/>
    <w:rsid w:val="00134BEC"/>
    <w:rsid w:val="0013549B"/>
    <w:rsid w:val="00135BFA"/>
    <w:rsid w:val="00135C21"/>
    <w:rsid w:val="001378C1"/>
    <w:rsid w:val="00140934"/>
    <w:rsid w:val="001423DB"/>
    <w:rsid w:val="0014241F"/>
    <w:rsid w:val="00142465"/>
    <w:rsid w:val="001426BD"/>
    <w:rsid w:val="00142ABE"/>
    <w:rsid w:val="00145E86"/>
    <w:rsid w:val="0014675D"/>
    <w:rsid w:val="001471C8"/>
    <w:rsid w:val="00147351"/>
    <w:rsid w:val="0014779B"/>
    <w:rsid w:val="00150499"/>
    <w:rsid w:val="00150D1C"/>
    <w:rsid w:val="00150E3F"/>
    <w:rsid w:val="00151627"/>
    <w:rsid w:val="00151FD0"/>
    <w:rsid w:val="00152308"/>
    <w:rsid w:val="0015347C"/>
    <w:rsid w:val="00153B50"/>
    <w:rsid w:val="00153F6D"/>
    <w:rsid w:val="00154109"/>
    <w:rsid w:val="0015484A"/>
    <w:rsid w:val="0015492B"/>
    <w:rsid w:val="00155100"/>
    <w:rsid w:val="001558EC"/>
    <w:rsid w:val="00156441"/>
    <w:rsid w:val="00156E8F"/>
    <w:rsid w:val="00157991"/>
    <w:rsid w:val="00157DA3"/>
    <w:rsid w:val="001601B9"/>
    <w:rsid w:val="00160327"/>
    <w:rsid w:val="00160822"/>
    <w:rsid w:val="00160BD1"/>
    <w:rsid w:val="001621DA"/>
    <w:rsid w:val="001622FA"/>
    <w:rsid w:val="0016391C"/>
    <w:rsid w:val="00164B05"/>
    <w:rsid w:val="00165C0F"/>
    <w:rsid w:val="00165CB3"/>
    <w:rsid w:val="00166818"/>
    <w:rsid w:val="001668BB"/>
    <w:rsid w:val="0016691A"/>
    <w:rsid w:val="00166BEA"/>
    <w:rsid w:val="00167649"/>
    <w:rsid w:val="0017057B"/>
    <w:rsid w:val="00170F71"/>
    <w:rsid w:val="001722D5"/>
    <w:rsid w:val="001728E5"/>
    <w:rsid w:val="00172CC3"/>
    <w:rsid w:val="00172D77"/>
    <w:rsid w:val="00172E3B"/>
    <w:rsid w:val="001731AA"/>
    <w:rsid w:val="00173347"/>
    <w:rsid w:val="001749F6"/>
    <w:rsid w:val="00174D01"/>
    <w:rsid w:val="0017543A"/>
    <w:rsid w:val="00176011"/>
    <w:rsid w:val="001760FF"/>
    <w:rsid w:val="001762AF"/>
    <w:rsid w:val="001769B5"/>
    <w:rsid w:val="001769B7"/>
    <w:rsid w:val="001776B3"/>
    <w:rsid w:val="00177B24"/>
    <w:rsid w:val="00177B25"/>
    <w:rsid w:val="00177D06"/>
    <w:rsid w:val="001804CC"/>
    <w:rsid w:val="00180B48"/>
    <w:rsid w:val="00180C21"/>
    <w:rsid w:val="00180F5D"/>
    <w:rsid w:val="00183639"/>
    <w:rsid w:val="00183B5C"/>
    <w:rsid w:val="0018452F"/>
    <w:rsid w:val="0018495F"/>
    <w:rsid w:val="00184C66"/>
    <w:rsid w:val="00185A08"/>
    <w:rsid w:val="00185C2E"/>
    <w:rsid w:val="00185F7A"/>
    <w:rsid w:val="0018605E"/>
    <w:rsid w:val="00186B7F"/>
    <w:rsid w:val="00186C8F"/>
    <w:rsid w:val="00186CDA"/>
    <w:rsid w:val="00186FB1"/>
    <w:rsid w:val="001879CC"/>
    <w:rsid w:val="00187F1C"/>
    <w:rsid w:val="001900D4"/>
    <w:rsid w:val="00190605"/>
    <w:rsid w:val="00190A58"/>
    <w:rsid w:val="001931E8"/>
    <w:rsid w:val="00193439"/>
    <w:rsid w:val="001949D0"/>
    <w:rsid w:val="001960D4"/>
    <w:rsid w:val="0019658F"/>
    <w:rsid w:val="00196704"/>
    <w:rsid w:val="00197266"/>
    <w:rsid w:val="001A0E14"/>
    <w:rsid w:val="001A109B"/>
    <w:rsid w:val="001A17AF"/>
    <w:rsid w:val="001A1D6A"/>
    <w:rsid w:val="001A2354"/>
    <w:rsid w:val="001A261D"/>
    <w:rsid w:val="001A2C53"/>
    <w:rsid w:val="001A3316"/>
    <w:rsid w:val="001A3836"/>
    <w:rsid w:val="001A3E81"/>
    <w:rsid w:val="001A3E96"/>
    <w:rsid w:val="001A3F5A"/>
    <w:rsid w:val="001A49E0"/>
    <w:rsid w:val="001A5010"/>
    <w:rsid w:val="001A5636"/>
    <w:rsid w:val="001A7D12"/>
    <w:rsid w:val="001B0016"/>
    <w:rsid w:val="001B1197"/>
    <w:rsid w:val="001B1293"/>
    <w:rsid w:val="001B2652"/>
    <w:rsid w:val="001B336B"/>
    <w:rsid w:val="001B4465"/>
    <w:rsid w:val="001B59D6"/>
    <w:rsid w:val="001B5D8A"/>
    <w:rsid w:val="001B68D3"/>
    <w:rsid w:val="001B6DCD"/>
    <w:rsid w:val="001B70EE"/>
    <w:rsid w:val="001B74F0"/>
    <w:rsid w:val="001C0AB9"/>
    <w:rsid w:val="001C0FF8"/>
    <w:rsid w:val="001C1355"/>
    <w:rsid w:val="001C289B"/>
    <w:rsid w:val="001C2C2C"/>
    <w:rsid w:val="001C30A3"/>
    <w:rsid w:val="001C3D61"/>
    <w:rsid w:val="001C4316"/>
    <w:rsid w:val="001C4A03"/>
    <w:rsid w:val="001C5009"/>
    <w:rsid w:val="001C64CB"/>
    <w:rsid w:val="001C6FF0"/>
    <w:rsid w:val="001C71AC"/>
    <w:rsid w:val="001C71DF"/>
    <w:rsid w:val="001C72D7"/>
    <w:rsid w:val="001C7869"/>
    <w:rsid w:val="001C7F25"/>
    <w:rsid w:val="001D094D"/>
    <w:rsid w:val="001D0BF7"/>
    <w:rsid w:val="001D0DC8"/>
    <w:rsid w:val="001D156F"/>
    <w:rsid w:val="001D21A8"/>
    <w:rsid w:val="001D24E5"/>
    <w:rsid w:val="001D2E66"/>
    <w:rsid w:val="001D305F"/>
    <w:rsid w:val="001D3BFA"/>
    <w:rsid w:val="001D3D68"/>
    <w:rsid w:val="001D3D75"/>
    <w:rsid w:val="001D4070"/>
    <w:rsid w:val="001D4D09"/>
    <w:rsid w:val="001D539E"/>
    <w:rsid w:val="001D59A9"/>
    <w:rsid w:val="001D5B9E"/>
    <w:rsid w:val="001D5EE3"/>
    <w:rsid w:val="001D636F"/>
    <w:rsid w:val="001D67D8"/>
    <w:rsid w:val="001D6CED"/>
    <w:rsid w:val="001D74E9"/>
    <w:rsid w:val="001E0476"/>
    <w:rsid w:val="001E04F7"/>
    <w:rsid w:val="001E0713"/>
    <w:rsid w:val="001E0BEA"/>
    <w:rsid w:val="001E0CD9"/>
    <w:rsid w:val="001E0E66"/>
    <w:rsid w:val="001E3336"/>
    <w:rsid w:val="001E4AEB"/>
    <w:rsid w:val="001E4BE8"/>
    <w:rsid w:val="001E5419"/>
    <w:rsid w:val="001E55F8"/>
    <w:rsid w:val="001E5697"/>
    <w:rsid w:val="001E65A5"/>
    <w:rsid w:val="001E65FB"/>
    <w:rsid w:val="001E72C2"/>
    <w:rsid w:val="001F107F"/>
    <w:rsid w:val="001F21F2"/>
    <w:rsid w:val="001F22BE"/>
    <w:rsid w:val="001F41E4"/>
    <w:rsid w:val="001F54B9"/>
    <w:rsid w:val="001F58BE"/>
    <w:rsid w:val="001F5E45"/>
    <w:rsid w:val="001F6361"/>
    <w:rsid w:val="001F6466"/>
    <w:rsid w:val="001F69C6"/>
    <w:rsid w:val="001F7314"/>
    <w:rsid w:val="001F7CAF"/>
    <w:rsid w:val="0020053F"/>
    <w:rsid w:val="00201011"/>
    <w:rsid w:val="00201591"/>
    <w:rsid w:val="002024B7"/>
    <w:rsid w:val="002027CD"/>
    <w:rsid w:val="002030D3"/>
    <w:rsid w:val="00203723"/>
    <w:rsid w:val="0020400E"/>
    <w:rsid w:val="00204F52"/>
    <w:rsid w:val="002054BC"/>
    <w:rsid w:val="002057C7"/>
    <w:rsid w:val="002060A0"/>
    <w:rsid w:val="00206A8B"/>
    <w:rsid w:val="00206C5B"/>
    <w:rsid w:val="0020717E"/>
    <w:rsid w:val="0020725C"/>
    <w:rsid w:val="00207471"/>
    <w:rsid w:val="00207CBD"/>
    <w:rsid w:val="00210550"/>
    <w:rsid w:val="0021226A"/>
    <w:rsid w:val="00212562"/>
    <w:rsid w:val="00213AA8"/>
    <w:rsid w:val="00213ED6"/>
    <w:rsid w:val="0021473E"/>
    <w:rsid w:val="00215493"/>
    <w:rsid w:val="002155CB"/>
    <w:rsid w:val="002156F5"/>
    <w:rsid w:val="0021581E"/>
    <w:rsid w:val="002158D9"/>
    <w:rsid w:val="00215F8A"/>
    <w:rsid w:val="00216CB8"/>
    <w:rsid w:val="00217764"/>
    <w:rsid w:val="00217B5A"/>
    <w:rsid w:val="00217FA6"/>
    <w:rsid w:val="0022078C"/>
    <w:rsid w:val="00220A90"/>
    <w:rsid w:val="00221567"/>
    <w:rsid w:val="00221C28"/>
    <w:rsid w:val="002228C7"/>
    <w:rsid w:val="00222AA1"/>
    <w:rsid w:val="00222D2F"/>
    <w:rsid w:val="00223DB9"/>
    <w:rsid w:val="00223E5F"/>
    <w:rsid w:val="00224054"/>
    <w:rsid w:val="0022483E"/>
    <w:rsid w:val="00224FDE"/>
    <w:rsid w:val="002251D8"/>
    <w:rsid w:val="00227563"/>
    <w:rsid w:val="00227AAA"/>
    <w:rsid w:val="002305E6"/>
    <w:rsid w:val="002305EB"/>
    <w:rsid w:val="00230CB4"/>
    <w:rsid w:val="00231544"/>
    <w:rsid w:val="00231D63"/>
    <w:rsid w:val="0023320A"/>
    <w:rsid w:val="002338CE"/>
    <w:rsid w:val="00233EB5"/>
    <w:rsid w:val="0023455C"/>
    <w:rsid w:val="00234EDC"/>
    <w:rsid w:val="002351F4"/>
    <w:rsid w:val="0023528F"/>
    <w:rsid w:val="002353CA"/>
    <w:rsid w:val="00235E90"/>
    <w:rsid w:val="002363F9"/>
    <w:rsid w:val="0023696A"/>
    <w:rsid w:val="00236D47"/>
    <w:rsid w:val="00236F13"/>
    <w:rsid w:val="00237310"/>
    <w:rsid w:val="00241251"/>
    <w:rsid w:val="00241B78"/>
    <w:rsid w:val="00241BF5"/>
    <w:rsid w:val="00241C2C"/>
    <w:rsid w:val="00242308"/>
    <w:rsid w:val="0024366C"/>
    <w:rsid w:val="0024444C"/>
    <w:rsid w:val="00244465"/>
    <w:rsid w:val="00246067"/>
    <w:rsid w:val="002460E2"/>
    <w:rsid w:val="00246DFE"/>
    <w:rsid w:val="00247029"/>
    <w:rsid w:val="00247395"/>
    <w:rsid w:val="00247495"/>
    <w:rsid w:val="00247983"/>
    <w:rsid w:val="00247E39"/>
    <w:rsid w:val="002500F6"/>
    <w:rsid w:val="002501C4"/>
    <w:rsid w:val="00250241"/>
    <w:rsid w:val="0025105C"/>
    <w:rsid w:val="00251D3E"/>
    <w:rsid w:val="00252428"/>
    <w:rsid w:val="00252BA4"/>
    <w:rsid w:val="0025345E"/>
    <w:rsid w:val="00253CE7"/>
    <w:rsid w:val="00254EA2"/>
    <w:rsid w:val="002560AD"/>
    <w:rsid w:val="00256563"/>
    <w:rsid w:val="00257AD1"/>
    <w:rsid w:val="00261553"/>
    <w:rsid w:val="00261D8D"/>
    <w:rsid w:val="00261E95"/>
    <w:rsid w:val="00262210"/>
    <w:rsid w:val="00262278"/>
    <w:rsid w:val="0026290C"/>
    <w:rsid w:val="00262A12"/>
    <w:rsid w:val="00262E2D"/>
    <w:rsid w:val="00264EE3"/>
    <w:rsid w:val="00265098"/>
    <w:rsid w:val="0026527A"/>
    <w:rsid w:val="00265DF3"/>
    <w:rsid w:val="002660FA"/>
    <w:rsid w:val="002664BC"/>
    <w:rsid w:val="0026663B"/>
    <w:rsid w:val="002668F4"/>
    <w:rsid w:val="00266DD0"/>
    <w:rsid w:val="00267083"/>
    <w:rsid w:val="002671DE"/>
    <w:rsid w:val="00267B6F"/>
    <w:rsid w:val="0027066C"/>
    <w:rsid w:val="00270DBC"/>
    <w:rsid w:val="002719F6"/>
    <w:rsid w:val="00271AA1"/>
    <w:rsid w:val="0027239F"/>
    <w:rsid w:val="00273598"/>
    <w:rsid w:val="00273872"/>
    <w:rsid w:val="00273EE4"/>
    <w:rsid w:val="00273FE7"/>
    <w:rsid w:val="0027410F"/>
    <w:rsid w:val="00275D78"/>
    <w:rsid w:val="00275F39"/>
    <w:rsid w:val="002764B0"/>
    <w:rsid w:val="00276588"/>
    <w:rsid w:val="0027683E"/>
    <w:rsid w:val="002774A0"/>
    <w:rsid w:val="00277B08"/>
    <w:rsid w:val="00277C97"/>
    <w:rsid w:val="002802E2"/>
    <w:rsid w:val="00280B13"/>
    <w:rsid w:val="00280B35"/>
    <w:rsid w:val="00280B76"/>
    <w:rsid w:val="0028267A"/>
    <w:rsid w:val="002829BB"/>
    <w:rsid w:val="00282CDB"/>
    <w:rsid w:val="00282ED0"/>
    <w:rsid w:val="00283176"/>
    <w:rsid w:val="00283224"/>
    <w:rsid w:val="002832ED"/>
    <w:rsid w:val="0028331F"/>
    <w:rsid w:val="002837B3"/>
    <w:rsid w:val="00285D5B"/>
    <w:rsid w:val="00285DA7"/>
    <w:rsid w:val="00285F6B"/>
    <w:rsid w:val="00286649"/>
    <w:rsid w:val="00287BF2"/>
    <w:rsid w:val="00287BFB"/>
    <w:rsid w:val="00287C76"/>
    <w:rsid w:val="002904F9"/>
    <w:rsid w:val="0029052A"/>
    <w:rsid w:val="0029095D"/>
    <w:rsid w:val="00290E54"/>
    <w:rsid w:val="00291849"/>
    <w:rsid w:val="00291AF7"/>
    <w:rsid w:val="0029316B"/>
    <w:rsid w:val="00293560"/>
    <w:rsid w:val="0029363A"/>
    <w:rsid w:val="00293927"/>
    <w:rsid w:val="002939B7"/>
    <w:rsid w:val="00294D76"/>
    <w:rsid w:val="0029525E"/>
    <w:rsid w:val="00295724"/>
    <w:rsid w:val="00295C1D"/>
    <w:rsid w:val="00296551"/>
    <w:rsid w:val="00297B6F"/>
    <w:rsid w:val="002A0B38"/>
    <w:rsid w:val="002A1A7A"/>
    <w:rsid w:val="002A1B95"/>
    <w:rsid w:val="002A20CE"/>
    <w:rsid w:val="002A2D11"/>
    <w:rsid w:val="002A2DB4"/>
    <w:rsid w:val="002A3B8A"/>
    <w:rsid w:val="002A4B68"/>
    <w:rsid w:val="002A5041"/>
    <w:rsid w:val="002A54ED"/>
    <w:rsid w:val="002A5781"/>
    <w:rsid w:val="002A59B3"/>
    <w:rsid w:val="002A682E"/>
    <w:rsid w:val="002A70A0"/>
    <w:rsid w:val="002A7D35"/>
    <w:rsid w:val="002B0888"/>
    <w:rsid w:val="002B0AA3"/>
    <w:rsid w:val="002B10CF"/>
    <w:rsid w:val="002B14B3"/>
    <w:rsid w:val="002B15BC"/>
    <w:rsid w:val="002B2103"/>
    <w:rsid w:val="002B3004"/>
    <w:rsid w:val="002B326C"/>
    <w:rsid w:val="002B3F58"/>
    <w:rsid w:val="002B40F6"/>
    <w:rsid w:val="002B4E1B"/>
    <w:rsid w:val="002B523B"/>
    <w:rsid w:val="002B5260"/>
    <w:rsid w:val="002B5DAC"/>
    <w:rsid w:val="002B5E61"/>
    <w:rsid w:val="002B6D80"/>
    <w:rsid w:val="002B7200"/>
    <w:rsid w:val="002B7450"/>
    <w:rsid w:val="002C1721"/>
    <w:rsid w:val="002C18B4"/>
    <w:rsid w:val="002C24DF"/>
    <w:rsid w:val="002C37EB"/>
    <w:rsid w:val="002C41FF"/>
    <w:rsid w:val="002C4234"/>
    <w:rsid w:val="002C4B54"/>
    <w:rsid w:val="002C4C9C"/>
    <w:rsid w:val="002C4DBE"/>
    <w:rsid w:val="002C56DB"/>
    <w:rsid w:val="002C5701"/>
    <w:rsid w:val="002C5C1F"/>
    <w:rsid w:val="002C5D6D"/>
    <w:rsid w:val="002C7288"/>
    <w:rsid w:val="002C7CFB"/>
    <w:rsid w:val="002C7F30"/>
    <w:rsid w:val="002D084C"/>
    <w:rsid w:val="002D0FC7"/>
    <w:rsid w:val="002D1016"/>
    <w:rsid w:val="002D1579"/>
    <w:rsid w:val="002D1C08"/>
    <w:rsid w:val="002D2E07"/>
    <w:rsid w:val="002D3235"/>
    <w:rsid w:val="002D3D72"/>
    <w:rsid w:val="002D3ECF"/>
    <w:rsid w:val="002D46A8"/>
    <w:rsid w:val="002D58A1"/>
    <w:rsid w:val="002D635A"/>
    <w:rsid w:val="002D68C6"/>
    <w:rsid w:val="002D6F17"/>
    <w:rsid w:val="002D7068"/>
    <w:rsid w:val="002D71BB"/>
    <w:rsid w:val="002D7769"/>
    <w:rsid w:val="002D7AAE"/>
    <w:rsid w:val="002E04B9"/>
    <w:rsid w:val="002E08D9"/>
    <w:rsid w:val="002E0D93"/>
    <w:rsid w:val="002E16E2"/>
    <w:rsid w:val="002E1B89"/>
    <w:rsid w:val="002E1CB1"/>
    <w:rsid w:val="002E20DE"/>
    <w:rsid w:val="002E222B"/>
    <w:rsid w:val="002E3051"/>
    <w:rsid w:val="002E36DF"/>
    <w:rsid w:val="002E3960"/>
    <w:rsid w:val="002E3BDE"/>
    <w:rsid w:val="002E4233"/>
    <w:rsid w:val="002E49B1"/>
    <w:rsid w:val="002E4EE9"/>
    <w:rsid w:val="002E5296"/>
    <w:rsid w:val="002E55EC"/>
    <w:rsid w:val="002E6E11"/>
    <w:rsid w:val="002E716E"/>
    <w:rsid w:val="002E7EA3"/>
    <w:rsid w:val="002E7F1A"/>
    <w:rsid w:val="002F031B"/>
    <w:rsid w:val="002F04E0"/>
    <w:rsid w:val="002F2203"/>
    <w:rsid w:val="002F2BF8"/>
    <w:rsid w:val="002F3636"/>
    <w:rsid w:val="002F37A3"/>
    <w:rsid w:val="002F3CCD"/>
    <w:rsid w:val="002F4216"/>
    <w:rsid w:val="002F46FA"/>
    <w:rsid w:val="002F5CE3"/>
    <w:rsid w:val="002F6288"/>
    <w:rsid w:val="002F64D3"/>
    <w:rsid w:val="002F6514"/>
    <w:rsid w:val="002F76B3"/>
    <w:rsid w:val="00300077"/>
    <w:rsid w:val="003006BC"/>
    <w:rsid w:val="00300811"/>
    <w:rsid w:val="00300EE7"/>
    <w:rsid w:val="0030245D"/>
    <w:rsid w:val="003027BF"/>
    <w:rsid w:val="00302909"/>
    <w:rsid w:val="003045F3"/>
    <w:rsid w:val="00304A3F"/>
    <w:rsid w:val="00304B27"/>
    <w:rsid w:val="00304CAE"/>
    <w:rsid w:val="00304CD1"/>
    <w:rsid w:val="003055DA"/>
    <w:rsid w:val="00305C7F"/>
    <w:rsid w:val="0030620B"/>
    <w:rsid w:val="0030644C"/>
    <w:rsid w:val="0030644F"/>
    <w:rsid w:val="00307D0F"/>
    <w:rsid w:val="00310079"/>
    <w:rsid w:val="003108EC"/>
    <w:rsid w:val="003122B9"/>
    <w:rsid w:val="00312C64"/>
    <w:rsid w:val="00313A62"/>
    <w:rsid w:val="00313B27"/>
    <w:rsid w:val="00313B53"/>
    <w:rsid w:val="00314819"/>
    <w:rsid w:val="00315A2E"/>
    <w:rsid w:val="003162D4"/>
    <w:rsid w:val="00316A5D"/>
    <w:rsid w:val="00316E1C"/>
    <w:rsid w:val="0031722D"/>
    <w:rsid w:val="0031730F"/>
    <w:rsid w:val="00317450"/>
    <w:rsid w:val="00320207"/>
    <w:rsid w:val="00321105"/>
    <w:rsid w:val="0032167D"/>
    <w:rsid w:val="00321E1A"/>
    <w:rsid w:val="0032323D"/>
    <w:rsid w:val="00323498"/>
    <w:rsid w:val="0032446E"/>
    <w:rsid w:val="00324B2E"/>
    <w:rsid w:val="00324D7D"/>
    <w:rsid w:val="00325583"/>
    <w:rsid w:val="0032649E"/>
    <w:rsid w:val="00327974"/>
    <w:rsid w:val="00330EF0"/>
    <w:rsid w:val="00331E77"/>
    <w:rsid w:val="00332B66"/>
    <w:rsid w:val="00332DE9"/>
    <w:rsid w:val="003351C1"/>
    <w:rsid w:val="003352BF"/>
    <w:rsid w:val="00335DF3"/>
    <w:rsid w:val="00341106"/>
    <w:rsid w:val="00342BB6"/>
    <w:rsid w:val="00343077"/>
    <w:rsid w:val="00343903"/>
    <w:rsid w:val="00343C8D"/>
    <w:rsid w:val="00343EA0"/>
    <w:rsid w:val="00344274"/>
    <w:rsid w:val="00344445"/>
    <w:rsid w:val="00344BEF"/>
    <w:rsid w:val="00346945"/>
    <w:rsid w:val="003469CD"/>
    <w:rsid w:val="00346A22"/>
    <w:rsid w:val="0034739B"/>
    <w:rsid w:val="00347D24"/>
    <w:rsid w:val="00347DFF"/>
    <w:rsid w:val="00350FC4"/>
    <w:rsid w:val="003513E3"/>
    <w:rsid w:val="00351D7C"/>
    <w:rsid w:val="003529A0"/>
    <w:rsid w:val="003551E2"/>
    <w:rsid w:val="00355219"/>
    <w:rsid w:val="00355238"/>
    <w:rsid w:val="003552B4"/>
    <w:rsid w:val="00355551"/>
    <w:rsid w:val="00355CD7"/>
    <w:rsid w:val="003561CA"/>
    <w:rsid w:val="0035643F"/>
    <w:rsid w:val="003564DE"/>
    <w:rsid w:val="00357733"/>
    <w:rsid w:val="003577E4"/>
    <w:rsid w:val="00357C84"/>
    <w:rsid w:val="00360878"/>
    <w:rsid w:val="00360A29"/>
    <w:rsid w:val="00361A1D"/>
    <w:rsid w:val="00361DF5"/>
    <w:rsid w:val="00362CE8"/>
    <w:rsid w:val="00363146"/>
    <w:rsid w:val="00363F55"/>
    <w:rsid w:val="003640D2"/>
    <w:rsid w:val="00364807"/>
    <w:rsid w:val="003651C8"/>
    <w:rsid w:val="00365925"/>
    <w:rsid w:val="00365B5A"/>
    <w:rsid w:val="00365E50"/>
    <w:rsid w:val="00366425"/>
    <w:rsid w:val="0036693D"/>
    <w:rsid w:val="003672BF"/>
    <w:rsid w:val="00367850"/>
    <w:rsid w:val="00367979"/>
    <w:rsid w:val="00367BAC"/>
    <w:rsid w:val="00367FBF"/>
    <w:rsid w:val="003707C1"/>
    <w:rsid w:val="00370B75"/>
    <w:rsid w:val="003711A8"/>
    <w:rsid w:val="00371E00"/>
    <w:rsid w:val="003721D6"/>
    <w:rsid w:val="003722DB"/>
    <w:rsid w:val="00372F99"/>
    <w:rsid w:val="003732B2"/>
    <w:rsid w:val="00373524"/>
    <w:rsid w:val="003740B0"/>
    <w:rsid w:val="00374D75"/>
    <w:rsid w:val="00375080"/>
    <w:rsid w:val="00375110"/>
    <w:rsid w:val="003755B8"/>
    <w:rsid w:val="00376064"/>
    <w:rsid w:val="00376F99"/>
    <w:rsid w:val="003773D4"/>
    <w:rsid w:val="00377470"/>
    <w:rsid w:val="00380F2D"/>
    <w:rsid w:val="00381260"/>
    <w:rsid w:val="00381A5A"/>
    <w:rsid w:val="00381B31"/>
    <w:rsid w:val="00381EFC"/>
    <w:rsid w:val="003825ED"/>
    <w:rsid w:val="00383217"/>
    <w:rsid w:val="00384266"/>
    <w:rsid w:val="003846D4"/>
    <w:rsid w:val="00384BDC"/>
    <w:rsid w:val="00384DC8"/>
    <w:rsid w:val="0038617C"/>
    <w:rsid w:val="003861A6"/>
    <w:rsid w:val="00387421"/>
    <w:rsid w:val="003875D5"/>
    <w:rsid w:val="003900AC"/>
    <w:rsid w:val="00390385"/>
    <w:rsid w:val="003908E3"/>
    <w:rsid w:val="00390C79"/>
    <w:rsid w:val="00390F3C"/>
    <w:rsid w:val="00390FDB"/>
    <w:rsid w:val="0039144A"/>
    <w:rsid w:val="0039145F"/>
    <w:rsid w:val="003915FC"/>
    <w:rsid w:val="00391C7B"/>
    <w:rsid w:val="00392209"/>
    <w:rsid w:val="00392C86"/>
    <w:rsid w:val="003937FE"/>
    <w:rsid w:val="003938E5"/>
    <w:rsid w:val="00395284"/>
    <w:rsid w:val="00396673"/>
    <w:rsid w:val="00396E49"/>
    <w:rsid w:val="0039704B"/>
    <w:rsid w:val="00397166"/>
    <w:rsid w:val="00397535"/>
    <w:rsid w:val="00397902"/>
    <w:rsid w:val="00397F40"/>
    <w:rsid w:val="00397F5D"/>
    <w:rsid w:val="003A0A4E"/>
    <w:rsid w:val="003A1BA4"/>
    <w:rsid w:val="003A1C93"/>
    <w:rsid w:val="003A28F1"/>
    <w:rsid w:val="003A3868"/>
    <w:rsid w:val="003A3FF7"/>
    <w:rsid w:val="003A43DA"/>
    <w:rsid w:val="003A43FF"/>
    <w:rsid w:val="003A46C4"/>
    <w:rsid w:val="003A4F5A"/>
    <w:rsid w:val="003A50AB"/>
    <w:rsid w:val="003A541A"/>
    <w:rsid w:val="003A56A0"/>
    <w:rsid w:val="003A6974"/>
    <w:rsid w:val="003A6D5A"/>
    <w:rsid w:val="003B1058"/>
    <w:rsid w:val="003B16B3"/>
    <w:rsid w:val="003B1A7B"/>
    <w:rsid w:val="003B1E21"/>
    <w:rsid w:val="003B34C4"/>
    <w:rsid w:val="003B358F"/>
    <w:rsid w:val="003B40B7"/>
    <w:rsid w:val="003B4E2A"/>
    <w:rsid w:val="003B4F26"/>
    <w:rsid w:val="003B4F46"/>
    <w:rsid w:val="003B51E6"/>
    <w:rsid w:val="003B5DB2"/>
    <w:rsid w:val="003B60FE"/>
    <w:rsid w:val="003B6FF7"/>
    <w:rsid w:val="003B752E"/>
    <w:rsid w:val="003C0206"/>
    <w:rsid w:val="003C0CD3"/>
    <w:rsid w:val="003C1A83"/>
    <w:rsid w:val="003C1F44"/>
    <w:rsid w:val="003C24F1"/>
    <w:rsid w:val="003C2579"/>
    <w:rsid w:val="003C36B0"/>
    <w:rsid w:val="003C371A"/>
    <w:rsid w:val="003C3885"/>
    <w:rsid w:val="003C3AE8"/>
    <w:rsid w:val="003C3CC9"/>
    <w:rsid w:val="003C3F58"/>
    <w:rsid w:val="003C44F2"/>
    <w:rsid w:val="003C47C7"/>
    <w:rsid w:val="003C5C8D"/>
    <w:rsid w:val="003C5D93"/>
    <w:rsid w:val="003C6AA5"/>
    <w:rsid w:val="003C6BC9"/>
    <w:rsid w:val="003C6F9A"/>
    <w:rsid w:val="003C7859"/>
    <w:rsid w:val="003C787B"/>
    <w:rsid w:val="003C7D0D"/>
    <w:rsid w:val="003D1388"/>
    <w:rsid w:val="003D1AA8"/>
    <w:rsid w:val="003D1C52"/>
    <w:rsid w:val="003D25A8"/>
    <w:rsid w:val="003D29AE"/>
    <w:rsid w:val="003D2DDD"/>
    <w:rsid w:val="003D2FBB"/>
    <w:rsid w:val="003D38EC"/>
    <w:rsid w:val="003D3BBA"/>
    <w:rsid w:val="003D4793"/>
    <w:rsid w:val="003D4B3C"/>
    <w:rsid w:val="003D4D81"/>
    <w:rsid w:val="003D565A"/>
    <w:rsid w:val="003D6E3C"/>
    <w:rsid w:val="003D727A"/>
    <w:rsid w:val="003D75C5"/>
    <w:rsid w:val="003D7848"/>
    <w:rsid w:val="003D79A4"/>
    <w:rsid w:val="003D7B34"/>
    <w:rsid w:val="003E0CD4"/>
    <w:rsid w:val="003E0E49"/>
    <w:rsid w:val="003E1202"/>
    <w:rsid w:val="003E1AE8"/>
    <w:rsid w:val="003E1F34"/>
    <w:rsid w:val="003E2070"/>
    <w:rsid w:val="003E2EB1"/>
    <w:rsid w:val="003E39FF"/>
    <w:rsid w:val="003E3B0F"/>
    <w:rsid w:val="003E4E46"/>
    <w:rsid w:val="003E54C6"/>
    <w:rsid w:val="003E5555"/>
    <w:rsid w:val="003E55E8"/>
    <w:rsid w:val="003E67CF"/>
    <w:rsid w:val="003E6ABF"/>
    <w:rsid w:val="003E7097"/>
    <w:rsid w:val="003E71D9"/>
    <w:rsid w:val="003E7BD7"/>
    <w:rsid w:val="003F1055"/>
    <w:rsid w:val="003F1221"/>
    <w:rsid w:val="003F1549"/>
    <w:rsid w:val="003F2993"/>
    <w:rsid w:val="003F2C17"/>
    <w:rsid w:val="003F4304"/>
    <w:rsid w:val="003F46D0"/>
    <w:rsid w:val="003F4D7F"/>
    <w:rsid w:val="003F57C8"/>
    <w:rsid w:val="003F5D91"/>
    <w:rsid w:val="003F5EA3"/>
    <w:rsid w:val="003F6A43"/>
    <w:rsid w:val="003F6BD6"/>
    <w:rsid w:val="003F6D0B"/>
    <w:rsid w:val="003F7C9C"/>
    <w:rsid w:val="004003E1"/>
    <w:rsid w:val="00400875"/>
    <w:rsid w:val="00400D2A"/>
    <w:rsid w:val="00401746"/>
    <w:rsid w:val="00401F42"/>
    <w:rsid w:val="00402422"/>
    <w:rsid w:val="0040251A"/>
    <w:rsid w:val="004030D9"/>
    <w:rsid w:val="004031AA"/>
    <w:rsid w:val="004046E0"/>
    <w:rsid w:val="00406519"/>
    <w:rsid w:val="00406648"/>
    <w:rsid w:val="00406D68"/>
    <w:rsid w:val="004075F2"/>
    <w:rsid w:val="00410358"/>
    <w:rsid w:val="00410721"/>
    <w:rsid w:val="00410B1B"/>
    <w:rsid w:val="0041190E"/>
    <w:rsid w:val="00411D96"/>
    <w:rsid w:val="00412069"/>
    <w:rsid w:val="004121AF"/>
    <w:rsid w:val="00412591"/>
    <w:rsid w:val="00412811"/>
    <w:rsid w:val="004132F8"/>
    <w:rsid w:val="00413B1D"/>
    <w:rsid w:val="004163A1"/>
    <w:rsid w:val="00416AA2"/>
    <w:rsid w:val="00416D5D"/>
    <w:rsid w:val="00420642"/>
    <w:rsid w:val="004215EB"/>
    <w:rsid w:val="004222A1"/>
    <w:rsid w:val="00422A77"/>
    <w:rsid w:val="004236E7"/>
    <w:rsid w:val="004247FB"/>
    <w:rsid w:val="00424AC8"/>
    <w:rsid w:val="00425766"/>
    <w:rsid w:val="00426CE4"/>
    <w:rsid w:val="004300C5"/>
    <w:rsid w:val="004305B8"/>
    <w:rsid w:val="0043072C"/>
    <w:rsid w:val="00430B40"/>
    <w:rsid w:val="00430B43"/>
    <w:rsid w:val="00431163"/>
    <w:rsid w:val="00431175"/>
    <w:rsid w:val="004314BA"/>
    <w:rsid w:val="00431942"/>
    <w:rsid w:val="00431CA7"/>
    <w:rsid w:val="004327C6"/>
    <w:rsid w:val="00432DB8"/>
    <w:rsid w:val="00432E5C"/>
    <w:rsid w:val="00432F7B"/>
    <w:rsid w:val="00433B5D"/>
    <w:rsid w:val="00433FB2"/>
    <w:rsid w:val="004348F7"/>
    <w:rsid w:val="00434AF9"/>
    <w:rsid w:val="00435B7A"/>
    <w:rsid w:val="00435FC6"/>
    <w:rsid w:val="00436635"/>
    <w:rsid w:val="00437922"/>
    <w:rsid w:val="004400F5"/>
    <w:rsid w:val="00440C2D"/>
    <w:rsid w:val="0044100A"/>
    <w:rsid w:val="00441210"/>
    <w:rsid w:val="00441915"/>
    <w:rsid w:val="0044257B"/>
    <w:rsid w:val="00442B00"/>
    <w:rsid w:val="004435F0"/>
    <w:rsid w:val="00445167"/>
    <w:rsid w:val="0044529A"/>
    <w:rsid w:val="004455AA"/>
    <w:rsid w:val="0044634A"/>
    <w:rsid w:val="00446E83"/>
    <w:rsid w:val="004504A2"/>
    <w:rsid w:val="00450A79"/>
    <w:rsid w:val="00451B7E"/>
    <w:rsid w:val="00452000"/>
    <w:rsid w:val="00452A0B"/>
    <w:rsid w:val="00452D9F"/>
    <w:rsid w:val="004531C1"/>
    <w:rsid w:val="00453824"/>
    <w:rsid w:val="00454275"/>
    <w:rsid w:val="00454988"/>
    <w:rsid w:val="00456409"/>
    <w:rsid w:val="004567EE"/>
    <w:rsid w:val="00457422"/>
    <w:rsid w:val="00457805"/>
    <w:rsid w:val="004578B3"/>
    <w:rsid w:val="004608D2"/>
    <w:rsid w:val="00460DB4"/>
    <w:rsid w:val="0046157A"/>
    <w:rsid w:val="004616D9"/>
    <w:rsid w:val="00462103"/>
    <w:rsid w:val="004628D7"/>
    <w:rsid w:val="004630B5"/>
    <w:rsid w:val="004634D4"/>
    <w:rsid w:val="00463545"/>
    <w:rsid w:val="00463C5B"/>
    <w:rsid w:val="00463F98"/>
    <w:rsid w:val="00464935"/>
    <w:rsid w:val="00464B05"/>
    <w:rsid w:val="0046501C"/>
    <w:rsid w:val="00465A3D"/>
    <w:rsid w:val="004663CD"/>
    <w:rsid w:val="00466423"/>
    <w:rsid w:val="00466548"/>
    <w:rsid w:val="004667E5"/>
    <w:rsid w:val="00471A34"/>
    <w:rsid w:val="00471C21"/>
    <w:rsid w:val="0047240C"/>
    <w:rsid w:val="00472655"/>
    <w:rsid w:val="00472AEC"/>
    <w:rsid w:val="0047338D"/>
    <w:rsid w:val="00473476"/>
    <w:rsid w:val="004734C3"/>
    <w:rsid w:val="00473B9E"/>
    <w:rsid w:val="00473CAA"/>
    <w:rsid w:val="00473DC8"/>
    <w:rsid w:val="00474148"/>
    <w:rsid w:val="004758A2"/>
    <w:rsid w:val="00477C3B"/>
    <w:rsid w:val="004802EC"/>
    <w:rsid w:val="004809CB"/>
    <w:rsid w:val="00481760"/>
    <w:rsid w:val="00481C9F"/>
    <w:rsid w:val="00481D04"/>
    <w:rsid w:val="0048214B"/>
    <w:rsid w:val="00482219"/>
    <w:rsid w:val="004824F9"/>
    <w:rsid w:val="00482B32"/>
    <w:rsid w:val="00482CCB"/>
    <w:rsid w:val="004833E7"/>
    <w:rsid w:val="00483614"/>
    <w:rsid w:val="00483671"/>
    <w:rsid w:val="004837D4"/>
    <w:rsid w:val="00484018"/>
    <w:rsid w:val="00484EC4"/>
    <w:rsid w:val="004866F4"/>
    <w:rsid w:val="00487A2A"/>
    <w:rsid w:val="004900B3"/>
    <w:rsid w:val="004900E1"/>
    <w:rsid w:val="00490FF0"/>
    <w:rsid w:val="004917C2"/>
    <w:rsid w:val="004919F0"/>
    <w:rsid w:val="00491B16"/>
    <w:rsid w:val="00491B9C"/>
    <w:rsid w:val="00492BE9"/>
    <w:rsid w:val="00492C6E"/>
    <w:rsid w:val="00493F45"/>
    <w:rsid w:val="00493FD6"/>
    <w:rsid w:val="00494451"/>
    <w:rsid w:val="00494673"/>
    <w:rsid w:val="00495730"/>
    <w:rsid w:val="004965A2"/>
    <w:rsid w:val="00496BE2"/>
    <w:rsid w:val="00496D5D"/>
    <w:rsid w:val="00497907"/>
    <w:rsid w:val="0049799F"/>
    <w:rsid w:val="00497C1A"/>
    <w:rsid w:val="004A0067"/>
    <w:rsid w:val="004A0E85"/>
    <w:rsid w:val="004A0FA6"/>
    <w:rsid w:val="004A1457"/>
    <w:rsid w:val="004A2334"/>
    <w:rsid w:val="004A28F2"/>
    <w:rsid w:val="004A2AD3"/>
    <w:rsid w:val="004A3F8F"/>
    <w:rsid w:val="004A49D5"/>
    <w:rsid w:val="004A4F3D"/>
    <w:rsid w:val="004A527E"/>
    <w:rsid w:val="004A5A6F"/>
    <w:rsid w:val="004A60D9"/>
    <w:rsid w:val="004A6CCD"/>
    <w:rsid w:val="004A7841"/>
    <w:rsid w:val="004A7EEF"/>
    <w:rsid w:val="004B0986"/>
    <w:rsid w:val="004B0B7A"/>
    <w:rsid w:val="004B0FDE"/>
    <w:rsid w:val="004B1825"/>
    <w:rsid w:val="004B2371"/>
    <w:rsid w:val="004B2C0C"/>
    <w:rsid w:val="004B313A"/>
    <w:rsid w:val="004B3E26"/>
    <w:rsid w:val="004B4BA8"/>
    <w:rsid w:val="004B4D70"/>
    <w:rsid w:val="004B570E"/>
    <w:rsid w:val="004B5AE7"/>
    <w:rsid w:val="004B5BD4"/>
    <w:rsid w:val="004B7046"/>
    <w:rsid w:val="004B7984"/>
    <w:rsid w:val="004B7A17"/>
    <w:rsid w:val="004B7DDD"/>
    <w:rsid w:val="004C0386"/>
    <w:rsid w:val="004C0845"/>
    <w:rsid w:val="004C1187"/>
    <w:rsid w:val="004C194C"/>
    <w:rsid w:val="004C20A7"/>
    <w:rsid w:val="004C227F"/>
    <w:rsid w:val="004C2521"/>
    <w:rsid w:val="004C2891"/>
    <w:rsid w:val="004C2DE3"/>
    <w:rsid w:val="004C375C"/>
    <w:rsid w:val="004C3F3E"/>
    <w:rsid w:val="004C48E5"/>
    <w:rsid w:val="004C519F"/>
    <w:rsid w:val="004C53B2"/>
    <w:rsid w:val="004C545D"/>
    <w:rsid w:val="004C5ECC"/>
    <w:rsid w:val="004C60CB"/>
    <w:rsid w:val="004C7F08"/>
    <w:rsid w:val="004D0516"/>
    <w:rsid w:val="004D0904"/>
    <w:rsid w:val="004D12C8"/>
    <w:rsid w:val="004D15A1"/>
    <w:rsid w:val="004D2368"/>
    <w:rsid w:val="004D30F1"/>
    <w:rsid w:val="004D3257"/>
    <w:rsid w:val="004D3DE2"/>
    <w:rsid w:val="004D48D7"/>
    <w:rsid w:val="004D6301"/>
    <w:rsid w:val="004D74F1"/>
    <w:rsid w:val="004E07E7"/>
    <w:rsid w:val="004E117D"/>
    <w:rsid w:val="004E130B"/>
    <w:rsid w:val="004E136E"/>
    <w:rsid w:val="004E16B1"/>
    <w:rsid w:val="004E3FC5"/>
    <w:rsid w:val="004E40C2"/>
    <w:rsid w:val="004E42C7"/>
    <w:rsid w:val="004E44A0"/>
    <w:rsid w:val="004E4F2D"/>
    <w:rsid w:val="004E5E43"/>
    <w:rsid w:val="004E73DE"/>
    <w:rsid w:val="004F0B61"/>
    <w:rsid w:val="004F178D"/>
    <w:rsid w:val="004F1AD0"/>
    <w:rsid w:val="004F1BA6"/>
    <w:rsid w:val="004F23DF"/>
    <w:rsid w:val="004F304E"/>
    <w:rsid w:val="004F586E"/>
    <w:rsid w:val="004F6055"/>
    <w:rsid w:val="004F72D8"/>
    <w:rsid w:val="004F7823"/>
    <w:rsid w:val="004F7A27"/>
    <w:rsid w:val="004F7E68"/>
    <w:rsid w:val="0050020D"/>
    <w:rsid w:val="00501D2C"/>
    <w:rsid w:val="00502000"/>
    <w:rsid w:val="00504845"/>
    <w:rsid w:val="00504B70"/>
    <w:rsid w:val="00505542"/>
    <w:rsid w:val="00505997"/>
    <w:rsid w:val="00505DCC"/>
    <w:rsid w:val="00506783"/>
    <w:rsid w:val="0050787C"/>
    <w:rsid w:val="00507ACE"/>
    <w:rsid w:val="00507B77"/>
    <w:rsid w:val="00507D74"/>
    <w:rsid w:val="00510D2C"/>
    <w:rsid w:val="00511BFA"/>
    <w:rsid w:val="00512CF6"/>
    <w:rsid w:val="00512E5C"/>
    <w:rsid w:val="00513388"/>
    <w:rsid w:val="005140E7"/>
    <w:rsid w:val="005150B8"/>
    <w:rsid w:val="00515128"/>
    <w:rsid w:val="00515BF9"/>
    <w:rsid w:val="005161C2"/>
    <w:rsid w:val="005165B4"/>
    <w:rsid w:val="005165F3"/>
    <w:rsid w:val="0051697D"/>
    <w:rsid w:val="00517550"/>
    <w:rsid w:val="00517709"/>
    <w:rsid w:val="00517817"/>
    <w:rsid w:val="00517BE2"/>
    <w:rsid w:val="00517CA8"/>
    <w:rsid w:val="00520B67"/>
    <w:rsid w:val="00521A1F"/>
    <w:rsid w:val="00522A95"/>
    <w:rsid w:val="0052380C"/>
    <w:rsid w:val="0052383E"/>
    <w:rsid w:val="00523C66"/>
    <w:rsid w:val="00524208"/>
    <w:rsid w:val="00524656"/>
    <w:rsid w:val="005265B7"/>
    <w:rsid w:val="00526DF0"/>
    <w:rsid w:val="00526EDF"/>
    <w:rsid w:val="0052733A"/>
    <w:rsid w:val="00530059"/>
    <w:rsid w:val="00530457"/>
    <w:rsid w:val="00530BB2"/>
    <w:rsid w:val="00531374"/>
    <w:rsid w:val="005319AC"/>
    <w:rsid w:val="00532037"/>
    <w:rsid w:val="00532156"/>
    <w:rsid w:val="005326BD"/>
    <w:rsid w:val="005333E8"/>
    <w:rsid w:val="005339EF"/>
    <w:rsid w:val="005346AC"/>
    <w:rsid w:val="00534A08"/>
    <w:rsid w:val="00534BE7"/>
    <w:rsid w:val="00535B32"/>
    <w:rsid w:val="005361D3"/>
    <w:rsid w:val="00536791"/>
    <w:rsid w:val="00541527"/>
    <w:rsid w:val="00542B56"/>
    <w:rsid w:val="00543339"/>
    <w:rsid w:val="0054337F"/>
    <w:rsid w:val="00543AB1"/>
    <w:rsid w:val="005443AB"/>
    <w:rsid w:val="005449E8"/>
    <w:rsid w:val="00544B17"/>
    <w:rsid w:val="00545092"/>
    <w:rsid w:val="0054519B"/>
    <w:rsid w:val="00545629"/>
    <w:rsid w:val="00545C99"/>
    <w:rsid w:val="005461E4"/>
    <w:rsid w:val="005463E6"/>
    <w:rsid w:val="00546886"/>
    <w:rsid w:val="005512CE"/>
    <w:rsid w:val="00551961"/>
    <w:rsid w:val="00551F4A"/>
    <w:rsid w:val="0055219A"/>
    <w:rsid w:val="005528A5"/>
    <w:rsid w:val="00552F5A"/>
    <w:rsid w:val="00553189"/>
    <w:rsid w:val="00553598"/>
    <w:rsid w:val="00553DEF"/>
    <w:rsid w:val="005558B4"/>
    <w:rsid w:val="00555F93"/>
    <w:rsid w:val="00556817"/>
    <w:rsid w:val="00556F8C"/>
    <w:rsid w:val="00557099"/>
    <w:rsid w:val="005571B7"/>
    <w:rsid w:val="005574B0"/>
    <w:rsid w:val="00560C4C"/>
    <w:rsid w:val="005611D1"/>
    <w:rsid w:val="005619A6"/>
    <w:rsid w:val="00562696"/>
    <w:rsid w:val="005626DD"/>
    <w:rsid w:val="00562B61"/>
    <w:rsid w:val="00563821"/>
    <w:rsid w:val="00563ACE"/>
    <w:rsid w:val="005645AB"/>
    <w:rsid w:val="00564C4C"/>
    <w:rsid w:val="00564F01"/>
    <w:rsid w:val="0056576B"/>
    <w:rsid w:val="005657F4"/>
    <w:rsid w:val="00565839"/>
    <w:rsid w:val="00565A0F"/>
    <w:rsid w:val="00567350"/>
    <w:rsid w:val="00567581"/>
    <w:rsid w:val="005678AB"/>
    <w:rsid w:val="005678E5"/>
    <w:rsid w:val="00570077"/>
    <w:rsid w:val="00570956"/>
    <w:rsid w:val="005711BB"/>
    <w:rsid w:val="005712C5"/>
    <w:rsid w:val="005723D0"/>
    <w:rsid w:val="00572AA6"/>
    <w:rsid w:val="00572DFE"/>
    <w:rsid w:val="00573508"/>
    <w:rsid w:val="00574704"/>
    <w:rsid w:val="00576F3A"/>
    <w:rsid w:val="0057739C"/>
    <w:rsid w:val="005801BF"/>
    <w:rsid w:val="00581705"/>
    <w:rsid w:val="00581B57"/>
    <w:rsid w:val="00581E1C"/>
    <w:rsid w:val="00582115"/>
    <w:rsid w:val="005824D8"/>
    <w:rsid w:val="00582CA7"/>
    <w:rsid w:val="00582FC4"/>
    <w:rsid w:val="005830DD"/>
    <w:rsid w:val="00583A5F"/>
    <w:rsid w:val="0058403B"/>
    <w:rsid w:val="005844E6"/>
    <w:rsid w:val="00584D7A"/>
    <w:rsid w:val="00584FF8"/>
    <w:rsid w:val="00585FD0"/>
    <w:rsid w:val="00586490"/>
    <w:rsid w:val="00586726"/>
    <w:rsid w:val="00587191"/>
    <w:rsid w:val="005873AF"/>
    <w:rsid w:val="00587D1D"/>
    <w:rsid w:val="0059092E"/>
    <w:rsid w:val="005912E7"/>
    <w:rsid w:val="005923AE"/>
    <w:rsid w:val="00594A12"/>
    <w:rsid w:val="0059505A"/>
    <w:rsid w:val="0059637A"/>
    <w:rsid w:val="00596570"/>
    <w:rsid w:val="0059672E"/>
    <w:rsid w:val="00596E75"/>
    <w:rsid w:val="005979AB"/>
    <w:rsid w:val="00597F70"/>
    <w:rsid w:val="005A08CA"/>
    <w:rsid w:val="005A106C"/>
    <w:rsid w:val="005A1265"/>
    <w:rsid w:val="005A190F"/>
    <w:rsid w:val="005A1939"/>
    <w:rsid w:val="005A2982"/>
    <w:rsid w:val="005A335A"/>
    <w:rsid w:val="005A3F6A"/>
    <w:rsid w:val="005A411E"/>
    <w:rsid w:val="005A4602"/>
    <w:rsid w:val="005A50B3"/>
    <w:rsid w:val="005A50E3"/>
    <w:rsid w:val="005A5D31"/>
    <w:rsid w:val="005A6397"/>
    <w:rsid w:val="005A6777"/>
    <w:rsid w:val="005B0528"/>
    <w:rsid w:val="005B122E"/>
    <w:rsid w:val="005B19AB"/>
    <w:rsid w:val="005B19FA"/>
    <w:rsid w:val="005B2494"/>
    <w:rsid w:val="005B2893"/>
    <w:rsid w:val="005B2AF1"/>
    <w:rsid w:val="005B3B01"/>
    <w:rsid w:val="005B3C0F"/>
    <w:rsid w:val="005B3DA9"/>
    <w:rsid w:val="005B3F85"/>
    <w:rsid w:val="005B3F91"/>
    <w:rsid w:val="005B52D0"/>
    <w:rsid w:val="005B546F"/>
    <w:rsid w:val="005B5848"/>
    <w:rsid w:val="005B6901"/>
    <w:rsid w:val="005B73C0"/>
    <w:rsid w:val="005B786A"/>
    <w:rsid w:val="005B7990"/>
    <w:rsid w:val="005B7FEE"/>
    <w:rsid w:val="005C0946"/>
    <w:rsid w:val="005C2019"/>
    <w:rsid w:val="005C2CF1"/>
    <w:rsid w:val="005C3191"/>
    <w:rsid w:val="005C3448"/>
    <w:rsid w:val="005C3466"/>
    <w:rsid w:val="005C4BF4"/>
    <w:rsid w:val="005D0A78"/>
    <w:rsid w:val="005D11EE"/>
    <w:rsid w:val="005D1243"/>
    <w:rsid w:val="005D17BE"/>
    <w:rsid w:val="005D480A"/>
    <w:rsid w:val="005D509E"/>
    <w:rsid w:val="005D5E23"/>
    <w:rsid w:val="005D5F4E"/>
    <w:rsid w:val="005D5F6D"/>
    <w:rsid w:val="005D63A4"/>
    <w:rsid w:val="005D645A"/>
    <w:rsid w:val="005D6AAD"/>
    <w:rsid w:val="005D6F54"/>
    <w:rsid w:val="005D73E9"/>
    <w:rsid w:val="005D7819"/>
    <w:rsid w:val="005D79E8"/>
    <w:rsid w:val="005E00A4"/>
    <w:rsid w:val="005E015A"/>
    <w:rsid w:val="005E08E1"/>
    <w:rsid w:val="005E0D03"/>
    <w:rsid w:val="005E1B3E"/>
    <w:rsid w:val="005E1FD2"/>
    <w:rsid w:val="005E29EE"/>
    <w:rsid w:val="005E3AFE"/>
    <w:rsid w:val="005E45AD"/>
    <w:rsid w:val="005E485D"/>
    <w:rsid w:val="005E4A99"/>
    <w:rsid w:val="005E4BE9"/>
    <w:rsid w:val="005E5838"/>
    <w:rsid w:val="005E5918"/>
    <w:rsid w:val="005E629D"/>
    <w:rsid w:val="005E7111"/>
    <w:rsid w:val="005E7380"/>
    <w:rsid w:val="005F0336"/>
    <w:rsid w:val="005F0405"/>
    <w:rsid w:val="005F0832"/>
    <w:rsid w:val="005F0B0B"/>
    <w:rsid w:val="005F0ECF"/>
    <w:rsid w:val="005F0FDC"/>
    <w:rsid w:val="005F1135"/>
    <w:rsid w:val="005F2A7A"/>
    <w:rsid w:val="005F3484"/>
    <w:rsid w:val="005F487D"/>
    <w:rsid w:val="005F4C3D"/>
    <w:rsid w:val="005F6DD7"/>
    <w:rsid w:val="005F730F"/>
    <w:rsid w:val="00600453"/>
    <w:rsid w:val="006004C7"/>
    <w:rsid w:val="006007AD"/>
    <w:rsid w:val="00600A77"/>
    <w:rsid w:val="0060120B"/>
    <w:rsid w:val="006016F2"/>
    <w:rsid w:val="0060226C"/>
    <w:rsid w:val="006023B1"/>
    <w:rsid w:val="00602F03"/>
    <w:rsid w:val="00603487"/>
    <w:rsid w:val="00604A53"/>
    <w:rsid w:val="00604BCA"/>
    <w:rsid w:val="00605B41"/>
    <w:rsid w:val="00606406"/>
    <w:rsid w:val="00606E9C"/>
    <w:rsid w:val="00606FA2"/>
    <w:rsid w:val="00607D3A"/>
    <w:rsid w:val="00607EAA"/>
    <w:rsid w:val="00607FDA"/>
    <w:rsid w:val="0061106A"/>
    <w:rsid w:val="00611B63"/>
    <w:rsid w:val="00611E45"/>
    <w:rsid w:val="00612421"/>
    <w:rsid w:val="006127DA"/>
    <w:rsid w:val="00612DBD"/>
    <w:rsid w:val="006134DD"/>
    <w:rsid w:val="00613BF7"/>
    <w:rsid w:val="00613CF2"/>
    <w:rsid w:val="0061415B"/>
    <w:rsid w:val="006141DA"/>
    <w:rsid w:val="0061578B"/>
    <w:rsid w:val="006157CD"/>
    <w:rsid w:val="006159A8"/>
    <w:rsid w:val="00616886"/>
    <w:rsid w:val="00617245"/>
    <w:rsid w:val="00617E9C"/>
    <w:rsid w:val="00621C26"/>
    <w:rsid w:val="0062282F"/>
    <w:rsid w:val="00622B07"/>
    <w:rsid w:val="00624324"/>
    <w:rsid w:val="00625120"/>
    <w:rsid w:val="00625B09"/>
    <w:rsid w:val="00626405"/>
    <w:rsid w:val="00626801"/>
    <w:rsid w:val="00627906"/>
    <w:rsid w:val="00630ED2"/>
    <w:rsid w:val="006315F9"/>
    <w:rsid w:val="00631B55"/>
    <w:rsid w:val="00631DBA"/>
    <w:rsid w:val="00631E54"/>
    <w:rsid w:val="0063334E"/>
    <w:rsid w:val="006333E2"/>
    <w:rsid w:val="006339B8"/>
    <w:rsid w:val="006350A9"/>
    <w:rsid w:val="006360A3"/>
    <w:rsid w:val="006360CB"/>
    <w:rsid w:val="00636B0B"/>
    <w:rsid w:val="00637273"/>
    <w:rsid w:val="006412BF"/>
    <w:rsid w:val="00641C5A"/>
    <w:rsid w:val="00643E1F"/>
    <w:rsid w:val="006449CF"/>
    <w:rsid w:val="006449D9"/>
    <w:rsid w:val="00646643"/>
    <w:rsid w:val="0064742D"/>
    <w:rsid w:val="006474EE"/>
    <w:rsid w:val="00647796"/>
    <w:rsid w:val="006478B9"/>
    <w:rsid w:val="00647A43"/>
    <w:rsid w:val="0065044F"/>
    <w:rsid w:val="006506F4"/>
    <w:rsid w:val="00650DFC"/>
    <w:rsid w:val="00651B4C"/>
    <w:rsid w:val="00651CB8"/>
    <w:rsid w:val="0065314F"/>
    <w:rsid w:val="006543D9"/>
    <w:rsid w:val="00655E25"/>
    <w:rsid w:val="00656928"/>
    <w:rsid w:val="00656CC3"/>
    <w:rsid w:val="006571BE"/>
    <w:rsid w:val="00657263"/>
    <w:rsid w:val="00657BD7"/>
    <w:rsid w:val="00657D44"/>
    <w:rsid w:val="00657DF3"/>
    <w:rsid w:val="00660553"/>
    <w:rsid w:val="006606FA"/>
    <w:rsid w:val="00660C03"/>
    <w:rsid w:val="00661507"/>
    <w:rsid w:val="0066156C"/>
    <w:rsid w:val="006619FE"/>
    <w:rsid w:val="00661F35"/>
    <w:rsid w:val="00661FF0"/>
    <w:rsid w:val="006625BE"/>
    <w:rsid w:val="006628DE"/>
    <w:rsid w:val="00663968"/>
    <w:rsid w:val="00663AF2"/>
    <w:rsid w:val="006648FE"/>
    <w:rsid w:val="00666D83"/>
    <w:rsid w:val="00667D2E"/>
    <w:rsid w:val="0067024A"/>
    <w:rsid w:val="0067079E"/>
    <w:rsid w:val="006714B5"/>
    <w:rsid w:val="00671D31"/>
    <w:rsid w:val="00672CC7"/>
    <w:rsid w:val="00674664"/>
    <w:rsid w:val="00675E6D"/>
    <w:rsid w:val="0067620C"/>
    <w:rsid w:val="006765A4"/>
    <w:rsid w:val="006767B0"/>
    <w:rsid w:val="0067717F"/>
    <w:rsid w:val="006802BD"/>
    <w:rsid w:val="00680696"/>
    <w:rsid w:val="006808DC"/>
    <w:rsid w:val="00680F62"/>
    <w:rsid w:val="006811F8"/>
    <w:rsid w:val="00681644"/>
    <w:rsid w:val="006818F8"/>
    <w:rsid w:val="00682952"/>
    <w:rsid w:val="00683853"/>
    <w:rsid w:val="00684802"/>
    <w:rsid w:val="00684A32"/>
    <w:rsid w:val="00684BE1"/>
    <w:rsid w:val="006858CE"/>
    <w:rsid w:val="00687970"/>
    <w:rsid w:val="006901F3"/>
    <w:rsid w:val="00690612"/>
    <w:rsid w:val="006909DD"/>
    <w:rsid w:val="006925AA"/>
    <w:rsid w:val="00692F37"/>
    <w:rsid w:val="006936CC"/>
    <w:rsid w:val="00693D1E"/>
    <w:rsid w:val="00694198"/>
    <w:rsid w:val="006967A5"/>
    <w:rsid w:val="00696FEA"/>
    <w:rsid w:val="00697361"/>
    <w:rsid w:val="00697877"/>
    <w:rsid w:val="006A033A"/>
    <w:rsid w:val="006A0581"/>
    <w:rsid w:val="006A1AF8"/>
    <w:rsid w:val="006A2608"/>
    <w:rsid w:val="006A332E"/>
    <w:rsid w:val="006A3A46"/>
    <w:rsid w:val="006A3B8A"/>
    <w:rsid w:val="006A4497"/>
    <w:rsid w:val="006A52E7"/>
    <w:rsid w:val="006A5870"/>
    <w:rsid w:val="006A6EF6"/>
    <w:rsid w:val="006A7CC2"/>
    <w:rsid w:val="006B051A"/>
    <w:rsid w:val="006B0600"/>
    <w:rsid w:val="006B0DCF"/>
    <w:rsid w:val="006B20A9"/>
    <w:rsid w:val="006B21C8"/>
    <w:rsid w:val="006B2452"/>
    <w:rsid w:val="006B33B7"/>
    <w:rsid w:val="006B34DD"/>
    <w:rsid w:val="006B3B87"/>
    <w:rsid w:val="006B455E"/>
    <w:rsid w:val="006B54A9"/>
    <w:rsid w:val="006B6147"/>
    <w:rsid w:val="006B711A"/>
    <w:rsid w:val="006B77DD"/>
    <w:rsid w:val="006C0377"/>
    <w:rsid w:val="006C046C"/>
    <w:rsid w:val="006C0A71"/>
    <w:rsid w:val="006C11B1"/>
    <w:rsid w:val="006C1671"/>
    <w:rsid w:val="006C2A99"/>
    <w:rsid w:val="006C2DB6"/>
    <w:rsid w:val="006C316F"/>
    <w:rsid w:val="006C39F0"/>
    <w:rsid w:val="006C3AE5"/>
    <w:rsid w:val="006C3B1E"/>
    <w:rsid w:val="006C3C0B"/>
    <w:rsid w:val="006C4249"/>
    <w:rsid w:val="006C42F0"/>
    <w:rsid w:val="006C48EB"/>
    <w:rsid w:val="006C4A01"/>
    <w:rsid w:val="006C515E"/>
    <w:rsid w:val="006C5261"/>
    <w:rsid w:val="006C57A3"/>
    <w:rsid w:val="006C6DD0"/>
    <w:rsid w:val="006C7923"/>
    <w:rsid w:val="006D0265"/>
    <w:rsid w:val="006D1A14"/>
    <w:rsid w:val="006D1D94"/>
    <w:rsid w:val="006D1F87"/>
    <w:rsid w:val="006D247B"/>
    <w:rsid w:val="006D2507"/>
    <w:rsid w:val="006D2EB1"/>
    <w:rsid w:val="006D40AE"/>
    <w:rsid w:val="006D437F"/>
    <w:rsid w:val="006D4531"/>
    <w:rsid w:val="006D4CE2"/>
    <w:rsid w:val="006D525C"/>
    <w:rsid w:val="006D5CFB"/>
    <w:rsid w:val="006D710F"/>
    <w:rsid w:val="006D7308"/>
    <w:rsid w:val="006D760F"/>
    <w:rsid w:val="006E355B"/>
    <w:rsid w:val="006E3E65"/>
    <w:rsid w:val="006E3F9B"/>
    <w:rsid w:val="006E4A6A"/>
    <w:rsid w:val="006E4EF4"/>
    <w:rsid w:val="006E5FDE"/>
    <w:rsid w:val="006E6992"/>
    <w:rsid w:val="006E77B3"/>
    <w:rsid w:val="006F169E"/>
    <w:rsid w:val="006F185B"/>
    <w:rsid w:val="006F24E6"/>
    <w:rsid w:val="006F2876"/>
    <w:rsid w:val="006F38C8"/>
    <w:rsid w:val="006F3BEE"/>
    <w:rsid w:val="006F3F01"/>
    <w:rsid w:val="0070051A"/>
    <w:rsid w:val="0070083C"/>
    <w:rsid w:val="007019D3"/>
    <w:rsid w:val="007028A9"/>
    <w:rsid w:val="007033FA"/>
    <w:rsid w:val="00703548"/>
    <w:rsid w:val="00704C88"/>
    <w:rsid w:val="00705415"/>
    <w:rsid w:val="00705659"/>
    <w:rsid w:val="00706002"/>
    <w:rsid w:val="00706252"/>
    <w:rsid w:val="00706A43"/>
    <w:rsid w:val="00706CC4"/>
    <w:rsid w:val="00706E64"/>
    <w:rsid w:val="00707012"/>
    <w:rsid w:val="0070725E"/>
    <w:rsid w:val="0070787D"/>
    <w:rsid w:val="0070799A"/>
    <w:rsid w:val="00707BBF"/>
    <w:rsid w:val="00707C9E"/>
    <w:rsid w:val="00707D5B"/>
    <w:rsid w:val="0071092B"/>
    <w:rsid w:val="00710B18"/>
    <w:rsid w:val="00710CD2"/>
    <w:rsid w:val="0071107B"/>
    <w:rsid w:val="007117BC"/>
    <w:rsid w:val="00711F01"/>
    <w:rsid w:val="00712235"/>
    <w:rsid w:val="007125A5"/>
    <w:rsid w:val="00712A38"/>
    <w:rsid w:val="00712C8A"/>
    <w:rsid w:val="00713E11"/>
    <w:rsid w:val="0071470F"/>
    <w:rsid w:val="00714955"/>
    <w:rsid w:val="00715145"/>
    <w:rsid w:val="00715B66"/>
    <w:rsid w:val="00717486"/>
    <w:rsid w:val="00717D49"/>
    <w:rsid w:val="00717E6F"/>
    <w:rsid w:val="007205E6"/>
    <w:rsid w:val="00722793"/>
    <w:rsid w:val="007228BD"/>
    <w:rsid w:val="00722B0B"/>
    <w:rsid w:val="00723D25"/>
    <w:rsid w:val="007240FD"/>
    <w:rsid w:val="00724E2C"/>
    <w:rsid w:val="00725101"/>
    <w:rsid w:val="00725C06"/>
    <w:rsid w:val="00725E7D"/>
    <w:rsid w:val="00726A59"/>
    <w:rsid w:val="00727E97"/>
    <w:rsid w:val="00731414"/>
    <w:rsid w:val="00731913"/>
    <w:rsid w:val="00731D45"/>
    <w:rsid w:val="00731DB8"/>
    <w:rsid w:val="0073216E"/>
    <w:rsid w:val="007326A7"/>
    <w:rsid w:val="00733523"/>
    <w:rsid w:val="0073363C"/>
    <w:rsid w:val="00733B82"/>
    <w:rsid w:val="007343EA"/>
    <w:rsid w:val="007355AC"/>
    <w:rsid w:val="007355D3"/>
    <w:rsid w:val="00736368"/>
    <w:rsid w:val="00736747"/>
    <w:rsid w:val="00736A69"/>
    <w:rsid w:val="00736C78"/>
    <w:rsid w:val="007378D5"/>
    <w:rsid w:val="0074010D"/>
    <w:rsid w:val="00740D20"/>
    <w:rsid w:val="00741813"/>
    <w:rsid w:val="007426CB"/>
    <w:rsid w:val="00742F97"/>
    <w:rsid w:val="007434B0"/>
    <w:rsid w:val="007434BF"/>
    <w:rsid w:val="00744425"/>
    <w:rsid w:val="007447FD"/>
    <w:rsid w:val="00744B94"/>
    <w:rsid w:val="00744D34"/>
    <w:rsid w:val="00744E2F"/>
    <w:rsid w:val="0074664C"/>
    <w:rsid w:val="00747169"/>
    <w:rsid w:val="0074746B"/>
    <w:rsid w:val="00747612"/>
    <w:rsid w:val="00747BC9"/>
    <w:rsid w:val="00750F70"/>
    <w:rsid w:val="00751095"/>
    <w:rsid w:val="007515EB"/>
    <w:rsid w:val="00751CB1"/>
    <w:rsid w:val="00752443"/>
    <w:rsid w:val="0075341A"/>
    <w:rsid w:val="00753C45"/>
    <w:rsid w:val="00754508"/>
    <w:rsid w:val="00754CE6"/>
    <w:rsid w:val="00755643"/>
    <w:rsid w:val="0075597C"/>
    <w:rsid w:val="00756B4F"/>
    <w:rsid w:val="007571C8"/>
    <w:rsid w:val="00757252"/>
    <w:rsid w:val="007575F8"/>
    <w:rsid w:val="007579E1"/>
    <w:rsid w:val="00760995"/>
    <w:rsid w:val="00760C5C"/>
    <w:rsid w:val="007611B1"/>
    <w:rsid w:val="0076150A"/>
    <w:rsid w:val="007616FB"/>
    <w:rsid w:val="0076193A"/>
    <w:rsid w:val="00761A2F"/>
    <w:rsid w:val="00762CF4"/>
    <w:rsid w:val="00763002"/>
    <w:rsid w:val="00763579"/>
    <w:rsid w:val="00763C41"/>
    <w:rsid w:val="00764B8A"/>
    <w:rsid w:val="007658EC"/>
    <w:rsid w:val="00765969"/>
    <w:rsid w:val="00766A8B"/>
    <w:rsid w:val="0076727C"/>
    <w:rsid w:val="007673FC"/>
    <w:rsid w:val="00767AC4"/>
    <w:rsid w:val="00767D46"/>
    <w:rsid w:val="00770595"/>
    <w:rsid w:val="00770AEC"/>
    <w:rsid w:val="00771164"/>
    <w:rsid w:val="007716AF"/>
    <w:rsid w:val="00773193"/>
    <w:rsid w:val="007731B9"/>
    <w:rsid w:val="00773350"/>
    <w:rsid w:val="00773FE8"/>
    <w:rsid w:val="0077442C"/>
    <w:rsid w:val="007753EA"/>
    <w:rsid w:val="007758A7"/>
    <w:rsid w:val="00775B6C"/>
    <w:rsid w:val="007763D0"/>
    <w:rsid w:val="0077669E"/>
    <w:rsid w:val="007773D6"/>
    <w:rsid w:val="00781697"/>
    <w:rsid w:val="007825BC"/>
    <w:rsid w:val="00782D7C"/>
    <w:rsid w:val="0078328E"/>
    <w:rsid w:val="00783511"/>
    <w:rsid w:val="007835F5"/>
    <w:rsid w:val="007844C7"/>
    <w:rsid w:val="007847D4"/>
    <w:rsid w:val="00785481"/>
    <w:rsid w:val="0078693E"/>
    <w:rsid w:val="00791630"/>
    <w:rsid w:val="007925A4"/>
    <w:rsid w:val="007925ED"/>
    <w:rsid w:val="00792931"/>
    <w:rsid w:val="0079302C"/>
    <w:rsid w:val="007933D8"/>
    <w:rsid w:val="00794418"/>
    <w:rsid w:val="007950FE"/>
    <w:rsid w:val="0079569C"/>
    <w:rsid w:val="00795C52"/>
    <w:rsid w:val="00796715"/>
    <w:rsid w:val="007967F2"/>
    <w:rsid w:val="007968F3"/>
    <w:rsid w:val="00797073"/>
    <w:rsid w:val="007A028A"/>
    <w:rsid w:val="007A083B"/>
    <w:rsid w:val="007A122E"/>
    <w:rsid w:val="007A16B8"/>
    <w:rsid w:val="007A1898"/>
    <w:rsid w:val="007A1FDF"/>
    <w:rsid w:val="007A2323"/>
    <w:rsid w:val="007A29CD"/>
    <w:rsid w:val="007A3558"/>
    <w:rsid w:val="007A373D"/>
    <w:rsid w:val="007A443F"/>
    <w:rsid w:val="007A50A1"/>
    <w:rsid w:val="007A5A75"/>
    <w:rsid w:val="007A6AC4"/>
    <w:rsid w:val="007A7C11"/>
    <w:rsid w:val="007A7C2A"/>
    <w:rsid w:val="007B0A7B"/>
    <w:rsid w:val="007B0E60"/>
    <w:rsid w:val="007B18A5"/>
    <w:rsid w:val="007B2DE2"/>
    <w:rsid w:val="007B3D76"/>
    <w:rsid w:val="007B4052"/>
    <w:rsid w:val="007B485B"/>
    <w:rsid w:val="007B5212"/>
    <w:rsid w:val="007B5D1D"/>
    <w:rsid w:val="007B5DD7"/>
    <w:rsid w:val="007B6247"/>
    <w:rsid w:val="007B6424"/>
    <w:rsid w:val="007B776D"/>
    <w:rsid w:val="007B77C3"/>
    <w:rsid w:val="007B77D1"/>
    <w:rsid w:val="007B7A38"/>
    <w:rsid w:val="007C10C3"/>
    <w:rsid w:val="007C16E7"/>
    <w:rsid w:val="007C21E8"/>
    <w:rsid w:val="007C2227"/>
    <w:rsid w:val="007C2D52"/>
    <w:rsid w:val="007C2F06"/>
    <w:rsid w:val="007C3310"/>
    <w:rsid w:val="007C36E9"/>
    <w:rsid w:val="007C38CF"/>
    <w:rsid w:val="007C3BC5"/>
    <w:rsid w:val="007C4876"/>
    <w:rsid w:val="007C4879"/>
    <w:rsid w:val="007C4F96"/>
    <w:rsid w:val="007C6827"/>
    <w:rsid w:val="007C6B88"/>
    <w:rsid w:val="007C78FB"/>
    <w:rsid w:val="007C7B78"/>
    <w:rsid w:val="007C7EBE"/>
    <w:rsid w:val="007D1FEF"/>
    <w:rsid w:val="007D20A6"/>
    <w:rsid w:val="007D2CE4"/>
    <w:rsid w:val="007D2FBC"/>
    <w:rsid w:val="007D30EF"/>
    <w:rsid w:val="007D3D8E"/>
    <w:rsid w:val="007D5423"/>
    <w:rsid w:val="007D562E"/>
    <w:rsid w:val="007D5CA8"/>
    <w:rsid w:val="007D72A4"/>
    <w:rsid w:val="007E009F"/>
    <w:rsid w:val="007E01AC"/>
    <w:rsid w:val="007E01EF"/>
    <w:rsid w:val="007E0AF1"/>
    <w:rsid w:val="007E0B53"/>
    <w:rsid w:val="007E2033"/>
    <w:rsid w:val="007E271F"/>
    <w:rsid w:val="007E28B9"/>
    <w:rsid w:val="007E3507"/>
    <w:rsid w:val="007E5376"/>
    <w:rsid w:val="007E5863"/>
    <w:rsid w:val="007E7C28"/>
    <w:rsid w:val="007E7F3D"/>
    <w:rsid w:val="007F0193"/>
    <w:rsid w:val="007F0B5B"/>
    <w:rsid w:val="007F0E09"/>
    <w:rsid w:val="007F291F"/>
    <w:rsid w:val="007F3459"/>
    <w:rsid w:val="007F43FC"/>
    <w:rsid w:val="007F48D0"/>
    <w:rsid w:val="007F49DF"/>
    <w:rsid w:val="007F4A04"/>
    <w:rsid w:val="007F505D"/>
    <w:rsid w:val="007F6F46"/>
    <w:rsid w:val="007F7434"/>
    <w:rsid w:val="007F7ABB"/>
    <w:rsid w:val="007F7BB8"/>
    <w:rsid w:val="007F7CEC"/>
    <w:rsid w:val="007F7EB2"/>
    <w:rsid w:val="00800852"/>
    <w:rsid w:val="00800F88"/>
    <w:rsid w:val="00801EB8"/>
    <w:rsid w:val="00802AEC"/>
    <w:rsid w:val="00802B30"/>
    <w:rsid w:val="00803C07"/>
    <w:rsid w:val="0080575B"/>
    <w:rsid w:val="00805A51"/>
    <w:rsid w:val="00805DFE"/>
    <w:rsid w:val="00805F62"/>
    <w:rsid w:val="008069E4"/>
    <w:rsid w:val="0080711F"/>
    <w:rsid w:val="0081012B"/>
    <w:rsid w:val="00811753"/>
    <w:rsid w:val="00812565"/>
    <w:rsid w:val="00812F68"/>
    <w:rsid w:val="008130DC"/>
    <w:rsid w:val="00813365"/>
    <w:rsid w:val="00813C8F"/>
    <w:rsid w:val="008144ED"/>
    <w:rsid w:val="00814F52"/>
    <w:rsid w:val="008152FF"/>
    <w:rsid w:val="00816DFD"/>
    <w:rsid w:val="0082013A"/>
    <w:rsid w:val="0082054E"/>
    <w:rsid w:val="00820566"/>
    <w:rsid w:val="00821D12"/>
    <w:rsid w:val="008222C4"/>
    <w:rsid w:val="00822BD5"/>
    <w:rsid w:val="008232FB"/>
    <w:rsid w:val="00823489"/>
    <w:rsid w:val="008237FE"/>
    <w:rsid w:val="008238A7"/>
    <w:rsid w:val="00825CBD"/>
    <w:rsid w:val="00826355"/>
    <w:rsid w:val="00826797"/>
    <w:rsid w:val="008269B6"/>
    <w:rsid w:val="00826A21"/>
    <w:rsid w:val="00826B1C"/>
    <w:rsid w:val="00826EA1"/>
    <w:rsid w:val="008271F2"/>
    <w:rsid w:val="00830038"/>
    <w:rsid w:val="0083010A"/>
    <w:rsid w:val="008302BF"/>
    <w:rsid w:val="00831229"/>
    <w:rsid w:val="008313A8"/>
    <w:rsid w:val="00831B28"/>
    <w:rsid w:val="00831D8F"/>
    <w:rsid w:val="0083309D"/>
    <w:rsid w:val="00833A28"/>
    <w:rsid w:val="00833C43"/>
    <w:rsid w:val="0083428A"/>
    <w:rsid w:val="008346E3"/>
    <w:rsid w:val="0083473E"/>
    <w:rsid w:val="00834CB6"/>
    <w:rsid w:val="00835483"/>
    <w:rsid w:val="00835AFB"/>
    <w:rsid w:val="00835F08"/>
    <w:rsid w:val="0083601E"/>
    <w:rsid w:val="0083629D"/>
    <w:rsid w:val="008362DE"/>
    <w:rsid w:val="00836731"/>
    <w:rsid w:val="00836BD6"/>
    <w:rsid w:val="00840552"/>
    <w:rsid w:val="008420DC"/>
    <w:rsid w:val="0084243B"/>
    <w:rsid w:val="00842C8E"/>
    <w:rsid w:val="0084313B"/>
    <w:rsid w:val="0084393D"/>
    <w:rsid w:val="008441A2"/>
    <w:rsid w:val="00845353"/>
    <w:rsid w:val="00845BC0"/>
    <w:rsid w:val="00845D93"/>
    <w:rsid w:val="00846482"/>
    <w:rsid w:val="00846B38"/>
    <w:rsid w:val="0084700A"/>
    <w:rsid w:val="00847BB7"/>
    <w:rsid w:val="00847DA6"/>
    <w:rsid w:val="00850AF5"/>
    <w:rsid w:val="00850D07"/>
    <w:rsid w:val="00850D25"/>
    <w:rsid w:val="00851235"/>
    <w:rsid w:val="008515A1"/>
    <w:rsid w:val="00851826"/>
    <w:rsid w:val="00851D5A"/>
    <w:rsid w:val="00852343"/>
    <w:rsid w:val="00852933"/>
    <w:rsid w:val="00852C8B"/>
    <w:rsid w:val="00853865"/>
    <w:rsid w:val="00853C44"/>
    <w:rsid w:val="00853D71"/>
    <w:rsid w:val="00853FCA"/>
    <w:rsid w:val="00854165"/>
    <w:rsid w:val="0085468F"/>
    <w:rsid w:val="00855458"/>
    <w:rsid w:val="00856767"/>
    <w:rsid w:val="00856C50"/>
    <w:rsid w:val="0085752F"/>
    <w:rsid w:val="00857679"/>
    <w:rsid w:val="00857C05"/>
    <w:rsid w:val="00857C06"/>
    <w:rsid w:val="00857E8D"/>
    <w:rsid w:val="00860059"/>
    <w:rsid w:val="008603D1"/>
    <w:rsid w:val="00860F44"/>
    <w:rsid w:val="008610BF"/>
    <w:rsid w:val="008620AE"/>
    <w:rsid w:val="008620C5"/>
    <w:rsid w:val="008622B5"/>
    <w:rsid w:val="00862A14"/>
    <w:rsid w:val="008630BB"/>
    <w:rsid w:val="00863143"/>
    <w:rsid w:val="00863AAC"/>
    <w:rsid w:val="00863B2E"/>
    <w:rsid w:val="00864CE4"/>
    <w:rsid w:val="00865111"/>
    <w:rsid w:val="0086514E"/>
    <w:rsid w:val="0086537A"/>
    <w:rsid w:val="00865CDC"/>
    <w:rsid w:val="00867319"/>
    <w:rsid w:val="00867AE5"/>
    <w:rsid w:val="00867C5F"/>
    <w:rsid w:val="008715A9"/>
    <w:rsid w:val="00871FBC"/>
    <w:rsid w:val="008722EB"/>
    <w:rsid w:val="00872465"/>
    <w:rsid w:val="0087349E"/>
    <w:rsid w:val="00873D1B"/>
    <w:rsid w:val="0087450A"/>
    <w:rsid w:val="00874FD1"/>
    <w:rsid w:val="00875F0C"/>
    <w:rsid w:val="008761D6"/>
    <w:rsid w:val="0088056E"/>
    <w:rsid w:val="00880A1C"/>
    <w:rsid w:val="00881BA8"/>
    <w:rsid w:val="008823EC"/>
    <w:rsid w:val="00882562"/>
    <w:rsid w:val="00882A82"/>
    <w:rsid w:val="00882AF6"/>
    <w:rsid w:val="00883E90"/>
    <w:rsid w:val="00884F32"/>
    <w:rsid w:val="00885422"/>
    <w:rsid w:val="00886E33"/>
    <w:rsid w:val="008911AA"/>
    <w:rsid w:val="00891E61"/>
    <w:rsid w:val="00891EB2"/>
    <w:rsid w:val="008924B6"/>
    <w:rsid w:val="0089284D"/>
    <w:rsid w:val="00892B26"/>
    <w:rsid w:val="00892E3D"/>
    <w:rsid w:val="00894557"/>
    <w:rsid w:val="00894D94"/>
    <w:rsid w:val="00895362"/>
    <w:rsid w:val="008954A6"/>
    <w:rsid w:val="008979A2"/>
    <w:rsid w:val="00897E08"/>
    <w:rsid w:val="008A0F9D"/>
    <w:rsid w:val="008A1021"/>
    <w:rsid w:val="008A152E"/>
    <w:rsid w:val="008A21B8"/>
    <w:rsid w:val="008A23FF"/>
    <w:rsid w:val="008A24CF"/>
    <w:rsid w:val="008A2708"/>
    <w:rsid w:val="008A2F33"/>
    <w:rsid w:val="008A3528"/>
    <w:rsid w:val="008A5028"/>
    <w:rsid w:val="008A51D6"/>
    <w:rsid w:val="008A612A"/>
    <w:rsid w:val="008A62DB"/>
    <w:rsid w:val="008A63E6"/>
    <w:rsid w:val="008A676B"/>
    <w:rsid w:val="008A6A99"/>
    <w:rsid w:val="008A779A"/>
    <w:rsid w:val="008A7851"/>
    <w:rsid w:val="008B014F"/>
    <w:rsid w:val="008B048E"/>
    <w:rsid w:val="008B0535"/>
    <w:rsid w:val="008B1D2E"/>
    <w:rsid w:val="008B2995"/>
    <w:rsid w:val="008B3632"/>
    <w:rsid w:val="008B413F"/>
    <w:rsid w:val="008B4294"/>
    <w:rsid w:val="008B44A1"/>
    <w:rsid w:val="008B5D37"/>
    <w:rsid w:val="008B5F9A"/>
    <w:rsid w:val="008B61A8"/>
    <w:rsid w:val="008B6395"/>
    <w:rsid w:val="008B6C6B"/>
    <w:rsid w:val="008B7220"/>
    <w:rsid w:val="008B78CD"/>
    <w:rsid w:val="008C0B35"/>
    <w:rsid w:val="008C0BCD"/>
    <w:rsid w:val="008C1074"/>
    <w:rsid w:val="008C395C"/>
    <w:rsid w:val="008C532D"/>
    <w:rsid w:val="008C5950"/>
    <w:rsid w:val="008C7F10"/>
    <w:rsid w:val="008D009B"/>
    <w:rsid w:val="008D00F8"/>
    <w:rsid w:val="008D050F"/>
    <w:rsid w:val="008D12B1"/>
    <w:rsid w:val="008D14F2"/>
    <w:rsid w:val="008D15EF"/>
    <w:rsid w:val="008D1607"/>
    <w:rsid w:val="008D3984"/>
    <w:rsid w:val="008D41EA"/>
    <w:rsid w:val="008D4852"/>
    <w:rsid w:val="008D4D3F"/>
    <w:rsid w:val="008D564E"/>
    <w:rsid w:val="008D59D2"/>
    <w:rsid w:val="008D5EAE"/>
    <w:rsid w:val="008D6178"/>
    <w:rsid w:val="008D62F1"/>
    <w:rsid w:val="008D6B5D"/>
    <w:rsid w:val="008D73E1"/>
    <w:rsid w:val="008D7540"/>
    <w:rsid w:val="008D7C3C"/>
    <w:rsid w:val="008E0158"/>
    <w:rsid w:val="008E0CC5"/>
    <w:rsid w:val="008E1180"/>
    <w:rsid w:val="008E146F"/>
    <w:rsid w:val="008E18A2"/>
    <w:rsid w:val="008E1964"/>
    <w:rsid w:val="008E1C9F"/>
    <w:rsid w:val="008E2A45"/>
    <w:rsid w:val="008E2ACC"/>
    <w:rsid w:val="008E2B7C"/>
    <w:rsid w:val="008E3862"/>
    <w:rsid w:val="008E3A4D"/>
    <w:rsid w:val="008E5F09"/>
    <w:rsid w:val="008E611E"/>
    <w:rsid w:val="008E7669"/>
    <w:rsid w:val="008E78A9"/>
    <w:rsid w:val="008F02D6"/>
    <w:rsid w:val="008F0621"/>
    <w:rsid w:val="008F08B9"/>
    <w:rsid w:val="008F0BCD"/>
    <w:rsid w:val="008F0D44"/>
    <w:rsid w:val="008F1494"/>
    <w:rsid w:val="008F158C"/>
    <w:rsid w:val="008F160C"/>
    <w:rsid w:val="008F19F3"/>
    <w:rsid w:val="008F2001"/>
    <w:rsid w:val="008F2B3B"/>
    <w:rsid w:val="008F2E96"/>
    <w:rsid w:val="008F337B"/>
    <w:rsid w:val="008F381E"/>
    <w:rsid w:val="008F3CA9"/>
    <w:rsid w:val="008F3CF5"/>
    <w:rsid w:val="008F4592"/>
    <w:rsid w:val="008F572A"/>
    <w:rsid w:val="008F572C"/>
    <w:rsid w:val="008F5C77"/>
    <w:rsid w:val="008F6DC5"/>
    <w:rsid w:val="008F717A"/>
    <w:rsid w:val="008F7858"/>
    <w:rsid w:val="00900AD3"/>
    <w:rsid w:val="00900FF3"/>
    <w:rsid w:val="00901442"/>
    <w:rsid w:val="00901C99"/>
    <w:rsid w:val="00902108"/>
    <w:rsid w:val="00902207"/>
    <w:rsid w:val="0090222B"/>
    <w:rsid w:val="00902E70"/>
    <w:rsid w:val="009038BF"/>
    <w:rsid w:val="00904803"/>
    <w:rsid w:val="00904C8B"/>
    <w:rsid w:val="00906A65"/>
    <w:rsid w:val="00907740"/>
    <w:rsid w:val="00907CFA"/>
    <w:rsid w:val="0091083B"/>
    <w:rsid w:val="0091128A"/>
    <w:rsid w:val="009117EC"/>
    <w:rsid w:val="00911828"/>
    <w:rsid w:val="00912445"/>
    <w:rsid w:val="009139CD"/>
    <w:rsid w:val="00913B3C"/>
    <w:rsid w:val="00913E28"/>
    <w:rsid w:val="0091416D"/>
    <w:rsid w:val="00914330"/>
    <w:rsid w:val="00914B4E"/>
    <w:rsid w:val="00914C11"/>
    <w:rsid w:val="00914F72"/>
    <w:rsid w:val="009162C5"/>
    <w:rsid w:val="00916ACC"/>
    <w:rsid w:val="0091702B"/>
    <w:rsid w:val="00917232"/>
    <w:rsid w:val="0092043E"/>
    <w:rsid w:val="009213C7"/>
    <w:rsid w:val="00922C57"/>
    <w:rsid w:val="00922C72"/>
    <w:rsid w:val="0092325E"/>
    <w:rsid w:val="00923569"/>
    <w:rsid w:val="009237E4"/>
    <w:rsid w:val="00924092"/>
    <w:rsid w:val="009253FD"/>
    <w:rsid w:val="00925895"/>
    <w:rsid w:val="0092694A"/>
    <w:rsid w:val="00927104"/>
    <w:rsid w:val="009276EA"/>
    <w:rsid w:val="00927D42"/>
    <w:rsid w:val="00930651"/>
    <w:rsid w:val="009314DE"/>
    <w:rsid w:val="0093166F"/>
    <w:rsid w:val="00931B8B"/>
    <w:rsid w:val="00931C2D"/>
    <w:rsid w:val="00931DD1"/>
    <w:rsid w:val="00932100"/>
    <w:rsid w:val="00932AC3"/>
    <w:rsid w:val="00932CF0"/>
    <w:rsid w:val="0093326D"/>
    <w:rsid w:val="009334A6"/>
    <w:rsid w:val="00933A74"/>
    <w:rsid w:val="00933EAB"/>
    <w:rsid w:val="00934D9B"/>
    <w:rsid w:val="00935BF9"/>
    <w:rsid w:val="00936095"/>
    <w:rsid w:val="0093797E"/>
    <w:rsid w:val="009405BA"/>
    <w:rsid w:val="0094083C"/>
    <w:rsid w:val="00941A77"/>
    <w:rsid w:val="009431C7"/>
    <w:rsid w:val="00943E16"/>
    <w:rsid w:val="009442DB"/>
    <w:rsid w:val="00944539"/>
    <w:rsid w:val="009446ED"/>
    <w:rsid w:val="00945117"/>
    <w:rsid w:val="00945537"/>
    <w:rsid w:val="0094571B"/>
    <w:rsid w:val="0094649B"/>
    <w:rsid w:val="00946AE1"/>
    <w:rsid w:val="00946E26"/>
    <w:rsid w:val="009502D2"/>
    <w:rsid w:val="009508D8"/>
    <w:rsid w:val="00950D39"/>
    <w:rsid w:val="00950E70"/>
    <w:rsid w:val="00952386"/>
    <w:rsid w:val="009529AF"/>
    <w:rsid w:val="0095406A"/>
    <w:rsid w:val="009544A7"/>
    <w:rsid w:val="0095489B"/>
    <w:rsid w:val="00954DC9"/>
    <w:rsid w:val="00954FD6"/>
    <w:rsid w:val="00955549"/>
    <w:rsid w:val="009558E8"/>
    <w:rsid w:val="00955FA6"/>
    <w:rsid w:val="00956C68"/>
    <w:rsid w:val="00957434"/>
    <w:rsid w:val="00957A04"/>
    <w:rsid w:val="00957F9C"/>
    <w:rsid w:val="00960851"/>
    <w:rsid w:val="00960B48"/>
    <w:rsid w:val="00960EDB"/>
    <w:rsid w:val="00961352"/>
    <w:rsid w:val="009616FA"/>
    <w:rsid w:val="0096172D"/>
    <w:rsid w:val="00962EE1"/>
    <w:rsid w:val="00962F02"/>
    <w:rsid w:val="00963870"/>
    <w:rsid w:val="00964210"/>
    <w:rsid w:val="0096475D"/>
    <w:rsid w:val="00965589"/>
    <w:rsid w:val="00966BF5"/>
    <w:rsid w:val="0097007D"/>
    <w:rsid w:val="00970574"/>
    <w:rsid w:val="009706CF"/>
    <w:rsid w:val="009709D5"/>
    <w:rsid w:val="00970AD1"/>
    <w:rsid w:val="00970EF2"/>
    <w:rsid w:val="00970F9D"/>
    <w:rsid w:val="00971BF0"/>
    <w:rsid w:val="00971C54"/>
    <w:rsid w:val="00972000"/>
    <w:rsid w:val="009721DE"/>
    <w:rsid w:val="00972F50"/>
    <w:rsid w:val="009736A3"/>
    <w:rsid w:val="009736E2"/>
    <w:rsid w:val="00973760"/>
    <w:rsid w:val="0097376D"/>
    <w:rsid w:val="0097400C"/>
    <w:rsid w:val="00975B04"/>
    <w:rsid w:val="00975CC9"/>
    <w:rsid w:val="00976181"/>
    <w:rsid w:val="00976E58"/>
    <w:rsid w:val="009771AF"/>
    <w:rsid w:val="009773A2"/>
    <w:rsid w:val="009779A2"/>
    <w:rsid w:val="00977A0B"/>
    <w:rsid w:val="00977AE9"/>
    <w:rsid w:val="00977AF6"/>
    <w:rsid w:val="00980685"/>
    <w:rsid w:val="009807D9"/>
    <w:rsid w:val="00980E91"/>
    <w:rsid w:val="009811F8"/>
    <w:rsid w:val="009822A1"/>
    <w:rsid w:val="00982473"/>
    <w:rsid w:val="00982680"/>
    <w:rsid w:val="00982CA4"/>
    <w:rsid w:val="00983A2C"/>
    <w:rsid w:val="009844AC"/>
    <w:rsid w:val="00984974"/>
    <w:rsid w:val="00984978"/>
    <w:rsid w:val="00984E18"/>
    <w:rsid w:val="00984EE3"/>
    <w:rsid w:val="00985083"/>
    <w:rsid w:val="00985468"/>
    <w:rsid w:val="00985F30"/>
    <w:rsid w:val="0098634E"/>
    <w:rsid w:val="00986F4F"/>
    <w:rsid w:val="0098709E"/>
    <w:rsid w:val="0098727A"/>
    <w:rsid w:val="00987AE8"/>
    <w:rsid w:val="00987BC1"/>
    <w:rsid w:val="009909D9"/>
    <w:rsid w:val="00991D9C"/>
    <w:rsid w:val="00992789"/>
    <w:rsid w:val="00992CA5"/>
    <w:rsid w:val="00992DE6"/>
    <w:rsid w:val="0099423F"/>
    <w:rsid w:val="00994471"/>
    <w:rsid w:val="009944BA"/>
    <w:rsid w:val="0099509C"/>
    <w:rsid w:val="009955E0"/>
    <w:rsid w:val="00995833"/>
    <w:rsid w:val="00995D8A"/>
    <w:rsid w:val="0099642E"/>
    <w:rsid w:val="009972DE"/>
    <w:rsid w:val="0099749A"/>
    <w:rsid w:val="009A0385"/>
    <w:rsid w:val="009A3D5A"/>
    <w:rsid w:val="009A6010"/>
    <w:rsid w:val="009A6383"/>
    <w:rsid w:val="009A672F"/>
    <w:rsid w:val="009B0942"/>
    <w:rsid w:val="009B0DCD"/>
    <w:rsid w:val="009B1B00"/>
    <w:rsid w:val="009B1E11"/>
    <w:rsid w:val="009B2068"/>
    <w:rsid w:val="009B22DA"/>
    <w:rsid w:val="009B2C81"/>
    <w:rsid w:val="009B2F00"/>
    <w:rsid w:val="009B35E3"/>
    <w:rsid w:val="009B3B41"/>
    <w:rsid w:val="009B4876"/>
    <w:rsid w:val="009B5B56"/>
    <w:rsid w:val="009B5F12"/>
    <w:rsid w:val="009B6250"/>
    <w:rsid w:val="009B6DE6"/>
    <w:rsid w:val="009B712F"/>
    <w:rsid w:val="009B7553"/>
    <w:rsid w:val="009B7D7B"/>
    <w:rsid w:val="009C02A4"/>
    <w:rsid w:val="009C1C3C"/>
    <w:rsid w:val="009C4F2B"/>
    <w:rsid w:val="009C5D80"/>
    <w:rsid w:val="009C5DBB"/>
    <w:rsid w:val="009C5FD7"/>
    <w:rsid w:val="009C627E"/>
    <w:rsid w:val="009C6756"/>
    <w:rsid w:val="009D009D"/>
    <w:rsid w:val="009D07D7"/>
    <w:rsid w:val="009D0A5E"/>
    <w:rsid w:val="009D0C1A"/>
    <w:rsid w:val="009D0DDB"/>
    <w:rsid w:val="009D0EB7"/>
    <w:rsid w:val="009D11C7"/>
    <w:rsid w:val="009D1F6C"/>
    <w:rsid w:val="009D3419"/>
    <w:rsid w:val="009D377E"/>
    <w:rsid w:val="009D3891"/>
    <w:rsid w:val="009D3911"/>
    <w:rsid w:val="009D3953"/>
    <w:rsid w:val="009D4B8B"/>
    <w:rsid w:val="009D5D4E"/>
    <w:rsid w:val="009D6D3C"/>
    <w:rsid w:val="009D7D33"/>
    <w:rsid w:val="009D7D4E"/>
    <w:rsid w:val="009E1881"/>
    <w:rsid w:val="009E1AF3"/>
    <w:rsid w:val="009E3358"/>
    <w:rsid w:val="009E515B"/>
    <w:rsid w:val="009E5184"/>
    <w:rsid w:val="009E57C1"/>
    <w:rsid w:val="009E58C8"/>
    <w:rsid w:val="009E5DC1"/>
    <w:rsid w:val="009E682D"/>
    <w:rsid w:val="009E6A17"/>
    <w:rsid w:val="009E6A37"/>
    <w:rsid w:val="009E76E8"/>
    <w:rsid w:val="009E772C"/>
    <w:rsid w:val="009E7B38"/>
    <w:rsid w:val="009E7B99"/>
    <w:rsid w:val="009E7D05"/>
    <w:rsid w:val="009F005E"/>
    <w:rsid w:val="009F0D9C"/>
    <w:rsid w:val="009F11CB"/>
    <w:rsid w:val="009F19CC"/>
    <w:rsid w:val="009F1BD4"/>
    <w:rsid w:val="009F22A9"/>
    <w:rsid w:val="009F29BC"/>
    <w:rsid w:val="009F2C1F"/>
    <w:rsid w:val="009F2CEC"/>
    <w:rsid w:val="009F335A"/>
    <w:rsid w:val="009F353F"/>
    <w:rsid w:val="009F381A"/>
    <w:rsid w:val="009F3ECC"/>
    <w:rsid w:val="009F5065"/>
    <w:rsid w:val="009F59C9"/>
    <w:rsid w:val="009F65F5"/>
    <w:rsid w:val="00A008E7"/>
    <w:rsid w:val="00A00D5A"/>
    <w:rsid w:val="00A00DAF"/>
    <w:rsid w:val="00A011C7"/>
    <w:rsid w:val="00A014BE"/>
    <w:rsid w:val="00A01A06"/>
    <w:rsid w:val="00A02FF1"/>
    <w:rsid w:val="00A03405"/>
    <w:rsid w:val="00A04071"/>
    <w:rsid w:val="00A04131"/>
    <w:rsid w:val="00A044B6"/>
    <w:rsid w:val="00A04F0B"/>
    <w:rsid w:val="00A05386"/>
    <w:rsid w:val="00A05399"/>
    <w:rsid w:val="00A059E3"/>
    <w:rsid w:val="00A05F63"/>
    <w:rsid w:val="00A0640E"/>
    <w:rsid w:val="00A065FD"/>
    <w:rsid w:val="00A0676B"/>
    <w:rsid w:val="00A10ED0"/>
    <w:rsid w:val="00A1106F"/>
    <w:rsid w:val="00A1147C"/>
    <w:rsid w:val="00A119D6"/>
    <w:rsid w:val="00A11A0C"/>
    <w:rsid w:val="00A12984"/>
    <w:rsid w:val="00A12ADD"/>
    <w:rsid w:val="00A12BA1"/>
    <w:rsid w:val="00A12E36"/>
    <w:rsid w:val="00A12F28"/>
    <w:rsid w:val="00A13740"/>
    <w:rsid w:val="00A14211"/>
    <w:rsid w:val="00A14803"/>
    <w:rsid w:val="00A150D1"/>
    <w:rsid w:val="00A15A8A"/>
    <w:rsid w:val="00A163FC"/>
    <w:rsid w:val="00A167FE"/>
    <w:rsid w:val="00A16B7E"/>
    <w:rsid w:val="00A174BD"/>
    <w:rsid w:val="00A17CB2"/>
    <w:rsid w:val="00A2056B"/>
    <w:rsid w:val="00A21A89"/>
    <w:rsid w:val="00A21D5C"/>
    <w:rsid w:val="00A22BE8"/>
    <w:rsid w:val="00A239E5"/>
    <w:rsid w:val="00A240F1"/>
    <w:rsid w:val="00A248D1"/>
    <w:rsid w:val="00A250B3"/>
    <w:rsid w:val="00A25239"/>
    <w:rsid w:val="00A25E68"/>
    <w:rsid w:val="00A26112"/>
    <w:rsid w:val="00A266BF"/>
    <w:rsid w:val="00A2671E"/>
    <w:rsid w:val="00A2721C"/>
    <w:rsid w:val="00A27B48"/>
    <w:rsid w:val="00A31BB7"/>
    <w:rsid w:val="00A32607"/>
    <w:rsid w:val="00A327E6"/>
    <w:rsid w:val="00A32D7F"/>
    <w:rsid w:val="00A338FC"/>
    <w:rsid w:val="00A33AA6"/>
    <w:rsid w:val="00A350D8"/>
    <w:rsid w:val="00A35161"/>
    <w:rsid w:val="00A3530F"/>
    <w:rsid w:val="00A35BB1"/>
    <w:rsid w:val="00A35C14"/>
    <w:rsid w:val="00A35CB9"/>
    <w:rsid w:val="00A35D8D"/>
    <w:rsid w:val="00A35E15"/>
    <w:rsid w:val="00A3656D"/>
    <w:rsid w:val="00A3726E"/>
    <w:rsid w:val="00A3791C"/>
    <w:rsid w:val="00A379B6"/>
    <w:rsid w:val="00A37DD2"/>
    <w:rsid w:val="00A402EE"/>
    <w:rsid w:val="00A4060F"/>
    <w:rsid w:val="00A40F89"/>
    <w:rsid w:val="00A4110C"/>
    <w:rsid w:val="00A41949"/>
    <w:rsid w:val="00A419F5"/>
    <w:rsid w:val="00A41A48"/>
    <w:rsid w:val="00A41AB1"/>
    <w:rsid w:val="00A41FBA"/>
    <w:rsid w:val="00A422B9"/>
    <w:rsid w:val="00A42916"/>
    <w:rsid w:val="00A435A7"/>
    <w:rsid w:val="00A4469B"/>
    <w:rsid w:val="00A45D39"/>
    <w:rsid w:val="00A46821"/>
    <w:rsid w:val="00A5012D"/>
    <w:rsid w:val="00A5045F"/>
    <w:rsid w:val="00A50717"/>
    <w:rsid w:val="00A516B3"/>
    <w:rsid w:val="00A5266A"/>
    <w:rsid w:val="00A52B89"/>
    <w:rsid w:val="00A52C90"/>
    <w:rsid w:val="00A52FAD"/>
    <w:rsid w:val="00A53041"/>
    <w:rsid w:val="00A535E5"/>
    <w:rsid w:val="00A536F1"/>
    <w:rsid w:val="00A54C3A"/>
    <w:rsid w:val="00A56B61"/>
    <w:rsid w:val="00A56D9B"/>
    <w:rsid w:val="00A57A72"/>
    <w:rsid w:val="00A60EDC"/>
    <w:rsid w:val="00A614FF"/>
    <w:rsid w:val="00A61BDB"/>
    <w:rsid w:val="00A6258B"/>
    <w:rsid w:val="00A6306F"/>
    <w:rsid w:val="00A634B4"/>
    <w:rsid w:val="00A63EE6"/>
    <w:rsid w:val="00A6458C"/>
    <w:rsid w:val="00A645DB"/>
    <w:rsid w:val="00A66215"/>
    <w:rsid w:val="00A66E78"/>
    <w:rsid w:val="00A66FE3"/>
    <w:rsid w:val="00A675CB"/>
    <w:rsid w:val="00A71A9B"/>
    <w:rsid w:val="00A71EA4"/>
    <w:rsid w:val="00A7327C"/>
    <w:rsid w:val="00A73B9C"/>
    <w:rsid w:val="00A7431D"/>
    <w:rsid w:val="00A74504"/>
    <w:rsid w:val="00A7457D"/>
    <w:rsid w:val="00A74C47"/>
    <w:rsid w:val="00A753E3"/>
    <w:rsid w:val="00A75661"/>
    <w:rsid w:val="00A7587E"/>
    <w:rsid w:val="00A75FA0"/>
    <w:rsid w:val="00A765E6"/>
    <w:rsid w:val="00A76695"/>
    <w:rsid w:val="00A7687F"/>
    <w:rsid w:val="00A76ED0"/>
    <w:rsid w:val="00A7734E"/>
    <w:rsid w:val="00A77788"/>
    <w:rsid w:val="00A77817"/>
    <w:rsid w:val="00A80594"/>
    <w:rsid w:val="00A818CF"/>
    <w:rsid w:val="00A81F39"/>
    <w:rsid w:val="00A820CE"/>
    <w:rsid w:val="00A829E1"/>
    <w:rsid w:val="00A8320A"/>
    <w:rsid w:val="00A832E7"/>
    <w:rsid w:val="00A834F9"/>
    <w:rsid w:val="00A83E48"/>
    <w:rsid w:val="00A84C07"/>
    <w:rsid w:val="00A84EFD"/>
    <w:rsid w:val="00A86221"/>
    <w:rsid w:val="00A86F00"/>
    <w:rsid w:val="00A8796A"/>
    <w:rsid w:val="00A87F8F"/>
    <w:rsid w:val="00A9014E"/>
    <w:rsid w:val="00A90CAF"/>
    <w:rsid w:val="00A92B7A"/>
    <w:rsid w:val="00A95F60"/>
    <w:rsid w:val="00A960A8"/>
    <w:rsid w:val="00A9742E"/>
    <w:rsid w:val="00A97EE7"/>
    <w:rsid w:val="00AA0CB1"/>
    <w:rsid w:val="00AA0E2D"/>
    <w:rsid w:val="00AA0FB3"/>
    <w:rsid w:val="00AA1585"/>
    <w:rsid w:val="00AA1756"/>
    <w:rsid w:val="00AA1ADE"/>
    <w:rsid w:val="00AA2851"/>
    <w:rsid w:val="00AA291A"/>
    <w:rsid w:val="00AA36D4"/>
    <w:rsid w:val="00AA377E"/>
    <w:rsid w:val="00AA472B"/>
    <w:rsid w:val="00AA47B1"/>
    <w:rsid w:val="00AA484B"/>
    <w:rsid w:val="00AA5A41"/>
    <w:rsid w:val="00AA5F3D"/>
    <w:rsid w:val="00AA66CE"/>
    <w:rsid w:val="00AA6CE3"/>
    <w:rsid w:val="00AA6DC0"/>
    <w:rsid w:val="00AA728C"/>
    <w:rsid w:val="00AA79F9"/>
    <w:rsid w:val="00AB071D"/>
    <w:rsid w:val="00AB2238"/>
    <w:rsid w:val="00AB27AA"/>
    <w:rsid w:val="00AB2A32"/>
    <w:rsid w:val="00AB32E6"/>
    <w:rsid w:val="00AB3731"/>
    <w:rsid w:val="00AB44BF"/>
    <w:rsid w:val="00AB46DE"/>
    <w:rsid w:val="00AB501B"/>
    <w:rsid w:val="00AB5943"/>
    <w:rsid w:val="00AB7667"/>
    <w:rsid w:val="00AB79E3"/>
    <w:rsid w:val="00AC028F"/>
    <w:rsid w:val="00AC0C2A"/>
    <w:rsid w:val="00AC1347"/>
    <w:rsid w:val="00AC1D63"/>
    <w:rsid w:val="00AC1EA8"/>
    <w:rsid w:val="00AC30F0"/>
    <w:rsid w:val="00AC3545"/>
    <w:rsid w:val="00AC4D42"/>
    <w:rsid w:val="00AC52BD"/>
    <w:rsid w:val="00AC6CF8"/>
    <w:rsid w:val="00AC7181"/>
    <w:rsid w:val="00AC7EE0"/>
    <w:rsid w:val="00AC7EF4"/>
    <w:rsid w:val="00AD1AFB"/>
    <w:rsid w:val="00AD1EFE"/>
    <w:rsid w:val="00AD2552"/>
    <w:rsid w:val="00AD27AA"/>
    <w:rsid w:val="00AD3280"/>
    <w:rsid w:val="00AD36E3"/>
    <w:rsid w:val="00AD57DE"/>
    <w:rsid w:val="00AD5FA1"/>
    <w:rsid w:val="00AD68D6"/>
    <w:rsid w:val="00AD6B9D"/>
    <w:rsid w:val="00AD7D76"/>
    <w:rsid w:val="00AD7E3C"/>
    <w:rsid w:val="00AE029C"/>
    <w:rsid w:val="00AE12AF"/>
    <w:rsid w:val="00AE1BB5"/>
    <w:rsid w:val="00AE2097"/>
    <w:rsid w:val="00AE23C1"/>
    <w:rsid w:val="00AE25C8"/>
    <w:rsid w:val="00AE27AA"/>
    <w:rsid w:val="00AE3015"/>
    <w:rsid w:val="00AE38C4"/>
    <w:rsid w:val="00AE54A6"/>
    <w:rsid w:val="00AE5695"/>
    <w:rsid w:val="00AE5982"/>
    <w:rsid w:val="00AE622E"/>
    <w:rsid w:val="00AE6D4B"/>
    <w:rsid w:val="00AF13BA"/>
    <w:rsid w:val="00AF1A5F"/>
    <w:rsid w:val="00AF2BCF"/>
    <w:rsid w:val="00AF30F8"/>
    <w:rsid w:val="00AF3645"/>
    <w:rsid w:val="00AF42D4"/>
    <w:rsid w:val="00AF43E1"/>
    <w:rsid w:val="00AF584A"/>
    <w:rsid w:val="00AF6292"/>
    <w:rsid w:val="00AF66D2"/>
    <w:rsid w:val="00B013C7"/>
    <w:rsid w:val="00B020C0"/>
    <w:rsid w:val="00B02106"/>
    <w:rsid w:val="00B02572"/>
    <w:rsid w:val="00B026C9"/>
    <w:rsid w:val="00B02CB2"/>
    <w:rsid w:val="00B03EEE"/>
    <w:rsid w:val="00B042FA"/>
    <w:rsid w:val="00B047D0"/>
    <w:rsid w:val="00B04AE9"/>
    <w:rsid w:val="00B04BCA"/>
    <w:rsid w:val="00B0580B"/>
    <w:rsid w:val="00B05BD2"/>
    <w:rsid w:val="00B05FC9"/>
    <w:rsid w:val="00B06022"/>
    <w:rsid w:val="00B06F10"/>
    <w:rsid w:val="00B06FCA"/>
    <w:rsid w:val="00B077A7"/>
    <w:rsid w:val="00B07FFE"/>
    <w:rsid w:val="00B10C81"/>
    <w:rsid w:val="00B11667"/>
    <w:rsid w:val="00B13493"/>
    <w:rsid w:val="00B141B4"/>
    <w:rsid w:val="00B141C4"/>
    <w:rsid w:val="00B14630"/>
    <w:rsid w:val="00B14AD5"/>
    <w:rsid w:val="00B14B7A"/>
    <w:rsid w:val="00B14C1B"/>
    <w:rsid w:val="00B14C5D"/>
    <w:rsid w:val="00B168EE"/>
    <w:rsid w:val="00B17698"/>
    <w:rsid w:val="00B20B27"/>
    <w:rsid w:val="00B21907"/>
    <w:rsid w:val="00B22810"/>
    <w:rsid w:val="00B2284F"/>
    <w:rsid w:val="00B23C4F"/>
    <w:rsid w:val="00B23FBA"/>
    <w:rsid w:val="00B2404B"/>
    <w:rsid w:val="00B254CA"/>
    <w:rsid w:val="00B25CAB"/>
    <w:rsid w:val="00B265DC"/>
    <w:rsid w:val="00B26ACC"/>
    <w:rsid w:val="00B2726C"/>
    <w:rsid w:val="00B27480"/>
    <w:rsid w:val="00B2751A"/>
    <w:rsid w:val="00B275F8"/>
    <w:rsid w:val="00B27687"/>
    <w:rsid w:val="00B3041C"/>
    <w:rsid w:val="00B309E9"/>
    <w:rsid w:val="00B30A78"/>
    <w:rsid w:val="00B30FFC"/>
    <w:rsid w:val="00B31279"/>
    <w:rsid w:val="00B32CEA"/>
    <w:rsid w:val="00B32E84"/>
    <w:rsid w:val="00B32F1A"/>
    <w:rsid w:val="00B33284"/>
    <w:rsid w:val="00B338BF"/>
    <w:rsid w:val="00B3415E"/>
    <w:rsid w:val="00B341CE"/>
    <w:rsid w:val="00B34304"/>
    <w:rsid w:val="00B3455D"/>
    <w:rsid w:val="00B3487F"/>
    <w:rsid w:val="00B34970"/>
    <w:rsid w:val="00B34AD8"/>
    <w:rsid w:val="00B35515"/>
    <w:rsid w:val="00B3553C"/>
    <w:rsid w:val="00B3563A"/>
    <w:rsid w:val="00B35B3C"/>
    <w:rsid w:val="00B35D1E"/>
    <w:rsid w:val="00B3682F"/>
    <w:rsid w:val="00B37202"/>
    <w:rsid w:val="00B37F79"/>
    <w:rsid w:val="00B41381"/>
    <w:rsid w:val="00B420A7"/>
    <w:rsid w:val="00B42F5A"/>
    <w:rsid w:val="00B43932"/>
    <w:rsid w:val="00B4453E"/>
    <w:rsid w:val="00B44798"/>
    <w:rsid w:val="00B44A7F"/>
    <w:rsid w:val="00B44B7E"/>
    <w:rsid w:val="00B44F90"/>
    <w:rsid w:val="00B452B0"/>
    <w:rsid w:val="00B4716A"/>
    <w:rsid w:val="00B47623"/>
    <w:rsid w:val="00B47C6F"/>
    <w:rsid w:val="00B47F3B"/>
    <w:rsid w:val="00B50D8D"/>
    <w:rsid w:val="00B50F38"/>
    <w:rsid w:val="00B51C7B"/>
    <w:rsid w:val="00B528FE"/>
    <w:rsid w:val="00B52F95"/>
    <w:rsid w:val="00B537E2"/>
    <w:rsid w:val="00B53CB7"/>
    <w:rsid w:val="00B5402C"/>
    <w:rsid w:val="00B54470"/>
    <w:rsid w:val="00B54CB2"/>
    <w:rsid w:val="00B5543F"/>
    <w:rsid w:val="00B55502"/>
    <w:rsid w:val="00B55C4E"/>
    <w:rsid w:val="00B55DC3"/>
    <w:rsid w:val="00B56105"/>
    <w:rsid w:val="00B56659"/>
    <w:rsid w:val="00B56AB4"/>
    <w:rsid w:val="00B5702F"/>
    <w:rsid w:val="00B574DF"/>
    <w:rsid w:val="00B5798C"/>
    <w:rsid w:val="00B57D57"/>
    <w:rsid w:val="00B60396"/>
    <w:rsid w:val="00B6145E"/>
    <w:rsid w:val="00B61F01"/>
    <w:rsid w:val="00B6230E"/>
    <w:rsid w:val="00B63595"/>
    <w:rsid w:val="00B64068"/>
    <w:rsid w:val="00B6480F"/>
    <w:rsid w:val="00B65074"/>
    <w:rsid w:val="00B65995"/>
    <w:rsid w:val="00B65BFA"/>
    <w:rsid w:val="00B66358"/>
    <w:rsid w:val="00B66D11"/>
    <w:rsid w:val="00B66FB1"/>
    <w:rsid w:val="00B672B3"/>
    <w:rsid w:val="00B674A4"/>
    <w:rsid w:val="00B70F95"/>
    <w:rsid w:val="00B715E8"/>
    <w:rsid w:val="00B72393"/>
    <w:rsid w:val="00B72DCB"/>
    <w:rsid w:val="00B735E0"/>
    <w:rsid w:val="00B73906"/>
    <w:rsid w:val="00B73A93"/>
    <w:rsid w:val="00B75BF4"/>
    <w:rsid w:val="00B75C94"/>
    <w:rsid w:val="00B75EC9"/>
    <w:rsid w:val="00B77294"/>
    <w:rsid w:val="00B77A2B"/>
    <w:rsid w:val="00B77A6D"/>
    <w:rsid w:val="00B77FA8"/>
    <w:rsid w:val="00B80336"/>
    <w:rsid w:val="00B803D5"/>
    <w:rsid w:val="00B80E42"/>
    <w:rsid w:val="00B822D4"/>
    <w:rsid w:val="00B8241B"/>
    <w:rsid w:val="00B82E3E"/>
    <w:rsid w:val="00B838EF"/>
    <w:rsid w:val="00B83B3E"/>
    <w:rsid w:val="00B85327"/>
    <w:rsid w:val="00B85483"/>
    <w:rsid w:val="00B85BC0"/>
    <w:rsid w:val="00B85CD4"/>
    <w:rsid w:val="00B8616B"/>
    <w:rsid w:val="00B87D26"/>
    <w:rsid w:val="00B87E3E"/>
    <w:rsid w:val="00B87F1D"/>
    <w:rsid w:val="00B904AE"/>
    <w:rsid w:val="00B91D2D"/>
    <w:rsid w:val="00B93E35"/>
    <w:rsid w:val="00B94F0C"/>
    <w:rsid w:val="00B950F8"/>
    <w:rsid w:val="00B95217"/>
    <w:rsid w:val="00B9537A"/>
    <w:rsid w:val="00B963E5"/>
    <w:rsid w:val="00B96413"/>
    <w:rsid w:val="00B964FC"/>
    <w:rsid w:val="00B967C5"/>
    <w:rsid w:val="00B96F32"/>
    <w:rsid w:val="00B97B1A"/>
    <w:rsid w:val="00B97F72"/>
    <w:rsid w:val="00BA01A9"/>
    <w:rsid w:val="00BA0E7E"/>
    <w:rsid w:val="00BA17BD"/>
    <w:rsid w:val="00BA4DF0"/>
    <w:rsid w:val="00BA52F9"/>
    <w:rsid w:val="00BA5695"/>
    <w:rsid w:val="00BA70E2"/>
    <w:rsid w:val="00BA7C1F"/>
    <w:rsid w:val="00BA7C45"/>
    <w:rsid w:val="00BB0128"/>
    <w:rsid w:val="00BB0A1D"/>
    <w:rsid w:val="00BB14F4"/>
    <w:rsid w:val="00BB1AB6"/>
    <w:rsid w:val="00BB21E5"/>
    <w:rsid w:val="00BB2C5C"/>
    <w:rsid w:val="00BB32DE"/>
    <w:rsid w:val="00BB3744"/>
    <w:rsid w:val="00BB3E1C"/>
    <w:rsid w:val="00BB45D2"/>
    <w:rsid w:val="00BB4EB4"/>
    <w:rsid w:val="00BB5E49"/>
    <w:rsid w:val="00BB5F39"/>
    <w:rsid w:val="00BB6BE1"/>
    <w:rsid w:val="00BB7916"/>
    <w:rsid w:val="00BC01F8"/>
    <w:rsid w:val="00BC0CB6"/>
    <w:rsid w:val="00BC0FA6"/>
    <w:rsid w:val="00BC2355"/>
    <w:rsid w:val="00BC257B"/>
    <w:rsid w:val="00BC26CA"/>
    <w:rsid w:val="00BC395F"/>
    <w:rsid w:val="00BC4A32"/>
    <w:rsid w:val="00BC536F"/>
    <w:rsid w:val="00BC53C7"/>
    <w:rsid w:val="00BC63DA"/>
    <w:rsid w:val="00BC6529"/>
    <w:rsid w:val="00BC7D60"/>
    <w:rsid w:val="00BD1AB1"/>
    <w:rsid w:val="00BD1F9B"/>
    <w:rsid w:val="00BD35CE"/>
    <w:rsid w:val="00BD3BE7"/>
    <w:rsid w:val="00BD3C4A"/>
    <w:rsid w:val="00BD4523"/>
    <w:rsid w:val="00BD637F"/>
    <w:rsid w:val="00BD6F49"/>
    <w:rsid w:val="00BD725F"/>
    <w:rsid w:val="00BD7438"/>
    <w:rsid w:val="00BD74BC"/>
    <w:rsid w:val="00BE0701"/>
    <w:rsid w:val="00BE1AA6"/>
    <w:rsid w:val="00BE2B44"/>
    <w:rsid w:val="00BE2D5D"/>
    <w:rsid w:val="00BE41E9"/>
    <w:rsid w:val="00BE50D7"/>
    <w:rsid w:val="00BE5341"/>
    <w:rsid w:val="00BE5E57"/>
    <w:rsid w:val="00BE5ED1"/>
    <w:rsid w:val="00BE6F1D"/>
    <w:rsid w:val="00BE746F"/>
    <w:rsid w:val="00BE772B"/>
    <w:rsid w:val="00BE7A6D"/>
    <w:rsid w:val="00BF0DC2"/>
    <w:rsid w:val="00BF1ADD"/>
    <w:rsid w:val="00BF2342"/>
    <w:rsid w:val="00BF25D6"/>
    <w:rsid w:val="00BF2F46"/>
    <w:rsid w:val="00BF30EF"/>
    <w:rsid w:val="00BF33A5"/>
    <w:rsid w:val="00BF3E88"/>
    <w:rsid w:val="00BF400D"/>
    <w:rsid w:val="00BF4251"/>
    <w:rsid w:val="00BF4ADD"/>
    <w:rsid w:val="00BF4DA6"/>
    <w:rsid w:val="00BF5CEB"/>
    <w:rsid w:val="00BF64E2"/>
    <w:rsid w:val="00BF6614"/>
    <w:rsid w:val="00BF74E0"/>
    <w:rsid w:val="00BF7A25"/>
    <w:rsid w:val="00BF7D1E"/>
    <w:rsid w:val="00C00062"/>
    <w:rsid w:val="00C005B0"/>
    <w:rsid w:val="00C01263"/>
    <w:rsid w:val="00C015D0"/>
    <w:rsid w:val="00C024C3"/>
    <w:rsid w:val="00C0389D"/>
    <w:rsid w:val="00C0394E"/>
    <w:rsid w:val="00C03ECF"/>
    <w:rsid w:val="00C046AF"/>
    <w:rsid w:val="00C046FB"/>
    <w:rsid w:val="00C04AD1"/>
    <w:rsid w:val="00C060C7"/>
    <w:rsid w:val="00C071B6"/>
    <w:rsid w:val="00C103F7"/>
    <w:rsid w:val="00C10782"/>
    <w:rsid w:val="00C10AB1"/>
    <w:rsid w:val="00C10D10"/>
    <w:rsid w:val="00C115A0"/>
    <w:rsid w:val="00C11987"/>
    <w:rsid w:val="00C120AC"/>
    <w:rsid w:val="00C14F46"/>
    <w:rsid w:val="00C150C0"/>
    <w:rsid w:val="00C156DA"/>
    <w:rsid w:val="00C16346"/>
    <w:rsid w:val="00C166A8"/>
    <w:rsid w:val="00C17290"/>
    <w:rsid w:val="00C20197"/>
    <w:rsid w:val="00C204DB"/>
    <w:rsid w:val="00C20643"/>
    <w:rsid w:val="00C216C1"/>
    <w:rsid w:val="00C218E8"/>
    <w:rsid w:val="00C21AF0"/>
    <w:rsid w:val="00C21BF5"/>
    <w:rsid w:val="00C222E9"/>
    <w:rsid w:val="00C226FF"/>
    <w:rsid w:val="00C22E1B"/>
    <w:rsid w:val="00C23775"/>
    <w:rsid w:val="00C23C79"/>
    <w:rsid w:val="00C23D50"/>
    <w:rsid w:val="00C240C1"/>
    <w:rsid w:val="00C240FB"/>
    <w:rsid w:val="00C25009"/>
    <w:rsid w:val="00C2570D"/>
    <w:rsid w:val="00C25DB5"/>
    <w:rsid w:val="00C25E30"/>
    <w:rsid w:val="00C271F1"/>
    <w:rsid w:val="00C276A1"/>
    <w:rsid w:val="00C30DA0"/>
    <w:rsid w:val="00C31F53"/>
    <w:rsid w:val="00C320FC"/>
    <w:rsid w:val="00C32523"/>
    <w:rsid w:val="00C32DE1"/>
    <w:rsid w:val="00C33A29"/>
    <w:rsid w:val="00C33D6A"/>
    <w:rsid w:val="00C34F4F"/>
    <w:rsid w:val="00C35462"/>
    <w:rsid w:val="00C35D08"/>
    <w:rsid w:val="00C36E60"/>
    <w:rsid w:val="00C3737B"/>
    <w:rsid w:val="00C37776"/>
    <w:rsid w:val="00C37876"/>
    <w:rsid w:val="00C40EC1"/>
    <w:rsid w:val="00C40FBE"/>
    <w:rsid w:val="00C41595"/>
    <w:rsid w:val="00C41B76"/>
    <w:rsid w:val="00C42535"/>
    <w:rsid w:val="00C4314C"/>
    <w:rsid w:val="00C43E60"/>
    <w:rsid w:val="00C4601B"/>
    <w:rsid w:val="00C46347"/>
    <w:rsid w:val="00C46C0D"/>
    <w:rsid w:val="00C5058E"/>
    <w:rsid w:val="00C50ECB"/>
    <w:rsid w:val="00C511C6"/>
    <w:rsid w:val="00C51895"/>
    <w:rsid w:val="00C52F9B"/>
    <w:rsid w:val="00C5311A"/>
    <w:rsid w:val="00C53345"/>
    <w:rsid w:val="00C53C1C"/>
    <w:rsid w:val="00C53D25"/>
    <w:rsid w:val="00C552E5"/>
    <w:rsid w:val="00C55334"/>
    <w:rsid w:val="00C55E7F"/>
    <w:rsid w:val="00C56724"/>
    <w:rsid w:val="00C56DB2"/>
    <w:rsid w:val="00C56EB7"/>
    <w:rsid w:val="00C57794"/>
    <w:rsid w:val="00C57AD8"/>
    <w:rsid w:val="00C60698"/>
    <w:rsid w:val="00C61DB2"/>
    <w:rsid w:val="00C622A8"/>
    <w:rsid w:val="00C62BEF"/>
    <w:rsid w:val="00C64B58"/>
    <w:rsid w:val="00C650BD"/>
    <w:rsid w:val="00C651BB"/>
    <w:rsid w:val="00C6522D"/>
    <w:rsid w:val="00C66303"/>
    <w:rsid w:val="00C663CA"/>
    <w:rsid w:val="00C66567"/>
    <w:rsid w:val="00C66F8D"/>
    <w:rsid w:val="00C6721F"/>
    <w:rsid w:val="00C67699"/>
    <w:rsid w:val="00C6779E"/>
    <w:rsid w:val="00C71E14"/>
    <w:rsid w:val="00C72158"/>
    <w:rsid w:val="00C72AD3"/>
    <w:rsid w:val="00C72C39"/>
    <w:rsid w:val="00C72CE0"/>
    <w:rsid w:val="00C73091"/>
    <w:rsid w:val="00C730CC"/>
    <w:rsid w:val="00C7477A"/>
    <w:rsid w:val="00C74893"/>
    <w:rsid w:val="00C75654"/>
    <w:rsid w:val="00C76FCF"/>
    <w:rsid w:val="00C77CC4"/>
    <w:rsid w:val="00C77CDD"/>
    <w:rsid w:val="00C77F03"/>
    <w:rsid w:val="00C816EF"/>
    <w:rsid w:val="00C8173F"/>
    <w:rsid w:val="00C81B55"/>
    <w:rsid w:val="00C827B5"/>
    <w:rsid w:val="00C82846"/>
    <w:rsid w:val="00C832F0"/>
    <w:rsid w:val="00C833EB"/>
    <w:rsid w:val="00C83A2B"/>
    <w:rsid w:val="00C83C81"/>
    <w:rsid w:val="00C84DA0"/>
    <w:rsid w:val="00C853F9"/>
    <w:rsid w:val="00C85FA5"/>
    <w:rsid w:val="00C86549"/>
    <w:rsid w:val="00C874FC"/>
    <w:rsid w:val="00C87A39"/>
    <w:rsid w:val="00C87B34"/>
    <w:rsid w:val="00C908F2"/>
    <w:rsid w:val="00C92BF1"/>
    <w:rsid w:val="00C92D6C"/>
    <w:rsid w:val="00C9300A"/>
    <w:rsid w:val="00C93444"/>
    <w:rsid w:val="00C93573"/>
    <w:rsid w:val="00C936DD"/>
    <w:rsid w:val="00C93788"/>
    <w:rsid w:val="00C942F2"/>
    <w:rsid w:val="00C9445D"/>
    <w:rsid w:val="00C946B4"/>
    <w:rsid w:val="00C95911"/>
    <w:rsid w:val="00C964A3"/>
    <w:rsid w:val="00C964B9"/>
    <w:rsid w:val="00C96C14"/>
    <w:rsid w:val="00CA01DE"/>
    <w:rsid w:val="00CA0E5B"/>
    <w:rsid w:val="00CA131A"/>
    <w:rsid w:val="00CA1724"/>
    <w:rsid w:val="00CA232C"/>
    <w:rsid w:val="00CA2BD6"/>
    <w:rsid w:val="00CA2FF8"/>
    <w:rsid w:val="00CA360A"/>
    <w:rsid w:val="00CA503A"/>
    <w:rsid w:val="00CA521E"/>
    <w:rsid w:val="00CA61E6"/>
    <w:rsid w:val="00CA7237"/>
    <w:rsid w:val="00CA7637"/>
    <w:rsid w:val="00CA7D5F"/>
    <w:rsid w:val="00CB0178"/>
    <w:rsid w:val="00CB0726"/>
    <w:rsid w:val="00CB0BC0"/>
    <w:rsid w:val="00CB1488"/>
    <w:rsid w:val="00CB2D5F"/>
    <w:rsid w:val="00CB4370"/>
    <w:rsid w:val="00CB481D"/>
    <w:rsid w:val="00CB4A62"/>
    <w:rsid w:val="00CB526F"/>
    <w:rsid w:val="00CB5A71"/>
    <w:rsid w:val="00CB6492"/>
    <w:rsid w:val="00CB67A0"/>
    <w:rsid w:val="00CB698B"/>
    <w:rsid w:val="00CB69DC"/>
    <w:rsid w:val="00CB6E42"/>
    <w:rsid w:val="00CB725F"/>
    <w:rsid w:val="00CB76D8"/>
    <w:rsid w:val="00CB78BE"/>
    <w:rsid w:val="00CC0714"/>
    <w:rsid w:val="00CC0E1C"/>
    <w:rsid w:val="00CC0F4B"/>
    <w:rsid w:val="00CC1239"/>
    <w:rsid w:val="00CC18FA"/>
    <w:rsid w:val="00CC1B98"/>
    <w:rsid w:val="00CC22A4"/>
    <w:rsid w:val="00CC29CC"/>
    <w:rsid w:val="00CC2E5B"/>
    <w:rsid w:val="00CC2F7A"/>
    <w:rsid w:val="00CC4435"/>
    <w:rsid w:val="00CC457B"/>
    <w:rsid w:val="00CC4793"/>
    <w:rsid w:val="00CC47D4"/>
    <w:rsid w:val="00CC5448"/>
    <w:rsid w:val="00CC5BD5"/>
    <w:rsid w:val="00CC5EF4"/>
    <w:rsid w:val="00CC75C5"/>
    <w:rsid w:val="00CC7EA6"/>
    <w:rsid w:val="00CD0F1B"/>
    <w:rsid w:val="00CD0FBF"/>
    <w:rsid w:val="00CD10A2"/>
    <w:rsid w:val="00CD1398"/>
    <w:rsid w:val="00CD2B16"/>
    <w:rsid w:val="00CD2D5F"/>
    <w:rsid w:val="00CD3F05"/>
    <w:rsid w:val="00CD4196"/>
    <w:rsid w:val="00CD4697"/>
    <w:rsid w:val="00CD5610"/>
    <w:rsid w:val="00CD56F2"/>
    <w:rsid w:val="00CD6E93"/>
    <w:rsid w:val="00CD7526"/>
    <w:rsid w:val="00CE019D"/>
    <w:rsid w:val="00CE088C"/>
    <w:rsid w:val="00CE0A5B"/>
    <w:rsid w:val="00CE10B6"/>
    <w:rsid w:val="00CE1A95"/>
    <w:rsid w:val="00CE20A4"/>
    <w:rsid w:val="00CE3114"/>
    <w:rsid w:val="00CE3118"/>
    <w:rsid w:val="00CE38A2"/>
    <w:rsid w:val="00CE484E"/>
    <w:rsid w:val="00CE56EB"/>
    <w:rsid w:val="00CE5BC8"/>
    <w:rsid w:val="00CE6C76"/>
    <w:rsid w:val="00CE7838"/>
    <w:rsid w:val="00CE7911"/>
    <w:rsid w:val="00CF1540"/>
    <w:rsid w:val="00CF1772"/>
    <w:rsid w:val="00CF2617"/>
    <w:rsid w:val="00CF2785"/>
    <w:rsid w:val="00CF38EE"/>
    <w:rsid w:val="00CF4089"/>
    <w:rsid w:val="00CF5276"/>
    <w:rsid w:val="00CF569E"/>
    <w:rsid w:val="00CF56EF"/>
    <w:rsid w:val="00CF6033"/>
    <w:rsid w:val="00CF673E"/>
    <w:rsid w:val="00CF6902"/>
    <w:rsid w:val="00CF6C47"/>
    <w:rsid w:val="00CF6E3E"/>
    <w:rsid w:val="00D0084F"/>
    <w:rsid w:val="00D00BAB"/>
    <w:rsid w:val="00D00FA9"/>
    <w:rsid w:val="00D00FE2"/>
    <w:rsid w:val="00D01A28"/>
    <w:rsid w:val="00D023A1"/>
    <w:rsid w:val="00D02FAF"/>
    <w:rsid w:val="00D03455"/>
    <w:rsid w:val="00D03888"/>
    <w:rsid w:val="00D03AAC"/>
    <w:rsid w:val="00D0498D"/>
    <w:rsid w:val="00D04AA5"/>
    <w:rsid w:val="00D05B67"/>
    <w:rsid w:val="00D068F2"/>
    <w:rsid w:val="00D06B38"/>
    <w:rsid w:val="00D06F25"/>
    <w:rsid w:val="00D11A52"/>
    <w:rsid w:val="00D11CC3"/>
    <w:rsid w:val="00D11E37"/>
    <w:rsid w:val="00D11FA2"/>
    <w:rsid w:val="00D12BF5"/>
    <w:rsid w:val="00D137FA"/>
    <w:rsid w:val="00D143DE"/>
    <w:rsid w:val="00D1446C"/>
    <w:rsid w:val="00D15625"/>
    <w:rsid w:val="00D157BB"/>
    <w:rsid w:val="00D173AB"/>
    <w:rsid w:val="00D17744"/>
    <w:rsid w:val="00D204BD"/>
    <w:rsid w:val="00D2146F"/>
    <w:rsid w:val="00D215E3"/>
    <w:rsid w:val="00D21675"/>
    <w:rsid w:val="00D22CD4"/>
    <w:rsid w:val="00D2499B"/>
    <w:rsid w:val="00D24F3E"/>
    <w:rsid w:val="00D2514A"/>
    <w:rsid w:val="00D2519A"/>
    <w:rsid w:val="00D252AB"/>
    <w:rsid w:val="00D2618D"/>
    <w:rsid w:val="00D26891"/>
    <w:rsid w:val="00D26BB8"/>
    <w:rsid w:val="00D270AD"/>
    <w:rsid w:val="00D27BA3"/>
    <w:rsid w:val="00D304FC"/>
    <w:rsid w:val="00D30D83"/>
    <w:rsid w:val="00D31832"/>
    <w:rsid w:val="00D320E5"/>
    <w:rsid w:val="00D322A3"/>
    <w:rsid w:val="00D332DC"/>
    <w:rsid w:val="00D33647"/>
    <w:rsid w:val="00D338DB"/>
    <w:rsid w:val="00D33A1B"/>
    <w:rsid w:val="00D340D3"/>
    <w:rsid w:val="00D3472F"/>
    <w:rsid w:val="00D35288"/>
    <w:rsid w:val="00D359ED"/>
    <w:rsid w:val="00D35C4D"/>
    <w:rsid w:val="00D36D10"/>
    <w:rsid w:val="00D370A4"/>
    <w:rsid w:val="00D404DA"/>
    <w:rsid w:val="00D40A3F"/>
    <w:rsid w:val="00D41A8E"/>
    <w:rsid w:val="00D41BB1"/>
    <w:rsid w:val="00D41D8A"/>
    <w:rsid w:val="00D42470"/>
    <w:rsid w:val="00D43B44"/>
    <w:rsid w:val="00D45262"/>
    <w:rsid w:val="00D473DF"/>
    <w:rsid w:val="00D507B0"/>
    <w:rsid w:val="00D508AC"/>
    <w:rsid w:val="00D50A74"/>
    <w:rsid w:val="00D50EBD"/>
    <w:rsid w:val="00D5113F"/>
    <w:rsid w:val="00D514B9"/>
    <w:rsid w:val="00D5266D"/>
    <w:rsid w:val="00D52903"/>
    <w:rsid w:val="00D5385B"/>
    <w:rsid w:val="00D54241"/>
    <w:rsid w:val="00D543BD"/>
    <w:rsid w:val="00D54880"/>
    <w:rsid w:val="00D56D50"/>
    <w:rsid w:val="00D56DA0"/>
    <w:rsid w:val="00D56FD0"/>
    <w:rsid w:val="00D572C4"/>
    <w:rsid w:val="00D57310"/>
    <w:rsid w:val="00D574E4"/>
    <w:rsid w:val="00D5757A"/>
    <w:rsid w:val="00D57956"/>
    <w:rsid w:val="00D6090F"/>
    <w:rsid w:val="00D60B6C"/>
    <w:rsid w:val="00D60B71"/>
    <w:rsid w:val="00D60BDD"/>
    <w:rsid w:val="00D60D9C"/>
    <w:rsid w:val="00D61632"/>
    <w:rsid w:val="00D625CE"/>
    <w:rsid w:val="00D62CA6"/>
    <w:rsid w:val="00D6379C"/>
    <w:rsid w:val="00D63D6E"/>
    <w:rsid w:val="00D648B5"/>
    <w:rsid w:val="00D64920"/>
    <w:rsid w:val="00D64A31"/>
    <w:rsid w:val="00D64A58"/>
    <w:rsid w:val="00D64A6C"/>
    <w:rsid w:val="00D6542E"/>
    <w:rsid w:val="00D6568A"/>
    <w:rsid w:val="00D65C20"/>
    <w:rsid w:val="00D6639D"/>
    <w:rsid w:val="00D66882"/>
    <w:rsid w:val="00D672CC"/>
    <w:rsid w:val="00D705F6"/>
    <w:rsid w:val="00D70A89"/>
    <w:rsid w:val="00D70F1A"/>
    <w:rsid w:val="00D7169F"/>
    <w:rsid w:val="00D71B2E"/>
    <w:rsid w:val="00D7207F"/>
    <w:rsid w:val="00D7345D"/>
    <w:rsid w:val="00D73B7D"/>
    <w:rsid w:val="00D741A4"/>
    <w:rsid w:val="00D74205"/>
    <w:rsid w:val="00D74912"/>
    <w:rsid w:val="00D74F6D"/>
    <w:rsid w:val="00D751BA"/>
    <w:rsid w:val="00D760DE"/>
    <w:rsid w:val="00D769C6"/>
    <w:rsid w:val="00D76A7E"/>
    <w:rsid w:val="00D77063"/>
    <w:rsid w:val="00D770FE"/>
    <w:rsid w:val="00D800A4"/>
    <w:rsid w:val="00D8058F"/>
    <w:rsid w:val="00D814BB"/>
    <w:rsid w:val="00D82579"/>
    <w:rsid w:val="00D82E74"/>
    <w:rsid w:val="00D82FF0"/>
    <w:rsid w:val="00D83337"/>
    <w:rsid w:val="00D83DEC"/>
    <w:rsid w:val="00D83FB9"/>
    <w:rsid w:val="00D846E1"/>
    <w:rsid w:val="00D84A2E"/>
    <w:rsid w:val="00D858AB"/>
    <w:rsid w:val="00D85D13"/>
    <w:rsid w:val="00D866C5"/>
    <w:rsid w:val="00D86915"/>
    <w:rsid w:val="00D86998"/>
    <w:rsid w:val="00D86D40"/>
    <w:rsid w:val="00D87504"/>
    <w:rsid w:val="00D8759B"/>
    <w:rsid w:val="00D9002E"/>
    <w:rsid w:val="00D90C28"/>
    <w:rsid w:val="00D915B1"/>
    <w:rsid w:val="00D92314"/>
    <w:rsid w:val="00D925D5"/>
    <w:rsid w:val="00D92EA9"/>
    <w:rsid w:val="00D932FC"/>
    <w:rsid w:val="00D939A6"/>
    <w:rsid w:val="00D93AE5"/>
    <w:rsid w:val="00D93C25"/>
    <w:rsid w:val="00D959B4"/>
    <w:rsid w:val="00D95E7D"/>
    <w:rsid w:val="00D95FA2"/>
    <w:rsid w:val="00D96563"/>
    <w:rsid w:val="00D975F5"/>
    <w:rsid w:val="00DA0E0D"/>
    <w:rsid w:val="00DA1B2B"/>
    <w:rsid w:val="00DA2100"/>
    <w:rsid w:val="00DA2AD4"/>
    <w:rsid w:val="00DA3379"/>
    <w:rsid w:val="00DA3985"/>
    <w:rsid w:val="00DA3B8D"/>
    <w:rsid w:val="00DA457B"/>
    <w:rsid w:val="00DA484C"/>
    <w:rsid w:val="00DA5909"/>
    <w:rsid w:val="00DA5A29"/>
    <w:rsid w:val="00DA6611"/>
    <w:rsid w:val="00DA66EA"/>
    <w:rsid w:val="00DA6DBF"/>
    <w:rsid w:val="00DA6E88"/>
    <w:rsid w:val="00DA7812"/>
    <w:rsid w:val="00DA7AEC"/>
    <w:rsid w:val="00DB0BB9"/>
    <w:rsid w:val="00DB0D24"/>
    <w:rsid w:val="00DB1FF1"/>
    <w:rsid w:val="00DB248B"/>
    <w:rsid w:val="00DB2738"/>
    <w:rsid w:val="00DB2959"/>
    <w:rsid w:val="00DB2B1D"/>
    <w:rsid w:val="00DB2FE4"/>
    <w:rsid w:val="00DB5DC8"/>
    <w:rsid w:val="00DB65BC"/>
    <w:rsid w:val="00DB678D"/>
    <w:rsid w:val="00DB72C0"/>
    <w:rsid w:val="00DB765F"/>
    <w:rsid w:val="00DC04E6"/>
    <w:rsid w:val="00DC0F3E"/>
    <w:rsid w:val="00DC15F5"/>
    <w:rsid w:val="00DC295F"/>
    <w:rsid w:val="00DC2AC2"/>
    <w:rsid w:val="00DC2B1A"/>
    <w:rsid w:val="00DC305A"/>
    <w:rsid w:val="00DC3191"/>
    <w:rsid w:val="00DC356F"/>
    <w:rsid w:val="00DC3E9D"/>
    <w:rsid w:val="00DC4741"/>
    <w:rsid w:val="00DC4F0A"/>
    <w:rsid w:val="00DC5F20"/>
    <w:rsid w:val="00DC6483"/>
    <w:rsid w:val="00DC660A"/>
    <w:rsid w:val="00DC6EC7"/>
    <w:rsid w:val="00DC7C79"/>
    <w:rsid w:val="00DC7EEE"/>
    <w:rsid w:val="00DD04C1"/>
    <w:rsid w:val="00DD0B68"/>
    <w:rsid w:val="00DD12DF"/>
    <w:rsid w:val="00DD2669"/>
    <w:rsid w:val="00DD2A59"/>
    <w:rsid w:val="00DD2C54"/>
    <w:rsid w:val="00DD3AAA"/>
    <w:rsid w:val="00DD457C"/>
    <w:rsid w:val="00DD4E2A"/>
    <w:rsid w:val="00DD4FE5"/>
    <w:rsid w:val="00DD5DEB"/>
    <w:rsid w:val="00DD6BE8"/>
    <w:rsid w:val="00DD6ED5"/>
    <w:rsid w:val="00DE0F9B"/>
    <w:rsid w:val="00DE2F52"/>
    <w:rsid w:val="00DE2FD9"/>
    <w:rsid w:val="00DE3D06"/>
    <w:rsid w:val="00DE3FD0"/>
    <w:rsid w:val="00DE5D5B"/>
    <w:rsid w:val="00DE6328"/>
    <w:rsid w:val="00DE6EED"/>
    <w:rsid w:val="00DE71BD"/>
    <w:rsid w:val="00DE7A26"/>
    <w:rsid w:val="00DE7BBB"/>
    <w:rsid w:val="00DF01E4"/>
    <w:rsid w:val="00DF1420"/>
    <w:rsid w:val="00DF1970"/>
    <w:rsid w:val="00DF1F2B"/>
    <w:rsid w:val="00DF2083"/>
    <w:rsid w:val="00DF2E19"/>
    <w:rsid w:val="00DF3962"/>
    <w:rsid w:val="00DF3E01"/>
    <w:rsid w:val="00DF3E71"/>
    <w:rsid w:val="00DF3E8E"/>
    <w:rsid w:val="00DF6833"/>
    <w:rsid w:val="00DF6E2B"/>
    <w:rsid w:val="00DF76F0"/>
    <w:rsid w:val="00DF7B37"/>
    <w:rsid w:val="00E00A71"/>
    <w:rsid w:val="00E00EC6"/>
    <w:rsid w:val="00E01169"/>
    <w:rsid w:val="00E017D9"/>
    <w:rsid w:val="00E01C45"/>
    <w:rsid w:val="00E03704"/>
    <w:rsid w:val="00E03CF5"/>
    <w:rsid w:val="00E03F3E"/>
    <w:rsid w:val="00E05878"/>
    <w:rsid w:val="00E059AF"/>
    <w:rsid w:val="00E05E3B"/>
    <w:rsid w:val="00E06090"/>
    <w:rsid w:val="00E0621B"/>
    <w:rsid w:val="00E068D3"/>
    <w:rsid w:val="00E069AA"/>
    <w:rsid w:val="00E105B1"/>
    <w:rsid w:val="00E106E8"/>
    <w:rsid w:val="00E10AA9"/>
    <w:rsid w:val="00E10E8C"/>
    <w:rsid w:val="00E111CD"/>
    <w:rsid w:val="00E11DA7"/>
    <w:rsid w:val="00E12E06"/>
    <w:rsid w:val="00E12E2B"/>
    <w:rsid w:val="00E12E56"/>
    <w:rsid w:val="00E13234"/>
    <w:rsid w:val="00E144D2"/>
    <w:rsid w:val="00E1467B"/>
    <w:rsid w:val="00E15D34"/>
    <w:rsid w:val="00E16AF0"/>
    <w:rsid w:val="00E16B04"/>
    <w:rsid w:val="00E16C94"/>
    <w:rsid w:val="00E177BB"/>
    <w:rsid w:val="00E17DFB"/>
    <w:rsid w:val="00E20775"/>
    <w:rsid w:val="00E2101A"/>
    <w:rsid w:val="00E213C8"/>
    <w:rsid w:val="00E21A8E"/>
    <w:rsid w:val="00E21D32"/>
    <w:rsid w:val="00E22685"/>
    <w:rsid w:val="00E2270D"/>
    <w:rsid w:val="00E23F13"/>
    <w:rsid w:val="00E256B9"/>
    <w:rsid w:val="00E26252"/>
    <w:rsid w:val="00E26746"/>
    <w:rsid w:val="00E26FDD"/>
    <w:rsid w:val="00E279B8"/>
    <w:rsid w:val="00E27A41"/>
    <w:rsid w:val="00E27F3F"/>
    <w:rsid w:val="00E30348"/>
    <w:rsid w:val="00E30C17"/>
    <w:rsid w:val="00E310FB"/>
    <w:rsid w:val="00E31DF8"/>
    <w:rsid w:val="00E31FFA"/>
    <w:rsid w:val="00E3217B"/>
    <w:rsid w:val="00E324A3"/>
    <w:rsid w:val="00E32AEA"/>
    <w:rsid w:val="00E32CDF"/>
    <w:rsid w:val="00E335E4"/>
    <w:rsid w:val="00E3363B"/>
    <w:rsid w:val="00E338DB"/>
    <w:rsid w:val="00E33DCC"/>
    <w:rsid w:val="00E3447F"/>
    <w:rsid w:val="00E348C9"/>
    <w:rsid w:val="00E34EA1"/>
    <w:rsid w:val="00E34F1A"/>
    <w:rsid w:val="00E352A5"/>
    <w:rsid w:val="00E35DE1"/>
    <w:rsid w:val="00E37169"/>
    <w:rsid w:val="00E37871"/>
    <w:rsid w:val="00E4027F"/>
    <w:rsid w:val="00E40A96"/>
    <w:rsid w:val="00E4184E"/>
    <w:rsid w:val="00E41A50"/>
    <w:rsid w:val="00E422DD"/>
    <w:rsid w:val="00E443E2"/>
    <w:rsid w:val="00E445ED"/>
    <w:rsid w:val="00E4539C"/>
    <w:rsid w:val="00E454AF"/>
    <w:rsid w:val="00E4588B"/>
    <w:rsid w:val="00E45981"/>
    <w:rsid w:val="00E45FDC"/>
    <w:rsid w:val="00E4713F"/>
    <w:rsid w:val="00E47F29"/>
    <w:rsid w:val="00E504A2"/>
    <w:rsid w:val="00E507C7"/>
    <w:rsid w:val="00E507EA"/>
    <w:rsid w:val="00E50BAE"/>
    <w:rsid w:val="00E515B2"/>
    <w:rsid w:val="00E516D5"/>
    <w:rsid w:val="00E52751"/>
    <w:rsid w:val="00E5331E"/>
    <w:rsid w:val="00E546F6"/>
    <w:rsid w:val="00E551AF"/>
    <w:rsid w:val="00E55895"/>
    <w:rsid w:val="00E55DD5"/>
    <w:rsid w:val="00E560FF"/>
    <w:rsid w:val="00E60A9B"/>
    <w:rsid w:val="00E620F5"/>
    <w:rsid w:val="00E62B79"/>
    <w:rsid w:val="00E63C2F"/>
    <w:rsid w:val="00E63D8B"/>
    <w:rsid w:val="00E65DB2"/>
    <w:rsid w:val="00E66AEB"/>
    <w:rsid w:val="00E674C6"/>
    <w:rsid w:val="00E67A79"/>
    <w:rsid w:val="00E67AEB"/>
    <w:rsid w:val="00E67DF2"/>
    <w:rsid w:val="00E72131"/>
    <w:rsid w:val="00E73287"/>
    <w:rsid w:val="00E73967"/>
    <w:rsid w:val="00E73D77"/>
    <w:rsid w:val="00E740E3"/>
    <w:rsid w:val="00E741E6"/>
    <w:rsid w:val="00E74CF4"/>
    <w:rsid w:val="00E760F7"/>
    <w:rsid w:val="00E76621"/>
    <w:rsid w:val="00E768D7"/>
    <w:rsid w:val="00E769B2"/>
    <w:rsid w:val="00E774BF"/>
    <w:rsid w:val="00E77B83"/>
    <w:rsid w:val="00E801AB"/>
    <w:rsid w:val="00E81CAD"/>
    <w:rsid w:val="00E81F4D"/>
    <w:rsid w:val="00E8221C"/>
    <w:rsid w:val="00E82D1D"/>
    <w:rsid w:val="00E83208"/>
    <w:rsid w:val="00E83F8F"/>
    <w:rsid w:val="00E844D8"/>
    <w:rsid w:val="00E84A96"/>
    <w:rsid w:val="00E84E9B"/>
    <w:rsid w:val="00E84F06"/>
    <w:rsid w:val="00E85E5F"/>
    <w:rsid w:val="00E86E89"/>
    <w:rsid w:val="00E8752B"/>
    <w:rsid w:val="00E87678"/>
    <w:rsid w:val="00E902F0"/>
    <w:rsid w:val="00E912AE"/>
    <w:rsid w:val="00E9135F"/>
    <w:rsid w:val="00E91517"/>
    <w:rsid w:val="00E915B9"/>
    <w:rsid w:val="00E936C1"/>
    <w:rsid w:val="00E93FE2"/>
    <w:rsid w:val="00E944AD"/>
    <w:rsid w:val="00E9454E"/>
    <w:rsid w:val="00E94BAD"/>
    <w:rsid w:val="00E94CFC"/>
    <w:rsid w:val="00E9545A"/>
    <w:rsid w:val="00E95B69"/>
    <w:rsid w:val="00E95B94"/>
    <w:rsid w:val="00E95BA1"/>
    <w:rsid w:val="00E96251"/>
    <w:rsid w:val="00E962D7"/>
    <w:rsid w:val="00E96804"/>
    <w:rsid w:val="00E96A2E"/>
    <w:rsid w:val="00E9777E"/>
    <w:rsid w:val="00E97C75"/>
    <w:rsid w:val="00EA0456"/>
    <w:rsid w:val="00EA0585"/>
    <w:rsid w:val="00EA1698"/>
    <w:rsid w:val="00EA1A66"/>
    <w:rsid w:val="00EA21F5"/>
    <w:rsid w:val="00EA233A"/>
    <w:rsid w:val="00EA2B3B"/>
    <w:rsid w:val="00EA2CF9"/>
    <w:rsid w:val="00EA4A11"/>
    <w:rsid w:val="00EA5AC2"/>
    <w:rsid w:val="00EA5B94"/>
    <w:rsid w:val="00EA6339"/>
    <w:rsid w:val="00EA6E7E"/>
    <w:rsid w:val="00EB0B31"/>
    <w:rsid w:val="00EB1C69"/>
    <w:rsid w:val="00EB1D79"/>
    <w:rsid w:val="00EB1E6D"/>
    <w:rsid w:val="00EB2380"/>
    <w:rsid w:val="00EB3267"/>
    <w:rsid w:val="00EB3BA2"/>
    <w:rsid w:val="00EB3EC1"/>
    <w:rsid w:val="00EB451C"/>
    <w:rsid w:val="00EB49C5"/>
    <w:rsid w:val="00EB5A54"/>
    <w:rsid w:val="00EB6625"/>
    <w:rsid w:val="00EB71F0"/>
    <w:rsid w:val="00EB728B"/>
    <w:rsid w:val="00EC0B2C"/>
    <w:rsid w:val="00EC13C7"/>
    <w:rsid w:val="00EC1F89"/>
    <w:rsid w:val="00EC22B4"/>
    <w:rsid w:val="00EC22F9"/>
    <w:rsid w:val="00EC2BB9"/>
    <w:rsid w:val="00EC3360"/>
    <w:rsid w:val="00EC339A"/>
    <w:rsid w:val="00EC46D3"/>
    <w:rsid w:val="00EC4DCE"/>
    <w:rsid w:val="00EC54E2"/>
    <w:rsid w:val="00EC55F5"/>
    <w:rsid w:val="00EC5B3C"/>
    <w:rsid w:val="00EC5D35"/>
    <w:rsid w:val="00ED030E"/>
    <w:rsid w:val="00ED11CB"/>
    <w:rsid w:val="00ED17BD"/>
    <w:rsid w:val="00ED2E0D"/>
    <w:rsid w:val="00ED340B"/>
    <w:rsid w:val="00ED364A"/>
    <w:rsid w:val="00ED39C9"/>
    <w:rsid w:val="00ED3C6A"/>
    <w:rsid w:val="00ED40EC"/>
    <w:rsid w:val="00ED429F"/>
    <w:rsid w:val="00ED449B"/>
    <w:rsid w:val="00ED44FD"/>
    <w:rsid w:val="00ED484A"/>
    <w:rsid w:val="00ED4D76"/>
    <w:rsid w:val="00ED525B"/>
    <w:rsid w:val="00ED5669"/>
    <w:rsid w:val="00ED5ADB"/>
    <w:rsid w:val="00ED5C7A"/>
    <w:rsid w:val="00ED5E1F"/>
    <w:rsid w:val="00ED65F9"/>
    <w:rsid w:val="00ED6825"/>
    <w:rsid w:val="00ED6A9D"/>
    <w:rsid w:val="00ED7463"/>
    <w:rsid w:val="00ED75CC"/>
    <w:rsid w:val="00ED76FA"/>
    <w:rsid w:val="00ED7FA5"/>
    <w:rsid w:val="00EE0395"/>
    <w:rsid w:val="00EE08A4"/>
    <w:rsid w:val="00EE1122"/>
    <w:rsid w:val="00EE1544"/>
    <w:rsid w:val="00EE1EBA"/>
    <w:rsid w:val="00EE2287"/>
    <w:rsid w:val="00EE25D4"/>
    <w:rsid w:val="00EE29B8"/>
    <w:rsid w:val="00EE2B83"/>
    <w:rsid w:val="00EE3E1E"/>
    <w:rsid w:val="00EE4191"/>
    <w:rsid w:val="00EE4521"/>
    <w:rsid w:val="00EE48D4"/>
    <w:rsid w:val="00EE4E72"/>
    <w:rsid w:val="00EE5606"/>
    <w:rsid w:val="00EE60D3"/>
    <w:rsid w:val="00EE6C67"/>
    <w:rsid w:val="00EE71FC"/>
    <w:rsid w:val="00EF09E7"/>
    <w:rsid w:val="00EF1523"/>
    <w:rsid w:val="00EF1D51"/>
    <w:rsid w:val="00EF3032"/>
    <w:rsid w:val="00EF30A1"/>
    <w:rsid w:val="00EF344A"/>
    <w:rsid w:val="00EF49C6"/>
    <w:rsid w:val="00EF6BDB"/>
    <w:rsid w:val="00F01349"/>
    <w:rsid w:val="00F02E5C"/>
    <w:rsid w:val="00F0323B"/>
    <w:rsid w:val="00F052B7"/>
    <w:rsid w:val="00F061ED"/>
    <w:rsid w:val="00F06F40"/>
    <w:rsid w:val="00F07284"/>
    <w:rsid w:val="00F10ECA"/>
    <w:rsid w:val="00F1153B"/>
    <w:rsid w:val="00F119BF"/>
    <w:rsid w:val="00F12746"/>
    <w:rsid w:val="00F1365E"/>
    <w:rsid w:val="00F136A6"/>
    <w:rsid w:val="00F13AB5"/>
    <w:rsid w:val="00F14D92"/>
    <w:rsid w:val="00F14FDA"/>
    <w:rsid w:val="00F15327"/>
    <w:rsid w:val="00F15805"/>
    <w:rsid w:val="00F169F5"/>
    <w:rsid w:val="00F174CE"/>
    <w:rsid w:val="00F17F26"/>
    <w:rsid w:val="00F203C1"/>
    <w:rsid w:val="00F20C41"/>
    <w:rsid w:val="00F21687"/>
    <w:rsid w:val="00F2290F"/>
    <w:rsid w:val="00F22985"/>
    <w:rsid w:val="00F237E8"/>
    <w:rsid w:val="00F24255"/>
    <w:rsid w:val="00F25B31"/>
    <w:rsid w:val="00F25B94"/>
    <w:rsid w:val="00F260AF"/>
    <w:rsid w:val="00F269D2"/>
    <w:rsid w:val="00F26A68"/>
    <w:rsid w:val="00F277BA"/>
    <w:rsid w:val="00F279BB"/>
    <w:rsid w:val="00F27CD8"/>
    <w:rsid w:val="00F3002F"/>
    <w:rsid w:val="00F305F7"/>
    <w:rsid w:val="00F306F1"/>
    <w:rsid w:val="00F30D8E"/>
    <w:rsid w:val="00F30F07"/>
    <w:rsid w:val="00F31280"/>
    <w:rsid w:val="00F313FD"/>
    <w:rsid w:val="00F31839"/>
    <w:rsid w:val="00F32907"/>
    <w:rsid w:val="00F329BA"/>
    <w:rsid w:val="00F33242"/>
    <w:rsid w:val="00F33362"/>
    <w:rsid w:val="00F33465"/>
    <w:rsid w:val="00F33620"/>
    <w:rsid w:val="00F33A61"/>
    <w:rsid w:val="00F3447F"/>
    <w:rsid w:val="00F3471F"/>
    <w:rsid w:val="00F34D69"/>
    <w:rsid w:val="00F35736"/>
    <w:rsid w:val="00F359ED"/>
    <w:rsid w:val="00F35AF4"/>
    <w:rsid w:val="00F35D71"/>
    <w:rsid w:val="00F35E3E"/>
    <w:rsid w:val="00F36012"/>
    <w:rsid w:val="00F36129"/>
    <w:rsid w:val="00F3634B"/>
    <w:rsid w:val="00F3726A"/>
    <w:rsid w:val="00F407EC"/>
    <w:rsid w:val="00F40D02"/>
    <w:rsid w:val="00F410EC"/>
    <w:rsid w:val="00F41476"/>
    <w:rsid w:val="00F418C7"/>
    <w:rsid w:val="00F41C44"/>
    <w:rsid w:val="00F41F30"/>
    <w:rsid w:val="00F42A79"/>
    <w:rsid w:val="00F43AA5"/>
    <w:rsid w:val="00F44052"/>
    <w:rsid w:val="00F44E69"/>
    <w:rsid w:val="00F45905"/>
    <w:rsid w:val="00F46485"/>
    <w:rsid w:val="00F46691"/>
    <w:rsid w:val="00F46891"/>
    <w:rsid w:val="00F47822"/>
    <w:rsid w:val="00F47FEA"/>
    <w:rsid w:val="00F50627"/>
    <w:rsid w:val="00F50716"/>
    <w:rsid w:val="00F50CD4"/>
    <w:rsid w:val="00F50DA0"/>
    <w:rsid w:val="00F50FBC"/>
    <w:rsid w:val="00F517CA"/>
    <w:rsid w:val="00F51AF4"/>
    <w:rsid w:val="00F52114"/>
    <w:rsid w:val="00F5237C"/>
    <w:rsid w:val="00F52384"/>
    <w:rsid w:val="00F53D09"/>
    <w:rsid w:val="00F54C78"/>
    <w:rsid w:val="00F54CD5"/>
    <w:rsid w:val="00F553F0"/>
    <w:rsid w:val="00F55472"/>
    <w:rsid w:val="00F55857"/>
    <w:rsid w:val="00F5685C"/>
    <w:rsid w:val="00F56D5B"/>
    <w:rsid w:val="00F56F86"/>
    <w:rsid w:val="00F572B9"/>
    <w:rsid w:val="00F579F2"/>
    <w:rsid w:val="00F57BD3"/>
    <w:rsid w:val="00F608F2"/>
    <w:rsid w:val="00F60D6E"/>
    <w:rsid w:val="00F60FD0"/>
    <w:rsid w:val="00F612FE"/>
    <w:rsid w:val="00F61E99"/>
    <w:rsid w:val="00F61FF5"/>
    <w:rsid w:val="00F62A54"/>
    <w:rsid w:val="00F62B07"/>
    <w:rsid w:val="00F63485"/>
    <w:rsid w:val="00F63C49"/>
    <w:rsid w:val="00F647CD"/>
    <w:rsid w:val="00F64840"/>
    <w:rsid w:val="00F6591F"/>
    <w:rsid w:val="00F65937"/>
    <w:rsid w:val="00F65AE0"/>
    <w:rsid w:val="00F65AFA"/>
    <w:rsid w:val="00F65F7E"/>
    <w:rsid w:val="00F663C3"/>
    <w:rsid w:val="00F66439"/>
    <w:rsid w:val="00F668AC"/>
    <w:rsid w:val="00F66BC8"/>
    <w:rsid w:val="00F673AF"/>
    <w:rsid w:val="00F67E70"/>
    <w:rsid w:val="00F70989"/>
    <w:rsid w:val="00F7182B"/>
    <w:rsid w:val="00F71D56"/>
    <w:rsid w:val="00F736BA"/>
    <w:rsid w:val="00F741A9"/>
    <w:rsid w:val="00F75628"/>
    <w:rsid w:val="00F762C5"/>
    <w:rsid w:val="00F76579"/>
    <w:rsid w:val="00F76F11"/>
    <w:rsid w:val="00F77214"/>
    <w:rsid w:val="00F7759C"/>
    <w:rsid w:val="00F80132"/>
    <w:rsid w:val="00F80A9A"/>
    <w:rsid w:val="00F813B4"/>
    <w:rsid w:val="00F81BF3"/>
    <w:rsid w:val="00F81CA6"/>
    <w:rsid w:val="00F81F35"/>
    <w:rsid w:val="00F82D27"/>
    <w:rsid w:val="00F83BA0"/>
    <w:rsid w:val="00F83CD5"/>
    <w:rsid w:val="00F851C4"/>
    <w:rsid w:val="00F851DA"/>
    <w:rsid w:val="00F852C0"/>
    <w:rsid w:val="00F8576E"/>
    <w:rsid w:val="00F86BED"/>
    <w:rsid w:val="00F8725F"/>
    <w:rsid w:val="00F8733E"/>
    <w:rsid w:val="00F87FAA"/>
    <w:rsid w:val="00F91961"/>
    <w:rsid w:val="00F92D06"/>
    <w:rsid w:val="00F93407"/>
    <w:rsid w:val="00F94981"/>
    <w:rsid w:val="00F94EC5"/>
    <w:rsid w:val="00F95125"/>
    <w:rsid w:val="00F9539F"/>
    <w:rsid w:val="00F95625"/>
    <w:rsid w:val="00F966B5"/>
    <w:rsid w:val="00F96B3B"/>
    <w:rsid w:val="00F97530"/>
    <w:rsid w:val="00F975CD"/>
    <w:rsid w:val="00F97BC1"/>
    <w:rsid w:val="00F97E22"/>
    <w:rsid w:val="00FA11B8"/>
    <w:rsid w:val="00FA194C"/>
    <w:rsid w:val="00FA2F09"/>
    <w:rsid w:val="00FA2FE0"/>
    <w:rsid w:val="00FA3C8F"/>
    <w:rsid w:val="00FA3EE3"/>
    <w:rsid w:val="00FA5E49"/>
    <w:rsid w:val="00FA66AC"/>
    <w:rsid w:val="00FA69C0"/>
    <w:rsid w:val="00FA6F75"/>
    <w:rsid w:val="00FA757C"/>
    <w:rsid w:val="00FA7701"/>
    <w:rsid w:val="00FB0218"/>
    <w:rsid w:val="00FB02D2"/>
    <w:rsid w:val="00FB0B7A"/>
    <w:rsid w:val="00FB0DA9"/>
    <w:rsid w:val="00FB0E3E"/>
    <w:rsid w:val="00FB18B9"/>
    <w:rsid w:val="00FB1ADC"/>
    <w:rsid w:val="00FB1D08"/>
    <w:rsid w:val="00FB201C"/>
    <w:rsid w:val="00FB22BA"/>
    <w:rsid w:val="00FB250A"/>
    <w:rsid w:val="00FB3021"/>
    <w:rsid w:val="00FB4779"/>
    <w:rsid w:val="00FB4D1A"/>
    <w:rsid w:val="00FB508D"/>
    <w:rsid w:val="00FB6865"/>
    <w:rsid w:val="00FC04BF"/>
    <w:rsid w:val="00FC0637"/>
    <w:rsid w:val="00FC0C6E"/>
    <w:rsid w:val="00FC10E9"/>
    <w:rsid w:val="00FC233E"/>
    <w:rsid w:val="00FC28AD"/>
    <w:rsid w:val="00FC32B8"/>
    <w:rsid w:val="00FC4860"/>
    <w:rsid w:val="00FC5A3A"/>
    <w:rsid w:val="00FC60C6"/>
    <w:rsid w:val="00FC6DA5"/>
    <w:rsid w:val="00FC7224"/>
    <w:rsid w:val="00FC74DE"/>
    <w:rsid w:val="00FD020A"/>
    <w:rsid w:val="00FD155C"/>
    <w:rsid w:val="00FD192B"/>
    <w:rsid w:val="00FD21A8"/>
    <w:rsid w:val="00FD2C68"/>
    <w:rsid w:val="00FD31F1"/>
    <w:rsid w:val="00FD3A34"/>
    <w:rsid w:val="00FD3FF9"/>
    <w:rsid w:val="00FD41E8"/>
    <w:rsid w:val="00FD4949"/>
    <w:rsid w:val="00FD5071"/>
    <w:rsid w:val="00FD51A1"/>
    <w:rsid w:val="00FD5B9A"/>
    <w:rsid w:val="00FD5D48"/>
    <w:rsid w:val="00FD6797"/>
    <w:rsid w:val="00FD6D9A"/>
    <w:rsid w:val="00FD7000"/>
    <w:rsid w:val="00FD73A2"/>
    <w:rsid w:val="00FD7847"/>
    <w:rsid w:val="00FD7AE2"/>
    <w:rsid w:val="00FE01CB"/>
    <w:rsid w:val="00FE0EB3"/>
    <w:rsid w:val="00FE1607"/>
    <w:rsid w:val="00FE1F58"/>
    <w:rsid w:val="00FE200E"/>
    <w:rsid w:val="00FE208E"/>
    <w:rsid w:val="00FE38CA"/>
    <w:rsid w:val="00FE475E"/>
    <w:rsid w:val="00FE4FBD"/>
    <w:rsid w:val="00FE53EE"/>
    <w:rsid w:val="00FE5422"/>
    <w:rsid w:val="00FE55E3"/>
    <w:rsid w:val="00FE5B6B"/>
    <w:rsid w:val="00FE6277"/>
    <w:rsid w:val="00FE7423"/>
    <w:rsid w:val="00FF022C"/>
    <w:rsid w:val="00FF0645"/>
    <w:rsid w:val="00FF06EB"/>
    <w:rsid w:val="00FF0B51"/>
    <w:rsid w:val="00FF1555"/>
    <w:rsid w:val="00FF1904"/>
    <w:rsid w:val="00FF1BF3"/>
    <w:rsid w:val="00FF2399"/>
    <w:rsid w:val="00FF2CA8"/>
    <w:rsid w:val="00FF40F4"/>
    <w:rsid w:val="00FF47B8"/>
    <w:rsid w:val="00FF4D96"/>
    <w:rsid w:val="00FF534A"/>
    <w:rsid w:val="00FF5A50"/>
    <w:rsid w:val="00FF6773"/>
    <w:rsid w:val="00FF6CBB"/>
    <w:rsid w:val="00FF76B4"/>
    <w:rsid w:val="00FF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First Indent" w:uiPriority="0"/>
    <w:lsdException w:name="Body Text Firs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C2BB9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EC2BB9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7D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BB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C2BB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EC2BB9"/>
  </w:style>
  <w:style w:type="table" w:styleId="a3">
    <w:name w:val="Table Grid"/>
    <w:basedOn w:val="a1"/>
    <w:rsid w:val="00EC2B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EC2BB9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rsid w:val="00EC2BB9"/>
    <w:pPr>
      <w:widowControl w:val="0"/>
      <w:autoSpaceDE w:val="0"/>
      <w:autoSpaceDN w:val="0"/>
      <w:adjustRightInd w:val="0"/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List 3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849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List 4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1132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List 5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1415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EC2BB9"/>
    <w:pPr>
      <w:widowControl w:val="0"/>
      <w:autoSpaceDE w:val="0"/>
      <w:autoSpaceDN w:val="0"/>
      <w:adjustRightInd w:val="0"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8">
    <w:name w:val="Название Знак"/>
    <w:basedOn w:val="a0"/>
    <w:link w:val="a7"/>
    <w:rsid w:val="00EC2BB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styleId="a9">
    <w:name w:val="Body Text"/>
    <w:basedOn w:val="a"/>
    <w:link w:val="aa"/>
    <w:rsid w:val="00EC2BB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Subtitle"/>
    <w:basedOn w:val="a"/>
    <w:link w:val="ac"/>
    <w:qFormat/>
    <w:rsid w:val="00EC2BB9"/>
    <w:pPr>
      <w:widowControl w:val="0"/>
      <w:autoSpaceDE w:val="0"/>
      <w:autoSpaceDN w:val="0"/>
      <w:adjustRightInd w:val="0"/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c">
    <w:name w:val="Подзаголовок Знак"/>
    <w:basedOn w:val="a0"/>
    <w:link w:val="ab"/>
    <w:rsid w:val="00EC2BB9"/>
    <w:rPr>
      <w:rFonts w:ascii="Arial" w:eastAsia="Times New Roman" w:hAnsi="Arial" w:cs="Arial"/>
      <w:sz w:val="24"/>
      <w:szCs w:val="24"/>
      <w:lang w:eastAsia="ru-RU"/>
    </w:rPr>
  </w:style>
  <w:style w:type="paragraph" w:styleId="ad">
    <w:name w:val="Body Text First Indent"/>
    <w:basedOn w:val="a9"/>
    <w:link w:val="ae"/>
    <w:rsid w:val="00EC2BB9"/>
    <w:pPr>
      <w:ind w:firstLine="210"/>
    </w:pPr>
  </w:style>
  <w:style w:type="character" w:customStyle="1" w:styleId="ae">
    <w:name w:val="Красная строка Знак"/>
    <w:basedOn w:val="aa"/>
    <w:link w:val="ad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2">
    <w:name w:val="Body Text First Indent 2"/>
    <w:basedOn w:val="a4"/>
    <w:link w:val="23"/>
    <w:rsid w:val="00EC2BB9"/>
    <w:pPr>
      <w:spacing w:after="120"/>
      <w:ind w:left="283" w:firstLine="210"/>
      <w:jc w:val="left"/>
    </w:pPr>
  </w:style>
  <w:style w:type="character" w:customStyle="1" w:styleId="23">
    <w:name w:val="Красная строка 2 Знак"/>
    <w:basedOn w:val="a5"/>
    <w:link w:val="22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alloon Text"/>
    <w:basedOn w:val="a"/>
    <w:link w:val="af0"/>
    <w:rsid w:val="00EC2BB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0">
    <w:name w:val="Текст выноски Знак"/>
    <w:basedOn w:val="a0"/>
    <w:link w:val="af"/>
    <w:rsid w:val="00EC2BB9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1">
    <w:name w:val="List Paragraph"/>
    <w:basedOn w:val="a"/>
    <w:uiPriority w:val="34"/>
    <w:qFormat/>
    <w:rsid w:val="00EC2B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No Spacing"/>
    <w:link w:val="af3"/>
    <w:uiPriority w:val="1"/>
    <w:qFormat/>
    <w:rsid w:val="00EC2BB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1"/>
    <w:rsid w:val="00EC2BB9"/>
    <w:rPr>
      <w:rFonts w:ascii="Calibri" w:eastAsia="Calibri" w:hAnsi="Calibri" w:cs="Times New Roman"/>
    </w:rPr>
  </w:style>
  <w:style w:type="paragraph" w:styleId="af4">
    <w:name w:val="TOC Heading"/>
    <w:basedOn w:val="1"/>
    <w:next w:val="a"/>
    <w:uiPriority w:val="39"/>
    <w:semiHidden/>
    <w:unhideWhenUsed/>
    <w:qFormat/>
    <w:rsid w:val="00EC2BB9"/>
    <w:pPr>
      <w:keepLines/>
      <w:widowControl/>
      <w:autoSpaceDE/>
      <w:autoSpaceDN/>
      <w:adjustRightInd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12">
    <w:name w:val="toc 1"/>
    <w:basedOn w:val="a"/>
    <w:next w:val="a"/>
    <w:autoRedefine/>
    <w:uiPriority w:val="39"/>
    <w:rsid w:val="00E8752B"/>
    <w:pPr>
      <w:widowControl w:val="0"/>
      <w:tabs>
        <w:tab w:val="right" w:leader="dot" w:pos="10194"/>
      </w:tabs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styleId="24">
    <w:name w:val="toc 2"/>
    <w:basedOn w:val="a"/>
    <w:next w:val="a"/>
    <w:autoRedefine/>
    <w:uiPriority w:val="39"/>
    <w:rsid w:val="00891EB2"/>
    <w:pPr>
      <w:widowControl w:val="0"/>
      <w:tabs>
        <w:tab w:val="right" w:leader="dot" w:pos="10194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i/>
      <w:noProof/>
      <w:sz w:val="20"/>
      <w:szCs w:val="20"/>
      <w:lang w:eastAsia="ru-RU"/>
    </w:rPr>
  </w:style>
  <w:style w:type="character" w:styleId="af5">
    <w:name w:val="Hyperlink"/>
    <w:uiPriority w:val="99"/>
    <w:unhideWhenUsed/>
    <w:rsid w:val="00EC2BB9"/>
    <w:rPr>
      <w:color w:val="0000FF"/>
      <w:u w:val="single"/>
    </w:rPr>
  </w:style>
  <w:style w:type="paragraph" w:styleId="af6">
    <w:name w:val="header"/>
    <w:basedOn w:val="a"/>
    <w:link w:val="af7"/>
    <w:rsid w:val="00EC2BB9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Верхний колонтитул Знак"/>
    <w:basedOn w:val="a0"/>
    <w:link w:val="af6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footer"/>
    <w:basedOn w:val="a"/>
    <w:link w:val="af9"/>
    <w:uiPriority w:val="99"/>
    <w:rsid w:val="00EC2BB9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Emphasis"/>
    <w:basedOn w:val="a0"/>
    <w:uiPriority w:val="20"/>
    <w:qFormat/>
    <w:rsid w:val="00613BF7"/>
    <w:rPr>
      <w:i/>
      <w:iCs/>
    </w:rPr>
  </w:style>
  <w:style w:type="paragraph" w:styleId="afb">
    <w:name w:val="Normal (Web)"/>
    <w:basedOn w:val="a"/>
    <w:uiPriority w:val="99"/>
    <w:semiHidden/>
    <w:unhideWhenUsed/>
    <w:rsid w:val="001C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Strong"/>
    <w:basedOn w:val="a0"/>
    <w:uiPriority w:val="22"/>
    <w:qFormat/>
    <w:rsid w:val="001C71DF"/>
    <w:rPr>
      <w:b/>
      <w:bCs/>
    </w:rPr>
  </w:style>
  <w:style w:type="character" w:customStyle="1" w:styleId="c9c3">
    <w:name w:val="c9 c3"/>
    <w:basedOn w:val="a0"/>
    <w:rsid w:val="004435F0"/>
  </w:style>
  <w:style w:type="character" w:customStyle="1" w:styleId="30">
    <w:name w:val="Заголовок 3 Знак"/>
    <w:basedOn w:val="a0"/>
    <w:link w:val="3"/>
    <w:uiPriority w:val="9"/>
    <w:semiHidden/>
    <w:rsid w:val="00607D3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13">
    <w:name w:val="Сетка таблицы светлая1"/>
    <w:basedOn w:val="a1"/>
    <w:uiPriority w:val="40"/>
    <w:rsid w:val="00970AD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C120AC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C120AC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C120AC"/>
    <w:rPr>
      <w:sz w:val="20"/>
      <w:szCs w:val="20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C120AC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C120AC"/>
    <w:rPr>
      <w:b/>
      <w:bCs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5645A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First Indent" w:uiPriority="0"/>
    <w:lsdException w:name="Body Text Firs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C2BB9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EC2BB9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7D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BB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C2BB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EC2BB9"/>
  </w:style>
  <w:style w:type="table" w:styleId="a3">
    <w:name w:val="Table Grid"/>
    <w:basedOn w:val="a1"/>
    <w:rsid w:val="00EC2B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EC2BB9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rsid w:val="00EC2BB9"/>
    <w:pPr>
      <w:widowControl w:val="0"/>
      <w:autoSpaceDE w:val="0"/>
      <w:autoSpaceDN w:val="0"/>
      <w:adjustRightInd w:val="0"/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List 3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849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List 4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1132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List 5"/>
    <w:basedOn w:val="a"/>
    <w:rsid w:val="00EC2BB9"/>
    <w:pPr>
      <w:widowControl w:val="0"/>
      <w:autoSpaceDE w:val="0"/>
      <w:autoSpaceDN w:val="0"/>
      <w:adjustRightInd w:val="0"/>
      <w:spacing w:after="0" w:line="240" w:lineRule="auto"/>
      <w:ind w:left="1415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EC2BB9"/>
    <w:pPr>
      <w:widowControl w:val="0"/>
      <w:autoSpaceDE w:val="0"/>
      <w:autoSpaceDN w:val="0"/>
      <w:adjustRightInd w:val="0"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8">
    <w:name w:val="Название Знак"/>
    <w:basedOn w:val="a0"/>
    <w:link w:val="a7"/>
    <w:rsid w:val="00EC2BB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styleId="a9">
    <w:name w:val="Body Text"/>
    <w:basedOn w:val="a"/>
    <w:link w:val="aa"/>
    <w:rsid w:val="00EC2BB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Subtitle"/>
    <w:basedOn w:val="a"/>
    <w:link w:val="ac"/>
    <w:qFormat/>
    <w:rsid w:val="00EC2BB9"/>
    <w:pPr>
      <w:widowControl w:val="0"/>
      <w:autoSpaceDE w:val="0"/>
      <w:autoSpaceDN w:val="0"/>
      <w:adjustRightInd w:val="0"/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c">
    <w:name w:val="Подзаголовок Знак"/>
    <w:basedOn w:val="a0"/>
    <w:link w:val="ab"/>
    <w:rsid w:val="00EC2BB9"/>
    <w:rPr>
      <w:rFonts w:ascii="Arial" w:eastAsia="Times New Roman" w:hAnsi="Arial" w:cs="Arial"/>
      <w:sz w:val="24"/>
      <w:szCs w:val="24"/>
      <w:lang w:eastAsia="ru-RU"/>
    </w:rPr>
  </w:style>
  <w:style w:type="paragraph" w:styleId="ad">
    <w:name w:val="Body Text First Indent"/>
    <w:basedOn w:val="a9"/>
    <w:link w:val="ae"/>
    <w:rsid w:val="00EC2BB9"/>
    <w:pPr>
      <w:ind w:firstLine="210"/>
    </w:pPr>
  </w:style>
  <w:style w:type="character" w:customStyle="1" w:styleId="ae">
    <w:name w:val="Красная строка Знак"/>
    <w:basedOn w:val="aa"/>
    <w:link w:val="ad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2">
    <w:name w:val="Body Text First Indent 2"/>
    <w:basedOn w:val="a4"/>
    <w:link w:val="23"/>
    <w:rsid w:val="00EC2BB9"/>
    <w:pPr>
      <w:spacing w:after="120"/>
      <w:ind w:left="283" w:firstLine="210"/>
      <w:jc w:val="left"/>
    </w:pPr>
  </w:style>
  <w:style w:type="character" w:customStyle="1" w:styleId="23">
    <w:name w:val="Красная строка 2 Знак"/>
    <w:basedOn w:val="a5"/>
    <w:link w:val="22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alloon Text"/>
    <w:basedOn w:val="a"/>
    <w:link w:val="af0"/>
    <w:rsid w:val="00EC2BB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0">
    <w:name w:val="Текст выноски Знак"/>
    <w:basedOn w:val="a0"/>
    <w:link w:val="af"/>
    <w:rsid w:val="00EC2BB9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1">
    <w:name w:val="List Paragraph"/>
    <w:basedOn w:val="a"/>
    <w:uiPriority w:val="34"/>
    <w:qFormat/>
    <w:rsid w:val="00EC2B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No Spacing"/>
    <w:link w:val="af3"/>
    <w:uiPriority w:val="1"/>
    <w:qFormat/>
    <w:rsid w:val="00EC2BB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1"/>
    <w:rsid w:val="00EC2BB9"/>
    <w:rPr>
      <w:rFonts w:ascii="Calibri" w:eastAsia="Calibri" w:hAnsi="Calibri" w:cs="Times New Roman"/>
    </w:rPr>
  </w:style>
  <w:style w:type="paragraph" w:styleId="af4">
    <w:name w:val="TOC Heading"/>
    <w:basedOn w:val="1"/>
    <w:next w:val="a"/>
    <w:uiPriority w:val="39"/>
    <w:semiHidden/>
    <w:unhideWhenUsed/>
    <w:qFormat/>
    <w:rsid w:val="00EC2BB9"/>
    <w:pPr>
      <w:keepLines/>
      <w:widowControl/>
      <w:autoSpaceDE/>
      <w:autoSpaceDN/>
      <w:adjustRightInd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12">
    <w:name w:val="toc 1"/>
    <w:basedOn w:val="a"/>
    <w:next w:val="a"/>
    <w:autoRedefine/>
    <w:uiPriority w:val="39"/>
    <w:rsid w:val="00E8752B"/>
    <w:pPr>
      <w:widowControl w:val="0"/>
      <w:tabs>
        <w:tab w:val="right" w:leader="dot" w:pos="10194"/>
      </w:tabs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styleId="24">
    <w:name w:val="toc 2"/>
    <w:basedOn w:val="a"/>
    <w:next w:val="a"/>
    <w:autoRedefine/>
    <w:uiPriority w:val="39"/>
    <w:rsid w:val="00891EB2"/>
    <w:pPr>
      <w:widowControl w:val="0"/>
      <w:tabs>
        <w:tab w:val="right" w:leader="dot" w:pos="10194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i/>
      <w:noProof/>
      <w:sz w:val="20"/>
      <w:szCs w:val="20"/>
      <w:lang w:eastAsia="ru-RU"/>
    </w:rPr>
  </w:style>
  <w:style w:type="character" w:styleId="af5">
    <w:name w:val="Hyperlink"/>
    <w:uiPriority w:val="99"/>
    <w:unhideWhenUsed/>
    <w:rsid w:val="00EC2BB9"/>
    <w:rPr>
      <w:color w:val="0000FF"/>
      <w:u w:val="single"/>
    </w:rPr>
  </w:style>
  <w:style w:type="paragraph" w:styleId="af6">
    <w:name w:val="header"/>
    <w:basedOn w:val="a"/>
    <w:link w:val="af7"/>
    <w:rsid w:val="00EC2BB9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Верхний колонтитул Знак"/>
    <w:basedOn w:val="a0"/>
    <w:link w:val="af6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footer"/>
    <w:basedOn w:val="a"/>
    <w:link w:val="af9"/>
    <w:uiPriority w:val="99"/>
    <w:rsid w:val="00EC2BB9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EC2B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Emphasis"/>
    <w:basedOn w:val="a0"/>
    <w:uiPriority w:val="20"/>
    <w:qFormat/>
    <w:rsid w:val="00613BF7"/>
    <w:rPr>
      <w:i/>
      <w:iCs/>
    </w:rPr>
  </w:style>
  <w:style w:type="paragraph" w:styleId="afb">
    <w:name w:val="Normal (Web)"/>
    <w:basedOn w:val="a"/>
    <w:uiPriority w:val="99"/>
    <w:semiHidden/>
    <w:unhideWhenUsed/>
    <w:rsid w:val="001C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Strong"/>
    <w:basedOn w:val="a0"/>
    <w:uiPriority w:val="22"/>
    <w:qFormat/>
    <w:rsid w:val="001C71DF"/>
    <w:rPr>
      <w:b/>
      <w:bCs/>
    </w:rPr>
  </w:style>
  <w:style w:type="character" w:customStyle="1" w:styleId="c9c3">
    <w:name w:val="c9 c3"/>
    <w:basedOn w:val="a0"/>
    <w:rsid w:val="004435F0"/>
  </w:style>
  <w:style w:type="character" w:customStyle="1" w:styleId="30">
    <w:name w:val="Заголовок 3 Знак"/>
    <w:basedOn w:val="a0"/>
    <w:link w:val="3"/>
    <w:uiPriority w:val="9"/>
    <w:semiHidden/>
    <w:rsid w:val="00607D3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customStyle="1" w:styleId="13">
    <w:name w:val="Сетка таблицы светлая1"/>
    <w:basedOn w:val="a1"/>
    <w:uiPriority w:val="40"/>
    <w:rsid w:val="00970AD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C120AC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C120AC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C120AC"/>
    <w:rPr>
      <w:sz w:val="20"/>
      <w:szCs w:val="20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C120AC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C120AC"/>
    <w:rPr>
      <w:b/>
      <w:bCs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5645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793D0-6D58-4EAB-96B4-D4E04E3A1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7891</Words>
  <Characters>44984</Characters>
  <Application>Microsoft Office Word</Application>
  <DocSecurity>0</DocSecurity>
  <Lines>374</Lines>
  <Paragraphs>105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36</vt:i4>
      </vt:variant>
    </vt:vector>
  </HeadingPairs>
  <TitlesOfParts>
    <vt:vector size="37" baseType="lpstr">
      <vt:lpstr/>
      <vt:lpstr>1. Информационная карта ДОУ</vt:lpstr>
      <vt:lpstr>    1.1. Основные сведения об учреждении</vt:lpstr>
      <vt:lpstr>    1.2. Условия, созданные для непрерывного развития детей</vt:lpstr>
      <vt:lpstr>    1.3. Сведения о количественном составе воспитанников</vt:lpstr>
      <vt:lpstr>2. Постановка целей и задач на 2023-2024 учебный год</vt:lpstr>
      <vt:lpstr>3. Управленческая и организационно-педагогическая деятельность. </vt:lpstr>
      <vt:lpstr/>
      <vt:lpstr>4. Аттестация педагогов</vt:lpstr>
      <vt:lpstr/>
      <vt:lpstr/>
      <vt:lpstr>5. Методическая работа</vt:lpstr>
      <vt:lpstr/>
      <vt:lpstr/>
      <vt:lpstr>5.4. Консультации для педагогов</vt:lpstr>
      <vt:lpstr>5.7 Работа по методической теме</vt:lpstr>
      <vt:lpstr>5.8.   Изучение, обобщение, распространение передового педагогического опыта</vt:lpstr>
      <vt:lpstr>5.9.	Участие в мероприятиях и конкурсах</vt:lpstr>
      <vt:lpstr/>
      <vt:lpstr>5.10. Работа с молодыми педагогами, наставничество.</vt:lpstr>
      <vt:lpstr/>
      <vt:lpstr/>
      <vt:lpstr>6. Образовательная и воспитательная работа с детьми</vt:lpstr>
      <vt:lpstr>6.1.  Организация выставок</vt:lpstr>
      <vt:lpstr>6.2. Работа выставочного зала</vt:lpstr>
      <vt:lpstr>7. Мониторинг качества образования</vt:lpstr>
      <vt:lpstr>    7.1 Тематический контроль</vt:lpstr>
      <vt:lpstr>    7.2.      Диагностический контроль</vt:lpstr>
      <vt:lpstr>    7.3.     Оперативный контроль</vt:lpstr>
      <vt:lpstr/>
      <vt:lpstr>7.4. Фронтальный контроль</vt:lpstr>
      <vt:lpstr/>
      <vt:lpstr/>
      <vt:lpstr>8. Совместная работа детского сада и семьи. Взаимодействие с родителями</vt:lpstr>
      <vt:lpstr/>
      <vt:lpstr>10.  Административно-хозяйственная деятельность</vt:lpstr>
      <vt:lpstr>11.  Общие собрания коллектива</vt:lpstr>
    </vt:vector>
  </TitlesOfParts>
  <Company>Krokoz™</Company>
  <LinksUpToDate>false</LinksUpToDate>
  <CharactersWithSpaces>52770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Детский сад 1</cp:lastModifiedBy>
  <cp:revision>12</cp:revision>
  <cp:lastPrinted>2023-09-11T09:13:00Z</cp:lastPrinted>
  <dcterms:created xsi:type="dcterms:W3CDTF">2023-09-11T07:37:00Z</dcterms:created>
  <dcterms:modified xsi:type="dcterms:W3CDTF">2023-09-12T07:14:00Z</dcterms:modified>
</cp:coreProperties>
</file>